
<file path=[Content_Types].xml><?xml version="1.0" encoding="utf-8"?>
<Types xmlns="http://schemas.openxmlformats.org/package/2006/content-types">
  <Default Extension="1"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1D28" w14:textId="7AEC68C9" w:rsidR="00ED1057" w:rsidRPr="00ED1057" w:rsidRDefault="00670623" w:rsidP="00ED1057">
      <w:pPr>
        <w:pStyle w:val="Title"/>
        <w:jc w:val="center"/>
        <w:rPr>
          <w:color w:val="00B0F0"/>
          <w:sz w:val="60"/>
          <w:szCs w:val="60"/>
        </w:rPr>
      </w:pPr>
      <w:proofErr w:type="gramStart"/>
      <w:r w:rsidRPr="00ED1057">
        <w:rPr>
          <w:color w:val="00B0F0"/>
          <w:sz w:val="60"/>
          <w:szCs w:val="60"/>
        </w:rPr>
        <w:t>PROJECT  WORK</w:t>
      </w:r>
      <w:proofErr w:type="gramEnd"/>
    </w:p>
    <w:p w14:paraId="4698295C" w14:textId="709D4CF8" w:rsidR="00B17216" w:rsidRDefault="00670623">
      <w:pPr>
        <w:pStyle w:val="Heading1"/>
      </w:pPr>
      <w:r>
        <w:t>P</w:t>
      </w:r>
      <w:r>
        <w:t xml:space="preserve">ROJECT </w:t>
      </w:r>
      <w:r w:rsidR="00CC12E4">
        <w:t>TITLE: -</w:t>
      </w:r>
      <w:r>
        <w:t xml:space="preserve"> Comprehensive Digital Marketing </w:t>
      </w:r>
      <w:proofErr w:type="gramStart"/>
      <w:r>
        <w:t>For</w:t>
      </w:r>
      <w:proofErr w:type="gramEnd"/>
      <w:r>
        <w:t xml:space="preserve"> Noise</w:t>
      </w:r>
    </w:p>
    <w:p w14:paraId="567799A5" w14:textId="0698D563" w:rsidR="00B17216" w:rsidRDefault="00670623">
      <w:pPr>
        <w:pStyle w:val="Heading1"/>
      </w:pPr>
      <w:r>
        <w:t xml:space="preserve">NAME :- </w:t>
      </w:r>
      <w:r w:rsidR="00CC12E4">
        <w:t>V.Fahemina Batool</w:t>
      </w:r>
    </w:p>
    <w:p w14:paraId="454E2602" w14:textId="4AFA6F99" w:rsidR="00B17216" w:rsidRDefault="00CC12E4">
      <w:pPr>
        <w:pStyle w:val="Heading1"/>
      </w:pPr>
      <w:r>
        <w:t>GROUP: -</w:t>
      </w:r>
      <w:r w:rsidR="00670623">
        <w:t xml:space="preserve"> </w:t>
      </w:r>
      <w:r>
        <w:t>B. Com Computer Applications</w:t>
      </w:r>
    </w:p>
    <w:p w14:paraId="6214F71D" w14:textId="342E9DB5" w:rsidR="00B17216" w:rsidRDefault="00CC12E4">
      <w:pPr>
        <w:pStyle w:val="Heading1"/>
      </w:pPr>
      <w:r>
        <w:t>COLLEGE: -</w:t>
      </w:r>
      <w:r w:rsidR="00670623">
        <w:t xml:space="preserve"> Vasavi Mahila Kalasala</w:t>
      </w:r>
    </w:p>
    <w:p w14:paraId="5958EBF3" w14:textId="6A1C0E12" w:rsidR="00B17216" w:rsidRDefault="00CC12E4">
      <w:pPr>
        <w:pStyle w:val="Heading1"/>
      </w:pPr>
      <w:r>
        <w:t>UNIVERSITY: -</w:t>
      </w:r>
      <w:r w:rsidR="00670623">
        <w:t xml:space="preserve"> Rayalaseema University</w:t>
      </w:r>
    </w:p>
    <w:p w14:paraId="4360B001" w14:textId="7A70C77A" w:rsidR="00B17216" w:rsidRDefault="00CC12E4">
      <w:pPr>
        <w:pStyle w:val="Heading1"/>
      </w:pPr>
      <w:r>
        <w:t>MENTOR: -</w:t>
      </w:r>
      <w:r w:rsidR="00670623">
        <w:t xml:space="preserve"> Gudisepogu Maneesha</w:t>
      </w:r>
    </w:p>
    <w:p w14:paraId="6F4CF153" w14:textId="40AAE1AA" w:rsidR="00B17216" w:rsidRDefault="00670623">
      <w:pPr>
        <w:pStyle w:val="Heading1"/>
      </w:pPr>
      <w:r>
        <w:t xml:space="preserve">TEAM </w:t>
      </w:r>
      <w:r w:rsidR="00CC12E4">
        <w:t>ID: -</w:t>
      </w:r>
      <w:r>
        <w:t xml:space="preserve"> LTVIP2025TMID21797</w:t>
      </w:r>
    </w:p>
    <w:p w14:paraId="75D2EA9F" w14:textId="77777777" w:rsidR="00B17216" w:rsidRDefault="00B17216"/>
    <w:p w14:paraId="377FBE23" w14:textId="77777777" w:rsidR="00B17216" w:rsidRDefault="00B17216"/>
    <w:p w14:paraId="3AAE1F9A" w14:textId="77777777" w:rsidR="00B17216" w:rsidRDefault="00B17216"/>
    <w:p w14:paraId="44FF3D72" w14:textId="77777777" w:rsidR="00B17216" w:rsidRDefault="00B17216"/>
    <w:p w14:paraId="0EE52AD7" w14:textId="77777777" w:rsidR="00B17216" w:rsidRDefault="00B17216"/>
    <w:p w14:paraId="08A92737" w14:textId="77777777" w:rsidR="00B17216" w:rsidRDefault="00B17216"/>
    <w:p w14:paraId="5C5229CB" w14:textId="77777777" w:rsidR="00B17216" w:rsidRDefault="00B17216"/>
    <w:p w14:paraId="571A2F28" w14:textId="77777777" w:rsidR="00B17216" w:rsidRDefault="00B17216"/>
    <w:p w14:paraId="228FE647" w14:textId="77777777" w:rsidR="00B17216" w:rsidRDefault="00B17216"/>
    <w:p w14:paraId="07A91EEE" w14:textId="77777777" w:rsidR="00CC12E4" w:rsidRPr="00ED1057" w:rsidRDefault="00670623" w:rsidP="00CC12E4">
      <w:pPr>
        <w:pStyle w:val="Title"/>
        <w:jc w:val="center"/>
        <w:rPr>
          <w:color w:val="FF00FF"/>
          <w:sz w:val="58"/>
          <w:szCs w:val="58"/>
        </w:rPr>
      </w:pPr>
      <w:r w:rsidRPr="00ED1057">
        <w:rPr>
          <w:color w:val="FF00FF"/>
          <w:sz w:val="58"/>
          <w:szCs w:val="58"/>
        </w:rPr>
        <w:lastRenderedPageBreak/>
        <w:t>INTRODUCTION</w:t>
      </w:r>
    </w:p>
    <w:p w14:paraId="73FCED57" w14:textId="77777777" w:rsidR="00ED1057" w:rsidRPr="00ED1057" w:rsidRDefault="00ED1057" w:rsidP="00ED1057"/>
    <w:p w14:paraId="0371D676" w14:textId="413D122F" w:rsidR="00ED1057" w:rsidRPr="00ED1057" w:rsidRDefault="00670623" w:rsidP="00ED1057">
      <w:pPr>
        <w:pStyle w:val="Title"/>
        <w:jc w:val="both"/>
        <w:rPr>
          <w:color w:val="E36C0A" w:themeColor="accent6" w:themeShade="BF"/>
          <w:sz w:val="34"/>
          <w:szCs w:val="34"/>
        </w:rPr>
      </w:pPr>
      <w:r w:rsidRPr="00ED1057">
        <w:rPr>
          <w:color w:val="E36C0A" w:themeColor="accent6" w:themeShade="BF"/>
          <w:sz w:val="34"/>
          <w:szCs w:val="34"/>
        </w:rPr>
        <w:t xml:space="preserve">In Today’s Digital Marketing refers to the online </w:t>
      </w:r>
      <w:r w:rsidR="00CC12E4" w:rsidRPr="00ED1057">
        <w:rPr>
          <w:color w:val="E36C0A" w:themeColor="accent6" w:themeShade="BF"/>
          <w:sz w:val="34"/>
          <w:szCs w:val="34"/>
        </w:rPr>
        <w:t>channels, tools, and</w:t>
      </w:r>
      <w:r w:rsidRPr="00ED1057">
        <w:rPr>
          <w:color w:val="E36C0A" w:themeColor="accent6" w:themeShade="BF"/>
          <w:sz w:val="34"/>
          <w:szCs w:val="34"/>
        </w:rPr>
        <w:t xml:space="preserve"> strategies to promote </w:t>
      </w:r>
      <w:r w:rsidR="00CC12E4" w:rsidRPr="00ED1057">
        <w:rPr>
          <w:color w:val="E36C0A" w:themeColor="accent6" w:themeShade="BF"/>
          <w:sz w:val="34"/>
          <w:szCs w:val="34"/>
        </w:rPr>
        <w:t>products, services</w:t>
      </w:r>
      <w:r w:rsidRPr="00ED1057">
        <w:rPr>
          <w:color w:val="E36C0A" w:themeColor="accent6" w:themeShade="BF"/>
          <w:sz w:val="34"/>
          <w:szCs w:val="34"/>
        </w:rPr>
        <w:t>, or brands.</w:t>
      </w:r>
    </w:p>
    <w:p w14:paraId="002D7B2B" w14:textId="54F42705" w:rsidR="00B17216" w:rsidRDefault="00670623" w:rsidP="00ED1057">
      <w:pPr>
        <w:pStyle w:val="Heading2"/>
        <w:numPr>
          <w:ilvl w:val="0"/>
          <w:numId w:val="1"/>
        </w:numPr>
        <w:jc w:val="both"/>
      </w:pPr>
      <w:r>
        <w:t>I</w:t>
      </w:r>
      <w:r>
        <w:t xml:space="preserve">t includes various forms such as social media </w:t>
      </w:r>
      <w:r w:rsidR="00CC12E4">
        <w:t>marketing, search</w:t>
      </w:r>
      <w:r>
        <w:t xml:space="preserve"> engine</w:t>
      </w:r>
    </w:p>
    <w:p w14:paraId="6BDADA50" w14:textId="3C467740" w:rsidR="00B17216" w:rsidRDefault="00670623" w:rsidP="00ED1057">
      <w:pPr>
        <w:pStyle w:val="Heading2"/>
        <w:numPr>
          <w:ilvl w:val="0"/>
          <w:numId w:val="1"/>
        </w:numPr>
        <w:jc w:val="both"/>
      </w:pPr>
      <w:r>
        <w:t>Optimization (SEO</w:t>
      </w:r>
      <w:r w:rsidR="00CC12E4">
        <w:t>),</w:t>
      </w:r>
      <w:r>
        <w:t xml:space="preserve"> email marketing, content marketing, and paid</w:t>
      </w:r>
    </w:p>
    <w:p w14:paraId="45F62A05" w14:textId="77777777" w:rsidR="00B17216" w:rsidRDefault="00670623" w:rsidP="00ED1057">
      <w:pPr>
        <w:pStyle w:val="Heading2"/>
        <w:numPr>
          <w:ilvl w:val="0"/>
          <w:numId w:val="1"/>
        </w:numPr>
        <w:jc w:val="both"/>
      </w:pPr>
      <w:r>
        <w:t>Advertising.</w:t>
      </w:r>
    </w:p>
    <w:p w14:paraId="0FB6ECE4" w14:textId="08C34A8B" w:rsidR="00B17216" w:rsidRDefault="00670623" w:rsidP="00ED1057">
      <w:pPr>
        <w:pStyle w:val="Heading2"/>
        <w:numPr>
          <w:ilvl w:val="0"/>
          <w:numId w:val="1"/>
        </w:numPr>
        <w:jc w:val="both"/>
      </w:pPr>
      <w:r>
        <w:t xml:space="preserve">Unlike traditional marketing (TV, </w:t>
      </w:r>
      <w:r w:rsidR="00CC12E4">
        <w:t>RADIO, PRINT),</w:t>
      </w:r>
      <w:r>
        <w:t xml:space="preserve"> digital marketing allows</w:t>
      </w:r>
    </w:p>
    <w:p w14:paraId="77AAAFF4" w14:textId="77777777" w:rsidR="00B17216" w:rsidRDefault="00670623" w:rsidP="00ED1057">
      <w:pPr>
        <w:pStyle w:val="Heading2"/>
        <w:numPr>
          <w:ilvl w:val="0"/>
          <w:numId w:val="1"/>
        </w:numPr>
        <w:jc w:val="both"/>
      </w:pPr>
      <w:r>
        <w:t>For precise audience, and personalized engagement.</w:t>
      </w:r>
    </w:p>
    <w:p w14:paraId="2611B38B" w14:textId="77777777" w:rsidR="00B17216" w:rsidRDefault="00B17216"/>
    <w:p w14:paraId="10219CC3" w14:textId="77777777" w:rsidR="00B17216" w:rsidRDefault="00B17216"/>
    <w:p w14:paraId="7487A054" w14:textId="77777777" w:rsidR="00B17216" w:rsidRDefault="00B17216"/>
    <w:p w14:paraId="121EBF43" w14:textId="77777777" w:rsidR="00B17216" w:rsidRDefault="00B17216"/>
    <w:p w14:paraId="409C33D9" w14:textId="77777777" w:rsidR="00B17216" w:rsidRDefault="00B17216"/>
    <w:p w14:paraId="437DE2C0" w14:textId="77777777" w:rsidR="00B17216" w:rsidRDefault="00B17216"/>
    <w:p w14:paraId="4F70AE33" w14:textId="77777777" w:rsidR="00B17216" w:rsidRDefault="00B17216"/>
    <w:p w14:paraId="30D7BB30" w14:textId="77777777" w:rsidR="00B17216" w:rsidRDefault="00B17216"/>
    <w:p w14:paraId="5F34E00D" w14:textId="77777777" w:rsidR="00B17216" w:rsidRDefault="00B17216"/>
    <w:p w14:paraId="0A8434BC" w14:textId="77777777" w:rsidR="00B17216" w:rsidRDefault="00B17216"/>
    <w:p w14:paraId="0CE7B3E4" w14:textId="77777777" w:rsidR="00B17216" w:rsidRDefault="00B17216"/>
    <w:p w14:paraId="2FECF005" w14:textId="77777777" w:rsidR="00B17216" w:rsidRDefault="00B17216"/>
    <w:p w14:paraId="2FC0C084" w14:textId="77777777" w:rsidR="00B17216" w:rsidRDefault="00B17216"/>
    <w:p w14:paraId="78275B88" w14:textId="64455C8B" w:rsidR="00ED1057" w:rsidRPr="00ED1057" w:rsidRDefault="00ED1057" w:rsidP="00ED1057">
      <w:pPr>
        <w:rPr>
          <w:lang w:val="en-IN"/>
        </w:rPr>
      </w:pPr>
    </w:p>
    <w:p w14:paraId="18EF78EE" w14:textId="7CB2635D" w:rsidR="00ED1057" w:rsidRPr="00ED1057" w:rsidRDefault="00ED1057" w:rsidP="00ED1057">
      <w:pPr>
        <w:rPr>
          <w:b/>
          <w:bCs/>
          <w:color w:val="984806" w:themeColor="accent6" w:themeShade="80"/>
          <w:sz w:val="44"/>
          <w:szCs w:val="44"/>
          <w:lang w:val="en-IN"/>
        </w:rPr>
      </w:pPr>
      <w:r w:rsidRPr="00ED1057">
        <w:rPr>
          <w:b/>
          <w:bCs/>
          <w:color w:val="984806" w:themeColor="accent6" w:themeShade="80"/>
          <w:sz w:val="44"/>
          <w:szCs w:val="44"/>
          <w:lang w:val="en-IN"/>
        </w:rPr>
        <w:t>Digital Marketing: The Modern Approach to Promotion</w:t>
      </w:r>
    </w:p>
    <w:p w14:paraId="35FEF424" w14:textId="4D8CDBF9" w:rsidR="00ED1057" w:rsidRPr="00ED1057" w:rsidRDefault="00ED1057" w:rsidP="00ED1057">
      <w:pPr>
        <w:jc w:val="both"/>
        <w:rPr>
          <w:sz w:val="32"/>
          <w:szCs w:val="32"/>
          <w:lang w:val="en-IN"/>
        </w:rPr>
      </w:pPr>
      <w:r w:rsidRPr="00ED1057">
        <w:rPr>
          <w:sz w:val="32"/>
          <w:szCs w:val="32"/>
          <w:lang w:val="en-IN"/>
        </w:rPr>
        <w:t xml:space="preserve">In today's world, </w:t>
      </w:r>
      <w:r w:rsidRPr="00ED1057">
        <w:rPr>
          <w:b/>
          <w:bCs/>
          <w:sz w:val="32"/>
          <w:szCs w:val="32"/>
          <w:lang w:val="en-IN"/>
        </w:rPr>
        <w:t>digital marketing</w:t>
      </w:r>
      <w:r w:rsidRPr="00ED1057">
        <w:rPr>
          <w:sz w:val="32"/>
          <w:szCs w:val="32"/>
          <w:lang w:val="en-IN"/>
        </w:rPr>
        <w:t xml:space="preserve"> refers to using online channels, tools, and strategies to promote products, services, or brands. It encompasses various forms such as </w:t>
      </w:r>
      <w:r w:rsidRPr="00ED1057">
        <w:rPr>
          <w:b/>
          <w:bCs/>
          <w:sz w:val="32"/>
          <w:szCs w:val="32"/>
          <w:lang w:val="en-IN"/>
        </w:rPr>
        <w:t>social media marketing</w:t>
      </w:r>
      <w:r w:rsidRPr="00ED1057">
        <w:rPr>
          <w:sz w:val="32"/>
          <w:szCs w:val="32"/>
          <w:lang w:val="en-IN"/>
        </w:rPr>
        <w:t xml:space="preserve">, </w:t>
      </w:r>
      <w:r w:rsidRPr="00ED1057">
        <w:rPr>
          <w:b/>
          <w:bCs/>
          <w:sz w:val="32"/>
          <w:szCs w:val="32"/>
          <w:lang w:val="en-IN"/>
        </w:rPr>
        <w:t>search engine optimization (SEO)</w:t>
      </w:r>
      <w:r w:rsidRPr="00ED1057">
        <w:rPr>
          <w:sz w:val="32"/>
          <w:szCs w:val="32"/>
          <w:lang w:val="en-IN"/>
        </w:rPr>
        <w:t xml:space="preserve">, </w:t>
      </w:r>
      <w:r w:rsidRPr="00ED1057">
        <w:rPr>
          <w:b/>
          <w:bCs/>
          <w:sz w:val="32"/>
          <w:szCs w:val="32"/>
          <w:lang w:val="en-IN"/>
        </w:rPr>
        <w:t>email marketing</w:t>
      </w:r>
      <w:r w:rsidRPr="00ED1057">
        <w:rPr>
          <w:sz w:val="32"/>
          <w:szCs w:val="32"/>
          <w:lang w:val="en-IN"/>
        </w:rPr>
        <w:t xml:space="preserve">, </w:t>
      </w:r>
      <w:r w:rsidRPr="00ED1057">
        <w:rPr>
          <w:b/>
          <w:bCs/>
          <w:sz w:val="32"/>
          <w:szCs w:val="32"/>
          <w:lang w:val="en-IN"/>
        </w:rPr>
        <w:t>content marketing</w:t>
      </w:r>
      <w:r w:rsidRPr="00ED1057">
        <w:rPr>
          <w:sz w:val="32"/>
          <w:szCs w:val="32"/>
          <w:lang w:val="en-IN"/>
        </w:rPr>
        <w:t xml:space="preserve">, and </w:t>
      </w:r>
      <w:r w:rsidRPr="00ED1057">
        <w:rPr>
          <w:b/>
          <w:bCs/>
          <w:sz w:val="32"/>
          <w:szCs w:val="32"/>
          <w:lang w:val="en-IN"/>
        </w:rPr>
        <w:t>paid advertising</w:t>
      </w:r>
      <w:r w:rsidRPr="00ED1057">
        <w:rPr>
          <w:sz w:val="32"/>
          <w:szCs w:val="32"/>
          <w:lang w:val="en-IN"/>
        </w:rPr>
        <w:t>.</w:t>
      </w:r>
    </w:p>
    <w:p w14:paraId="78275A32" w14:textId="25DAC8EE" w:rsidR="00ED1057" w:rsidRDefault="00ED1057" w:rsidP="00ED1057">
      <w:pPr>
        <w:jc w:val="both"/>
        <w:rPr>
          <w:sz w:val="32"/>
          <w:szCs w:val="32"/>
          <w:lang w:val="en-IN"/>
        </w:rPr>
      </w:pPr>
      <w:r w:rsidRPr="00ED1057">
        <w:rPr>
          <w:sz w:val="32"/>
          <w:szCs w:val="32"/>
          <w:lang w:val="en-IN"/>
        </w:rPr>
        <w:t xml:space="preserve">Unlike traditional marketing methods like </w:t>
      </w:r>
      <w:r w:rsidRPr="00ED1057">
        <w:rPr>
          <w:b/>
          <w:bCs/>
          <w:sz w:val="32"/>
          <w:szCs w:val="32"/>
          <w:lang w:val="en-IN"/>
        </w:rPr>
        <w:t>TV</w:t>
      </w:r>
      <w:r w:rsidRPr="00ED1057">
        <w:rPr>
          <w:sz w:val="32"/>
          <w:szCs w:val="32"/>
          <w:lang w:val="en-IN"/>
        </w:rPr>
        <w:t xml:space="preserve">, </w:t>
      </w:r>
      <w:r w:rsidRPr="00ED1057">
        <w:rPr>
          <w:b/>
          <w:bCs/>
          <w:sz w:val="32"/>
          <w:szCs w:val="32"/>
          <w:lang w:val="en-IN"/>
        </w:rPr>
        <w:t>radio</w:t>
      </w:r>
      <w:r w:rsidRPr="00ED1057">
        <w:rPr>
          <w:sz w:val="32"/>
          <w:szCs w:val="32"/>
          <w:lang w:val="en-IN"/>
        </w:rPr>
        <w:t xml:space="preserve">, and </w:t>
      </w:r>
      <w:r w:rsidRPr="00ED1057">
        <w:rPr>
          <w:b/>
          <w:bCs/>
          <w:sz w:val="32"/>
          <w:szCs w:val="32"/>
          <w:lang w:val="en-IN"/>
        </w:rPr>
        <w:t>print</w:t>
      </w:r>
      <w:r w:rsidRPr="00ED1057">
        <w:rPr>
          <w:sz w:val="32"/>
          <w:szCs w:val="32"/>
          <w:lang w:val="en-IN"/>
        </w:rPr>
        <w:t xml:space="preserve">, digital marketing offers the advantage of more targeted, personalized audience engagement. This allows businesses and brands to reach specific groups with tailored messages based on real-time data and </w:t>
      </w:r>
    </w:p>
    <w:p w14:paraId="25F5BCF8" w14:textId="4CB6869C" w:rsidR="00ED1057" w:rsidRPr="00ED1057" w:rsidRDefault="00ED1057" w:rsidP="00ED1057">
      <w:pPr>
        <w:jc w:val="both"/>
        <w:rPr>
          <w:sz w:val="32"/>
          <w:szCs w:val="32"/>
          <w:lang w:val="en-IN"/>
        </w:rPr>
      </w:pPr>
      <w:r>
        <w:rPr>
          <w:sz w:val="32"/>
          <w:szCs w:val="32"/>
          <w:lang w:val="en-IN"/>
        </w:rPr>
        <w:t>Interactions.</w:t>
      </w:r>
    </w:p>
    <w:p w14:paraId="62CFA3FC" w14:textId="1573C81B" w:rsidR="00040237" w:rsidRPr="00ED1057" w:rsidRDefault="00040237" w:rsidP="00ED1057">
      <w:pPr>
        <w:jc w:val="both"/>
        <w:rPr>
          <w:lang w:val="en-IN"/>
        </w:rPr>
      </w:pPr>
      <w:r>
        <w:rPr>
          <w:b/>
          <w:bCs/>
          <w:noProof/>
          <w:color w:val="F79646" w:themeColor="accent6"/>
          <w:sz w:val="44"/>
          <w:szCs w:val="44"/>
          <w:lang w:val="en-IN"/>
        </w:rPr>
        <mc:AlternateContent>
          <mc:Choice Requires="wpg">
            <w:drawing>
              <wp:anchor distT="0" distB="0" distL="114300" distR="114300" simplePos="0" relativeHeight="251587584" behindDoc="0" locked="0" layoutInCell="1" allowOverlap="1" wp14:anchorId="1584F676" wp14:editId="75071D5A">
                <wp:simplePos x="0" y="0"/>
                <wp:positionH relativeFrom="margin">
                  <wp:align>left</wp:align>
                </wp:positionH>
                <wp:positionV relativeFrom="paragraph">
                  <wp:posOffset>430530</wp:posOffset>
                </wp:positionV>
                <wp:extent cx="5743575" cy="3390900"/>
                <wp:effectExtent l="0" t="0" r="9525" b="0"/>
                <wp:wrapTopAndBottom/>
                <wp:docPr id="2038069724" name="Group 3"/>
                <wp:cNvGraphicFramePr/>
                <a:graphic xmlns:a="http://schemas.openxmlformats.org/drawingml/2006/main">
                  <a:graphicData uri="http://schemas.microsoft.com/office/word/2010/wordprocessingGroup">
                    <wpg:wgp>
                      <wpg:cNvGrpSpPr/>
                      <wpg:grpSpPr>
                        <a:xfrm>
                          <a:off x="0" y="0"/>
                          <a:ext cx="5743575" cy="3390900"/>
                          <a:chOff x="0" y="0"/>
                          <a:chExt cx="5943600" cy="3698240"/>
                        </a:xfrm>
                      </wpg:grpSpPr>
                      <pic:pic xmlns:pic="http://schemas.openxmlformats.org/drawingml/2006/picture">
                        <pic:nvPicPr>
                          <pic:cNvPr id="1014371284" name="Picture 1"/>
                          <pic:cNvPicPr>
                            <a:picLocks noChangeAspect="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5943600" cy="3343275"/>
                          </a:xfrm>
                          <a:prstGeom prst="rect">
                            <a:avLst/>
                          </a:prstGeom>
                        </pic:spPr>
                      </pic:pic>
                      <wps:wsp>
                        <wps:cNvPr id="2070559007" name="Text Box 2"/>
                        <wps:cNvSpPr txBox="1"/>
                        <wps:spPr>
                          <a:xfrm>
                            <a:off x="0" y="3343275"/>
                            <a:ext cx="5943600" cy="354965"/>
                          </a:xfrm>
                          <a:prstGeom prst="rect">
                            <a:avLst/>
                          </a:prstGeom>
                          <a:solidFill>
                            <a:prstClr val="white"/>
                          </a:solidFill>
                          <a:ln>
                            <a:noFill/>
                          </a:ln>
                        </wps:spPr>
                        <wps:txbx>
                          <w:txbxContent>
                            <w:p w14:paraId="7E7FA707" w14:textId="50606E8E" w:rsidR="00ED1057" w:rsidRPr="00ED1057" w:rsidRDefault="00ED1057" w:rsidP="00ED105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84F676" id="Group 3" o:spid="_x0000_s1026" style="position:absolute;left:0;text-align:left;margin-left:0;margin-top:33.9pt;width:452.25pt;height:267pt;z-index:251587584;mso-position-horizontal:left;mso-position-horizontal-relative:margin;mso-width-relative:margin;mso-height-relative:margin" coordsize="59436,36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BhhWwMAAOMHAAAOAAAAZHJzL2Uyb0RvYy54bWykVV1v4ygUfV9p/wPi&#10;fWoncZrGajrKtttqpGom2nY1zwTjGI0NLJDYnV+/B2y3TTPa+diHOBe43HvuuQe4fN81NTkI66RW&#10;Kzo5SykRiutCqt2K/v14++6CEueZKlitlVjRJ+Ho+6vff7tsTS6mutJ1ISxBEOXy1qxo5b3Jk8Tx&#10;SjTMnWkjFBZLbRvmMbS7pLCsRfSmTqZpep602hbGai6cw+xNv0ivYvyyFNx/KksnPKlXFNh8/Nr4&#10;3YZvcnXJ8p1lppJ8gMF+AUXDpELS51A3zDOyt/IkVCO51U6X/ozrJtFlKbmINaCaSfqmmjur9ybW&#10;ssvbnXmmCdS+4emXw/KPhztrHszGgonW7MBFHIVautI24R8oSRcpe3qmTHSecEzOF9lsvphTwrE2&#10;my3TZTqQyiswf7KPV3+OO5fZ7BzO/c7z5cU0izuTMXFyBMdInuM3cADrhIPvawW7/N4KOgRpfihG&#10;w+yXvXmHdhnm5VbW0j9F6aExAZQ6bCTf2H4AOjeWyAJHIZ1ks8VkepFRolgD6cMtZCeTILqwMzj3&#10;W1ko7V7zL44ofV0xtRNrZyBexAneybF7HB7l3dbS3Mq6Du0K9lAhhP5GKN8gqRfhjeb7Rijfnyor&#10;ahSrlaukcZTYXDRbgarshyICYrnzVnhehYQlEv8FsAHoq4WI8gVYKMFBZz+srCN9zLLZFDLrU4zC&#10;NNb5O6EbEgyAAwY0heXscO8GNKPLwGEPICIDnqB4XDtupAujE8J+6mQ9VMwIQAhhX6QwTRfpfI6D&#10;sRil8BiOzx+6I9NQ0eAdDiHxHaaHrof5/2Rs9sIKy59P5BFv82x5/r9oQ0N1LYtRXIHP69qSA8OF&#10;2lbSi6EnR161Cm1QOuzqWxZmcKDHgoLlu203VL/VxROKtxpdxI3gDL+VSHTPnN8wiwsZk3hk/Cd8&#10;ylq3K6oHi5JK26/fmg/+6CZWKWlxwa+o+2fPwumvPyj0eTnJcOEQHwfZfDHFwL5e2b5eUfvmWqPk&#10;SUQXzeDv69EsrW4+4y1ah6xYYooj94r60bz2/bODt4yL9To69ZfKvXowuIomUbuB4MfuM7NmULVH&#10;Yz/qUVkn4u59e7rXe69LGZUfCO5ZHXiHyqMVXxJYR0/V63H0enmbr/4FAAD//wMAUEsDBAoAAAAA&#10;AAAAIQDLfh0OtYoBALWKAQAUAAAAZHJzL21lZGlhL2ltYWdlMS5wbmeJUE5HDQoaCgAAAA1JSERS&#10;AAAC0AAAAZUIAwAAAOD0NuwAAAMAUExURf///4WJl4CEkoKHlUhJTEZHSEtMTkRFR29yfUFCQ1BR&#10;VXd7h1NTV3t+inF1gGVnbUNERExOUVRVWXd6hGNkaVdYW09QUl5fYycoKW1wez4/QGBhZoZ/hHBy&#10;eX2CkIeLmXR4g25vdiwXB1haXnZ4gDs8PltbXzg6O2tuenN0e2lrcWlqbnp8hmxtc3R2fjEaCTU3&#10;OSkrLYmBhX6BjCwuMUNGSzM1NiMQBYR9gicUBmhsdoOGknt/jSQmJjEyMR0MBIGDj1pdYpKXqDYd&#10;C0MmFCEiIz0hEIF6gGVpcmBkaX54fu/w8ouDiPr6+m93ipacrezs7oqPm1tfZnN7jY2Rn3Z+ki4y&#10;NWJlbmJpeFVbZtLT1z9DSV1kcxweIGx0hTc3M0BGUDxARTs8OCssKkZKUnmCllFWYY+TpPT09XJx&#10;ddrb3pacp2hwgdbX22NrflEwGy8wLXh3ewcEA1VdbVphbhUIA0ksGt3e4k1WZuTm6ejp7EhOWqat&#10;uLK6w768wEpSYcrKzZqhqwoMDlo0HqGptC84Q0BAO8/P0jUfE5CWoHt8fxASFhkhKre+x8TDxre2&#10;uk5SXH2GmiUtOOHi5h8nMVBZa8LHz2pELpmYnZSTl4CKnUJKWV5hal47J3+AhCoZEZqksophS2Y+&#10;J5GNkzQ9SZ6doVdgc73Cy4WNoSszPiAUDo2GjK61v7GwtKqyvBcZG4uMkFxmeaqqrTwZBW9ub9ap&#10;jqSjp3Z1dzMVBDhBUJFmT4OEhxQbI2dmZsfN1VI2KCsPA+zRv00oEnZPO4NcR+XAqqGmruG3oIeI&#10;i8+ghN2wl4xYO+rJtaByWJCar7iBZX1WQuHg4ceVd3VIL21JOKt8YUJPYtSxncCKbUYfCs6nkYFS&#10;ODpGWNu6qO/Yyp1pTWRwhy4lHj0uJIiTpbN2W8Oag6prUVxCNrSIc555bbqSfsWhjqaAd0Y+OJhc&#10;QlhNSG9XToJlW2szHODFtmJZT5JvZFsnEaGJhoZ8cq6eoK+TktOLgOGZjsirpIZAKEFZhNUY6+4A&#10;AYdwSURBVHjalN3vT5VlGAdwy/ND8KQcCjCYZiPAspos8IUJy7Y2ndOUSkVRE7ThL6blVhogNpRB&#10;crBSB+WcGym2ARFrtkb00vmqzTe96oXNP6S+13Xd933d93meI/V9znnO8XCkX5++Xc/9PIcWfUz5&#10;4osvvvzyx9/2X7769dc//PDDxYsXv0d+peDBZt++77+/iC9//XX91abLl/f/9tuPX+I3/rif846f&#10;pqZ3muTZfpMfJXgfvti0Iib1iPerjnpJB3LqFO7xaWjgO/Y2/IJ5mdNM9yC7EH6yfj1ulHXr1tWZ&#10;1GDzss4+IvxW/LaGBvPn6v2V1MekgYO/BNxwp5zqkIfmuspkNlNdUVGxqay0tJTupZlMMZL93CSb&#10;/fxwoXwoaWzk3b59uAdJpxspCSSVSmWz5fjGGYT+UC7VvKumh1JKxqZYQ7/Ie7kcySL4xvj2yUQy&#10;mcQjdvyof8TS6k27ly2+MD08PDE8PNn9xwddPyF37tz5BLl27dpnn332EXJF8tGNNave7p8aQaa7&#10;L7xwoK2Vv/Z5kI9ad788N3h/aiSX6+sbQPomJrtv2fyB5IGGaJBGhLTm0PeHfj2Ex4vi+eplAxq/&#10;jZDihk05c5Q0PGNzoBGfQWBhBUlhx8azY6sJ+PJzQc2Wwy82n2pugN34iGXxjFjQlLowB+vq2mNF&#10;a2I4C2jzLyX2nAbxvL6mKFGOf+Sb2DOYXSFP5Bkhyp8j2BPe73DHRk/pLr+AY6t634fWcSNkp+mR&#10;Y3RlrWflXE0p8+M8E2F+YM50l6ho9QzQRFlCT3zPmdLqls2rd96aHEZ6pm893g7QTvQ15KNWFQ2q&#10;wN89MtIL0PePP33ijAf6O2wUetfKmzsvTI30WtDXe6b7RTM2Bs0h0KhaEk2ktaUvcizvi9ZzEzjD&#10;M4M27axBOStoMBfPHHnvk3pNgStoLVp97v3SkrbtzE9kA73mgkE7K2dEOWuCqmbRAnoh0WpaPPNe&#10;07y+rrKEQCPE+SPaXSEx1MvoaMDFjsOcOXhsRDe7eua72AVh4oy7S4LDuNSzB5ofAs8Swcx6lXM8&#10;6EQAWqKeyzZt2bD0/f5Jauie7lvfHvjppy4CjQjo1lZGK6BbNi/deX96cmSkZ7L7wuB7ez6JaWi8&#10;i0F3C2gWje4XzpJFzNmA/u03Fq1zBwBLDGv1fDnwjC0AHaloMa0VrQLioxWthnlyoM3GPQVd7PFV&#10;NLKWs1IuWM4KmqOeg3imER/0wg3NT+xbLef6huZ1NUXpVHmmFJRMrhApU9CHs/BMgj3TrqSxgTGr&#10;xmM06YhncameFbRf0Ko580TQ5RQFjUQ44w/JBb37+VWD3T1U0Jg4vnr0U5cPuvVa62etWtBn1mw8&#10;3j/NBd1//NsDbYI9EE3sl6+8OXN71oHWmUNB68xBFe1EC2CNPEd9u3nDDRwarWiJP3Pghp0DXf8f&#10;wjKle1Ux38LoUOGPyeEb1rNjZ7k5zjNAL2BaShp/CmR1oX6memb4/E7ey9SxCwVdlABoclSauZK5&#10;As94IM8wjBseaEMcZQDmHf8almXDM+5l3PwYXjpulHIcZyTWswoOf1GaJxqes+pZOYtn/EYq6KpX&#10;Vj91YZpBT/e/feQEMHfdEdAQTQFaYot7a9sBTBxc0FP3B1etOWNAn1fP5zFC39jMoCcZNIdmDsf5&#10;8WMFLRV9+Z3LTbajRTAMUxgzcybQ4KyeY0C7kGcjmuNA+0dO2mc+BgmRlmrGLj4L814ve97Acdf6&#10;MI5zoLnSe36ppl1B6xQdS1o1czryJxMp6Mp0AtQkmSvFjMX2c4otZ/UAUB2bqaNR+xmPMfH/4x/O&#10;GwpaY48Iw0b2n5eqZyYtBU2kNWE/l1VXLF/zDCYOO0J/0EUNjeSPHLijoPcs3XkLEwcV9IWdS/ec&#10;0YY+jxu2K5g4CPSrM6P3p3pyOQK9l2eOfniOBQ3RrqK/JsCaetWMelbPyjmuobWjhbQ2dIfOmKAB&#10;uLz3MLiX7bih1bxAGrSjLWPsCwZCFbRqNvFct8eIXmiIVvQaHBFSQTca0Fd4xw88QUtBK2eFzIZF&#10;sq1n1RzrufDAgeR5VtDFeaBLbfA8BJ3IM53SiZ0m6FeWvXmcJw4aoe++5zgDNAWgcVDI4YljsH8a&#10;nien+o8vPtD2iYA+D9HwfJ5Q08SxZfPKoQe0zNEL0Cy6bwKgLee7dxm0VjSJloq2uQrFlHo8MmcZ&#10;n7/kaD/HDdEKOhyh3/ELuiFMXj3LA4v+39W8Sx03F9TsUpcPGjeLWkmLaAW9kOgOs7onkXdxQR9K&#10;YxwoFxyCRPoZlgUz79S0+MXSBsNufDLofF4OpbdeFwc6f2AWzhpv5oBnIzqRVM86sqOgW5a/uJTW&#10;OCZ40e7db7d3OdHMmUA7zy27Dyw+3s2guzFx7DkjoCGaA9KYoOmYcPOLLz0YvKeg92Lm6BbQ4Hzk&#10;SAhaRF8l0LJBsWSFaubpWVKooDkr8A8wHKNlilbQcBvK5WIO0xy7UqHNu9BxX0HKIWeAVtJqOYI6&#10;EB16LlzPTSbyLnjGEkdjgv/Zl7Nje5zlFOszHTewgbOpaI5b3wg0NypnnaBFs4LW5JVvgLrUeLZv&#10;QsSziE74HY1fmgFaJujaqldeXzXY3zMxkZvAVPD2Vwd80AiDJrXYt56hBb5uO3FsZ9BS0UwaD3RI&#10;iIYG6Lmd9qgQnlHRw9O3LOcjH1jQWtEydXAs5yZM1pf57mn+Qj0XmDfMP0oFjexX0IpWSQdhyHg9&#10;z6l9ENB2s8R3+S/Hx1JWze3Ws+vnaFDZTjSV/sIzh558Sc1MTc3O3rt9e3RsbHzG5cHc3NzNm0ND&#10;p0+//PLKF198bfmVwylsljOeycDcqIT5jo01y7P8dg7mDfZsWcZEoEpC0FrPYYsjDrTxLF1t5mce&#10;oFHQm7asefYFnFWZuD5BoB8fedRFsascvM6BMGcUNE8ck1zQxxefaANoGUjOn/8IG7G2oF+/SUM0&#10;g2bRfRMA/dh4joBm0QLaaTaRpWe2zBHQTfmctaERN3VIQzvQHfC8UOCSTeuJkXijXMbCXJFH3ngw&#10;z3Nk2tB6LhhftFm68zmv0NXGsJ9Lpjq37Xj48OHZc+d2bN3a2blt27ZFyDZKZ2fn1q07dpw7d/bs&#10;w723qw9H4kkWzKo5mkRY0HpEyIlYDjkT1lBzcGLRq+hiAW3aOSXRA0L8turait1L3qCCvn79+sQw&#10;HRM+emQb+hMH+ho4IzjWW2YmjmmaODYAtKnoz8j0Z1TUHyGbtizfsPLVNzFz9NiGxswxeesPcIZm&#10;/DFC0CIaoD3Sl6+CMjBzOYtnCXluii/oQhWNDaDxBVqLXVi0mPYSPxHbVy1mJK+PLWP1rKD9iaNm&#10;QdHwrKIjHV1g3vj5YedsOX53UUk6mSoura1a/vPRX4Zu3px7MDMzNjZ6+/a92dmpkYHObefGs4cT&#10;0tCo54QdOQ67g0FyjMT3s8OsnmNBK+b/3M8qWtftXEMTbAl5tgVdxUaHcwb0t9sfieg72tDwLGk5&#10;s2EpTpdM6RoHQJP2zxCY5o5m0C27X9GZw4Du67n1GJzpDyCgJQoai3de3sG2fz8wK2cLmugW9rxC&#10;oqLZs4AOCrqZ25if2Egt464hsFS0Bw8ejOvehceLg+vi0s6a4weOoiLa4UbRji40dPiU0dP61//L&#10;N72JJgkOCdfTSRWaoDWAm0gcHjvXOVsMxRqYZqmCWa/fkBcLFrTgUs9CUx17CTCH/SyJLO7pKgfC&#10;niXqmU4X1VZs2bD6hQuTE9f7+q5P9OC0ynb2bEEzaaCV3OCJg0BPycTBoBFwFtHn7cHjluWvvSwz&#10;h4BG+oZv3T3Cmv/55x8FrTMHsn+/eoZBGZ2V88fYuKCRGM56UKgdTZQVtPW8C3fABWCssuGXvDXT&#10;SwhA4xYdNoS1yD4YmNbZWTEX5AzI2Cnn9iho3HgnsaLbnzRGG9Z4oqBPf3pvvf13vIHW7ELQ5IKy&#10;qXcrQCdQznSTATqBO0u2qnGLN53A7bBUtPXsF3QZNvOgmr2zg5IIaLPMpw0toHXkiPWMggZorHH0&#10;APR1gKYR2gctmnEzBb0Zaxz93ZN8XdLgxjUG9DWAtqSxXI2Ort50Y8tyqugLHuiBif672x/dgWYF&#10;7Vc0SMvYgeynYUM8/+hz/hig4z0Hx4QSB1oWORQ0iYZg0suEQVruXM9s2T0xcJkx9vLMsi1U1b5m&#10;IIyaVs/REZo1a1S0jtEsOgStDwp66NPRZr+gD6Ubg4YGXyJdOruDQcusIXuYtYB1dI7tZp04gn7W&#10;Q0LrUz3bFCvneM9OdMZv6DDZcni2A0ftpqrddB0Hg8Yx4S2Ig2cBrescFnQbTxzTk1zQO1fvEdAQ&#10;Dcq0nYdpTnVryw0cFz47M4qZww3Rue67j+5c+/PPPxW0VjRIU6CYs5/jeZb3ckE3cULQ4cARVLQE&#10;oHXi2GXSjM1LsOpGz/SXxBjzL4OmTdDSkzAHQ87sNqai/bRHQeMWJZ0/dOT1M+1C0CtuPhTQKzCJ&#10;oKB54lDQbAMjRyOBzgJ0gjlzQ0OpAo6LtjNtEuGV71kSLMGpZ7krZhviLNGKFtD5nLO65I3fsqnl&#10;Bk4TPu4GaCroaaxCS0GTaI6ChtHNS7DAB9CT0zxxYIS2oKFZUNuZYxOJXjk3KDOHNHRf9wtdn/31&#10;118QHY4cUtEiWhSzZmwycKhnKegVUdHa0CsC0raiw4Ymyojs14tl7Pz5IQhownPsDKFFrVG5AV16&#10;JZIaF/XsQGvc1IE/gahoiDXDdAf2DvTcwzEDur5hFwq6JFn6XFm2uLqitoxsUBIEemrHvWxjo2gW&#10;0Rp/YSN65Yau1klEVzhAx7Zz/PKzDfcz+hZbeFToiw4mdvaMgsas+/zGtwF6AgUtE0eXBU2kz9xR&#10;0GfaMG5zQU/yxNHVhoamL+rEITMHUk3+d29+dganIGXmOIkhemTnnj9//fUvbeio6P0KGvGOB11B&#10;k0sWHT9BI7GiZdWOQWstN68HYnoU1koyGJvF88G6dQfrsKPQC2bj4G2xoNs9zXXxaXeewxk6TrSu&#10;Rhe8SIlgB6DFsyno2qmts2Vrc9+cHDmdEdGHFbRo5sa1IwY2hR1tbOKsoPWESqEjQrySz9kTbTHb&#10;eQOkVbQ3cmSDI8JsMHBUAN2SVUA3gfRM68SBtN0xYbMYpM9sfn4jFTQtQvfTxOFAA3KreAZn9oyO&#10;pmPI598YvD/S64bo3sE1caB1iDagkXzQQUGHoPFE5+cY0O8EIwcNxxriR7sIZ8WpPg1MWqHwwqjD&#10;36FvXzjRJbtQc0lRSUk4dWhFR5c6VvgHhfUPANpN0HSd3dHcyd7lrw30jg7k1pYXk+gU8AL0bRoy&#10;eOQIRw2FHe9Zop5D0BwPtMNcaK1OOx06kerasgjobExBZ6znli27Ny97+vh0D31YRdY4FDREtzFn&#10;AX1m94bViy/A8+QkRui3MXG0yciBuIa2aTXL1q/PXLAzx0kM0fdW88gRrnJ4omVwdk/2e4eExj4K&#10;Ws/qxhd0KDoKeperZFgOkz9AqNl2blsNWPmy+bfZnYkFG8+YJcuDetY4z5T8jo5epFRfAPR4s3jm&#10;gi5Jjefu9Q0dHZjdcvvYzeJibWgFjbiCDieM+KU6iTfPKuiCa3ULg67msOhqb4Y2y9AavSSJVuwA&#10;GnPuhmWL3+3u6YFnOasioru0os0yBxf0+3yWcEQnDgJNn9JqxQbSCtqI3kAVTaBl5phafOfPfNDq&#10;OQAtcaCDgtaKVtGh6ieAtsMGoqAZJTb16ZoZasUykw5ZQ60ZOvg31JTI6dh0pTcvE1uKrzkvl/JI&#10;M18FbVHrGB2cXlHUQfBXO/NwxoJeV4M1u7Kpvnt7R0/vJdBz8EGgobdsZMfthOlbb3zeJzGnUqKg&#10;vWhd+pNxLGe2HOUcvSpPGhpPGDR7joAu9/oZ5wgrqjBx8Fw82UPX9tuzKgiDRke7hv4EEzTW7PDO&#10;3l46q/LC9j1m5LiG8MQB0gYzbpIWqWgBjYoeGTyBio6fod0HpX6znhU0WtwtcdARUJNf0dgr5+jS&#10;XQj6lIBGPYdDAnbxAVjlHEm7HhqWVAzNjI2OjSJjMzfnkyFerePAc7teA62csfkDR0maQWtHO9Fe&#10;Qytn/SvvmHn44FQTX2fHa9DJ1/r25o6NzO2dHcoNrAQpBT1qQbt5eR+BFtQFz3U3uovdDusKtMQg&#10;zRjK4fBsho4CoEHYgoZnBc2iQ84pAi39bDzv3rxm6d1bYNqD6+//OALQtqMRAS2iz6CgcdU05Pf2&#10;4q24chSeAVouXpKGDj3z4401c6OYOQYGCPTJgdz9jahoAa2cdeJgnnaZLWhov6D/5v6xoIXz1aCj&#10;8WWdoj3QKyzoyIj8w7pCAVqdN2IioFMPZkeH1pZlkyUlyVTZ/Omx2Zli9bxA2Gncql0JJ+2Llq5X&#10;0RrVbUeOcQHdQUsclSXpxHjfXO293Oixs8c+HatW0NW9O0YFqfO8z4Vl44U40i7EWaKgI1l4+dle&#10;ksecY0GHDY1fSUGL55YbVNDPA/Q0QKOgMXEwZwtaC7qFChrDdjeG7QkCPbjxhIKmEytsmji7kGxU&#10;9Ks8cwhozBw7uwqsQ+snsy/jUTYjWj3/yCpBuoM9W9N4gGjksnZ0WNF6ppCn5/Ai+8KhQbmObgt4&#10;To/nHqTW1ZUPZUqHSkvnytJFNcm53GgqHnTeizHjs0ZBi2g9v4ILAhW0NrQ3QzeMP5wDaC7oGhR0&#10;ova5TKril9dujj9YXlrsgz43ZpkeDscNh7owZrvkoKAXME1foq0gaOlnJW1AlwN0ZOAg0Ox5ExX0&#10;FgL9zON+gJ6cFtASvYDUhAqar5rO5XIE+v33uhQ0Rg4SLYg17HvL6zMe6IHeC9uvhaBtQevHWC+/&#10;Y2NFW9CocE+qNW0lXy04cwQztOWsli8yWTzyWekwgebgQ1Iquujn2fFUTWqoFqOzfOvsL+W4HujB&#10;7C/J/9LPNaFnVS39jMjYEVvRznR05Dg19vBmA/5WnKILoQl0OOmW87lC4PVBB54DzoVMG13CGVHQ&#10;oWn5ZZx3aM0/HtSKtgeF7uJRhPblpp91geMGe16zDOdKJidp4nj37nbr2YK2nFvOnNmzZNXj7mGc&#10;gMnRNUwvHNhjZuhWAk0nVyBagj43oLHdWPnmcRmiT5Lo3Ozin6KgnWd2aEcHGo4NaMQWdBMXdMcK&#10;29H23Vf5Hi9aZw6Azr+Os84/FU22Pc1e9AgOWzurMqYz42MVlbUZaPZSV/xcOl0xOlZdKWajiqWc&#10;jeZLeah90GSaWKtoM0YHx4X1ZusIQdfjbwR/1rskSfrcrGs8pxICejyqWRN/vtuLD7o4iAC2lM2d&#10;97aX/YKOgq42oHWNAxs004M7IoRnLugtu5ejoFcvfrubJg6A5mNCbWi/n+mkyrfv2muYpi9g0c5r&#10;aOJs80kLX/7BoJGWDTcHZ3uvDwwI6L6RwUd6LUeMZ/oHRBr1rIhM0XijFDSKuYNMm7c4zSuw801r&#10;VWlF+6C1nqOnPdSzD7qdLduIaaRq9nR5dTJZGX4X/O6aqork0dvzlbGtzJR1D9KBaMhV0OJZRWtF&#10;n7KgNR3YzN+a5tGHQwBtDgnhLpAnnhPwW917dsax3Rf1HEs6fuJQ0AWS4R08R0GXmURA85vEc8y8&#10;YTxXVT23mwt6KX3gG/FA2wv8yar1vOfExsf9Pdf7EFyUd3yVBxqceePg3fKigMYQ/ezO+z05Bi2H&#10;hUe6FLQ/QIvnDvNPiPdBRZuCbiLKaGj+5+YfBbJh8+xqnmh/ho5wvohbDfY1FwssHLfXxYwHdt2i&#10;dna+sqwMT+KSLFqLL2snVy6QaEGnXZK4R0W7mQP7MAB9++yDZrNmRwUtEkLPJLg2R6D3qedIIpwj&#10;Be03dIi63FZyecZwjq7reaBJcAzo4Mqkctz5D6YDB/qZPG9YsnojJmP5iRwWdNcj9WxAt2HNDudf&#10;JtC0DHrwAwENuiJaMAtn5IaK3v2SDtFU0dN3HyloLWjxDM7mA6vY87SgCx182ShDFdIoagFMfq/i&#10;5av0a0sa93CKVtAybfxgL+GEDosTd9oi0VZ1oG1Pl90+msG04RL+7szR1M/35otkWe7/JQ90MpnM&#10;6+jYT694V3IQ6M6+ClwTK4eETp9eDC2e9x09ee6BuF1Is5LWEToofiQEHcrWelbQGq1oL/g1F7Se&#10;JRTS9EdyAwf6eQsGDi7opwf7sXThQOvAAc+IeEZBvwf4E30Cun+QjwkBmodoo1k4Syzo1tYtL89c&#10;mCbQJxn0wPC7R/zroXXgMJ4R3rFoAQ3R6pmldgA1PCNWLzYXV9gq2o0czQCtx3ti2ITlKmjhzTcF&#10;bTlb0pnbp9MV5ea3VEIuR0VXJlM/366oXFjzJb6FC9ElHPFMAWgiravRbujwTSvojpmt2/beGx0z&#10;GR/Hpwndxwl/OfraK8ufq9pUXXs613l27lAI+tATQFvLBQ8KsRPBiOzM3oiO9awVTTf17BV0Kpg4&#10;3MBRLQMHe0ZBP3Uch3r4OKGCtgPHNQW9h44dMXEI6MlbO3FMaDxzCLTjTC+3KGgcFU4PC+hjEJ3r&#10;v+uB1oJukkuHaFlNru+k6oFoAY3Ie3jkQDnLrKiCEeloSeT8N4HmFSwP9EVr9VCNHzGumk0uVeKm&#10;YdCJ0bniUtvPZbNTVXX5pBPz5afHs3hlYdMB+yKO88yizRyN0B88PL0S9QzQQ9/oJwgpW5EdCH+S&#10;8Ow3+LThMeTctm0Dzx06pJgpHuloPSdD0ZEZGoz5wSWvtJ8sWls6PE1oOWtBZ3TFjgZoHBEuW7pq&#10;54VpBt2joMUzrcUBtBT0kqWLAZ9BXx+WY0LyLA3NaTGabXG7dbsX3xjslmUOmTkmH28PQLuBo0N+&#10;8BZOSCMi2lS08wySxPnvJnBGXEnDMmuOLmLpyRVar1bQfjt/D9G0RaKa1aMPumhoPDVfKnorh8aO&#10;bR2zKD3SNcmZ0/TmhRsaax3a0BJ4ZtASQc0dzaBR0aajY0GX9k7hU4PyoyT2HvsUn5XdsWNrZ16Y&#10;e65KQC+sWftZOYeiEYc5q6Q1GZc8zg60NrX1LKDVswzQMnBUUD9LQS9b/cziwVtyMTSDtp7b2LOA&#10;vtNGBY1Rm9c4ZITeyBMHe8aGhQ3F7IH+iNftNjwzeL/nOkBLRQ8M38LMEQHdBKHG8zoSjTu6x84c&#10;tsMxP+Mm9WxBa+ol+t/gcOYg0A0NckjIh4LwSpAr8Y+QJSnqaGILNTM2nzR2a345luvdOpIy7/Rq&#10;uqxifqws7hsc0hHjEpuOuzQp8KyDtH8KPAq6ibNu7F4d/qZhkYPPE9Lgm8oWk4FNaLTla1977ehp&#10;+sTszMxoX2+tEX1I4oaOBS5KCkFLnOLglYVHDq1ola2ew4a2BS2g4Zn6mQr6jReoePNAi2cBzQPH&#10;hiU8ahNoFPQkr0KLZ4163s3QRTSBfpWXOQD6GFf0RPe3saCtZ3sxpl/R4rmJ2pknaBqhTYJPbVzF&#10;hhvFETcrd9LQtMihBU2eAUtCxPBCjOpKbJabBq8PzVXMJ0Vuqrdz6+zDY8/5x4zt/JWiTOLBXLJG&#10;scped5eokUPPOnLEibagdYxGfM+SipGfV5BnPq2SL9PglcWaQ6dP3suwaLLMN+M7nYcZCU4SarIa&#10;wcx376WCE4c+85P3+diCS3YG9PLNr2x4fsnqZ57eiQFXPyBrJug7FjQKGp73nFi9keBPkHxZtJOC&#10;lob2OW9u46/oQaGs200CNDBjYJOZIx40OBM3aZ4oaOnnDtzB2IF2/yThGIA1rrKlos3IIaBl3vge&#10;fg1n1KUxzdVbuJ4FnyRxuyKVMOc5fjm7aFsut+NBWsHbVGar7lVEvgV2GpjW2YOBq2ePc4L3WtH+&#10;CUPlbK4Cbx5FQdPfViroolCmrWJ7LLxvZu9Mo1Sz3GMLmjDLznkOClpF6w6srfECE0fBug4/HqsL&#10;HLgFF0GzZz4iREEvHuRJ4ncFrQV9nguaBo4DS59+/9Ykg8bR4338xCRmeycsZ1jm04cIJg4L+sbm&#10;1VjmmOhDQ6OiIRrrHB/Egm4w/QxqfL2PmTkgWgqaOLNk7mcr2phVvw3Y7IuSELRb3hDOkiJGjViM&#10;cSOuKFN7Q+OZpD0TPbNj0aKzU2dHyvNqHCmaLx0dSsqQYawqbPmeQAzGhJmhxxc0G8oTvc4XHV4o&#10;XjbQKz8iiTJ0GssaL772ytp5WtjAQhgJwXdL7yviv+bUyN6jhyRGtMTnbEhLdN44HG1pTSp25lg4&#10;ukLtluy0n21BZ8SzTBwYODBBr3qBRujffxfQR9zEce0aPJ+ngm6jgj7w3uK3aXFPDh7p04Ss1kU4&#10;c+QrAN2iV5C+edyCRmid46uuP+NAyzxQF4CW8Vf6GYj/5o2eqmfFe9X/yaJeeOZQ0PpBa6e5iO+0&#10;F3iRMESjzyQ5e3S+FqwY1vzDRYs6cwMnK9hrUVDTJSXzY6X8LQ4V2cj30mkZlnHnqPMSxAOdtKDD&#10;ocNMHeqZQWMRepHLNn2q6x76o5Ow2nGODwyVtAWdtpqTUs64K2jrGKZBNw908FK5JAS9cLyPEnoN&#10;ndWLRmttQb+yYc3zy56liQOLcb8PDBDoxx/4BX2eQd+B064lvBbCoOljADtlETrCmfOTjhwW9BL8&#10;bFNetzvGwcxxl0CraAO63oFm0bsUtDnrEm4mqpb3X2Pzf56oPCho+iwSIgWth/RWtiEe5/mSWpRU&#10;3StLpu2lFcnebYu2HZudySpZhzpdVjw6z4ILh6foS/pDOWJGDuNIRfPaXWTxzhR01bFFoeJv+nK5&#10;PvNz2Xj+Oxcy78wtP1QZNnSjhv/wQloDXrhn8ydpeVDfPCKo51A1PfVf9b8e/NRRPU0o38oNHHaC&#10;5onj/QvdwwBNDd0voPcwaHj+k0FLQT/9+BZAm5+I/rScJQw4a/JBn6EPFvYPXx+QhqaZo/f4AQWt&#10;DQ2I3J81UdDGs4s+VdEOMDCraDxqRfOyHYGWxWevi4pgGvVpUFdGSIccpYHnxsvKSuwSXeXYjkU7&#10;xjIl+j4VXbK2dO508kmaL9lvij2p9q4ejQed1vMrpqM7jGg7cfz8TQi6c6o2a6DxN2nMjnXmvWOs&#10;sVIrusiATtvp2/8zUNAIkZaONqadbUe8MOiFr/zQc4T+BJ3JPyJcg0PCpW89NYjx9ncBjf9bkBb0&#10;+T+d564TBzZ++zYu7ZcT5BeCgm6L9wzRCBc0QPO6nYLGzLHqWn5Dm4repaIBWqbfd+SsC23RNHSc&#10;Us1XGbBGgEdB19SpZ40xJLCVcfTzqjIrpMd/qahi0Cx67d5tD9fqJUVF7r3s8+iDLH+Bv8sT4h12&#10;6syhA4cv2j8Hvl7GaPUM0GcXhfnm9umjR39eS2cHa8tKi8vX5hZFQNcYzVrQKtoelfoFzRV9GJvS&#10;1uhLIehoHZuTLzZ69jzimTjLO8w5bzrpTQPHiyhomTgmJ34f2AvQ9ofM/MQDx58IQJ9h0DRxdHNB&#10;T07fH+SCRvI4d23oUtGUFjaNhl7zjCxzwLOI7pvc+ZOboRV0PaZofNYPoFn0egsaMRN0XEBY2Or8&#10;bOM6m7+PgtZ+9kCX2KoW1VLEYRiqS2p0bTLNBmXdbnbbjrm09czNir0oLS9bO54psV9R1fIU4YrG&#10;juZ0Ee0KWkDrQaE3dWhFmx9roKD3K+hI7AS9LXjRgtaCTts0pgW0zB0R0ppCqHWdIxqGnM0L1Ipx&#10;Yc7zi63n4Co7N3C8uHLZapo4zAjNoLEMrQWNhhbQXXJIOC0FjQ8ToqCBFlHPzHkNFvzYs67okWlc&#10;eLqUfngeg9aZw29ovZSDjwt5iKaKblCICA0asbF8G1SzJ1r2PFk2eaAr8/s5ncYOdwUdRjGalI5W&#10;VKRKjGh0/tDZzqnSSjJoA4zy/uL5+bFa7wvOthIvueQ6Grf4GVrjpg45JCXRClo+GqEztMBdOFvH&#10;0/7fFqvZgUYUtP6I5sN0szmciAVeEHSgmd/Icq1rwFbQIhqv6gCNCXoLHxFuWEmgV2HioBGaftTt&#10;MEAfeISThOLZgG4j0Ns/uPsuLpmWCXpw1QmnVj3D8okTDjSiK3oAvfopWuZg0J9+it3e6/0bo6Ch&#10;FvyaqaIRHqJlhqYvFWzo+lPWsHrWaEU3IQo68NzIAWgJdGEtK8Ja7Zn8y9i5xcY2hXG8nJk9Zgzt&#10;jO49dDhIdRcbqVsf3EITCTlp1Z2K+61TKgaJe5XgxKBVt8wgE0mVI3Gkmp2ZyNgeZZ4k58WTB+JZ&#10;ePDg0XdZa31rdU/x3zOz58z0dHr59T//9a1b2BqvBWZe1H2Twdrssz3p3MMLiGnNjbeqORGP2d8t&#10;O3g4PYUaJdGuDhbpMBSgT6z0W03q+V5fwY1u0FCe5pWixZ0dPddWb1t5ARpQ1lS7QLMAYHFq17Dt&#10;MrXbuaLOdm+iCi+u3JKJnTicPsJhahGectZ5kDhOnfkBIjSt3fzF19dtQOIggwaeP/74p5fYoLlJ&#10;aCXoMwFakaIZcAZRmUN3f6uUDct5HI9lDgDaWPT3X11vA60yB6VoIhrEPSvsrHpQv9rc1wEaN6tK&#10;SxCXEC0rrkxwN4rs5MvSvz5j0xINREQo0VdpjROUTDSo99zsakXhrMVUeEm1lRDlfMNQu1SrVxOs&#10;XYe2GmKpcrRYtGRorg1ZEcsWft9Z1REOWFSHzz6922iP4jBXzhsj+GaVE9lfheFZind0durTu1OJ&#10;EB1oGVZZGZFbE6QbOAK+6j4VqXCcffa5kKApcWCEJqC/hxFHUIZWCRpwRqCfAaChxDF380cQTN7m&#10;xDGz/y7ANoUzCjOHEC1Mw1I2sAsitAoR6CNLZNFvP6I33gQ581UEaOAZf0XEsx05HgcJz+TQcBks&#10;KnoI0PAC+AYwJjZ0sSWC2/B8B8PLlIkMggh0xWML5uoc9H4v7hQtngXoaLSVyIOuVe/h0+nIYfjQ&#10;QCuiOUYL0GYzJbXmKPR7s+xOQoRc5qxz7yl2JzHviueL+eoCDTcueRgz4JSSxtwQLSgLzta+sHxj&#10;vxsZqCVwcLa2Dfoa6CNEnk84jhIHROiFZQQa9vimxAGB4+OPf/75Y2wTskHvx5odNwk/vekySBwp&#10;nFFnikUbpD+nluM1x1zIZQ52aM4cQ4gz8iwWfTUC/fhFan0u4JmBBtkO/bgQjTwPMuhb6CAxzpw5&#10;9OhR/rVRWSolggxSxwg077R/MlgpqMPWVXGgR3QS0Y0jswc2Pceic6xMpVWV/usU1I7+G2hvdzna&#10;AD0W5A3SADROvnK6vTMK6TwjTeauZJJYnnhOy3z5Urn7N4mTS4QInBThWrP9Q3G+X3bpQJ1Vk9C0&#10;CIfBoE8/k3i+8OjrZz79+m3gmYH+7UYAmgIH8ExAP/XNY2jQGzM0p2UFhkzD+jKYOG4Vnh9Veowc&#10;+jHqWkGiTfKA+eJQ5tBAH1F1jvUh4Fnj7Fg08AhiHo2z2lWOx0lQr8OSnRCdxpp5lszBi3Ai0NQr&#10;KEC7YsTAoCXqaiuFkyBY3ko0kargVjq8OLRUy+rSsUDtD0etCrMsMjhjdnAlPA8EWkyaidZAZ7ee&#10;W5zfGTE8n8jj7KA8YYOmBiaR2KaZZwZaj1pNI50VCa97yo39qUiMcJKtiy3LG5Z5ObeQwqGDIzQb&#10;NPIcnX0ulqBPOOfCK4+CxAERepmBfvW3Oer0fgZ4BkHVDg36rrkbH/zoR94HnNeXAWZde2Z/Roc2&#10;lbtvUAboW7nMAX852Ch8muscQ2aDCWvVJOTW7hhxdtqDqwCN4ntqKwmB+BaWNAvtwXfs0FyWUouq&#10;ZJyhZDlOHVSisJV+oNSMx8sKTeXR3aWh2ZUKIBoE5u0ZcMpVotqmn7FkQQ1XBDM7Ahfbr+lOyrE8&#10;luvRQCUC7R1exJrGiif9/Dg71ppMqP6nPdpORm5PgPgvHbkiZR2cRSmYecx/Ni1B2hHDzCzLoFiR&#10;w7S7FIcArfu8L0GDPva4/UefiokDgAZ9/+GLsLo+GjQEjp+/BaChTfg5GvSNN29gjYN7CX/AGofR&#10;Y2ciyndpprldSA6NVyCaUzQv8oiNTy5zcOYYYoNGmgVoIVqCL+lXNTLJAVrxTNvFA8oIMZ0Yackc&#10;LtD0Jpy38zOEQBAP9AX68IAxDCLXpuTuZrtS0UAz0R6MnzjQ8fKjOzsRvivLr7WxXXTfjhXQDtd8&#10;V78rOPMJU37llKMJ6Kn+s4AzVt+mdQMYeIY1+x1zZKIJaRM9DM96JqP8Jf0/oOU7lXuiFNIZlv7e&#10;Dc16CKIp8Ox6WwrQox2DHmWDRqAv27/veorQCwroTz/6hQIH+DOsePsxGjTwjAb9Gy4VpmscDLSk&#10;jbvuussBmh0aiUbpViHNwuIMrSx6SOzZJprMWHbaE6lStEs0wIzi/SPSsi36fs0zAH2vAM37g9AZ&#10;JdUOvqYd2goLjWZZ//r0dGx/dXZo/vBmc3n2YFeFTVAp8jcbXooCi2lCh+85cixa3rwNFfzKDHRu&#10;HWgmi84qoK9QuwRxM8xaiwNEROdMmOYWIScO4dnSAExV9NhTuRTVRk5LQlYLlnGO9FWISUvNQzcJ&#10;w6s4cOgKx3EXXnoURWgAegkjx1efbgDQEDiQZzbo25Dnmx/86OFPX1Brhb2x765HVapQOCPQgjQC&#10;zTFaAge1CvfjNIKDDDQ3Cxlo4VkTzUjLIBvhmWJ02qFJwrMtJ3SYxAFToPOmYJdBe6Yblj0YBwQn&#10;RI0vfBZHrRyOIl/9anVPdLw0C0gdPDw/u1wzv73ycLgVDc6ZacnLoXbXoe2uON3DooAurup68k4t&#10;ez+2CClwQG1OxETzf+S/XUW0nuvA5igYG5z39mj5qhWgfOZ7rpxcopsQNsws07EEzzttQ7W2TFkS&#10;9NkG6P2XnnoTFe2wmLbw/Rdf/XjzYxA4foLAQQaNgYN43jg0A0B//dXXuMj5ZcQsXM9EmkkEtWoW&#10;XqI8WngmXQPDkxBoCtFwgWMZgBaixaMZaWfxZy3IHKnIofKGGPT0Xh7Nm10roK2pGBlMHCKGXAGN&#10;9zS9dHLBy3QaUaiTsp6Ovf0sEr22Pj97pBeY2lW96ZvhzBYJcN2LapGboW1piwYSAOhgTTn0qj8R&#10;1hpxiItlgbUFBdY7PPNDKmXcWrgXxUQjSHs6dC7FJicM/AkNlGkRpMnOOc4sUypM+jHrOMhf8y6D&#10;pgRNBn36MccffxqUOI6CxEFAQwAAoL+euREMGnkmg34GA/TcjWjQv/346asvgF59+Y2NOeAWqxnk&#10;zo4kczzm8HzDU58Q0K86dTsNtPAsJm3E9zXOVLtDuRYtgYOWe6YzXAc0DLloh2VoKUEbmu/Z1cbR&#10;si0zRV236Rf4rV8KDl7zuSEkemV+aKnOTwZR2Gl4hG457lbpQWkTwWUvDSDa1GVLGmkmenL6ivzO&#10;IgN9eAQ7oy7KhlFc69Ybp1fLPBCoTGOBnBydM0XpMZ04GKO0/vWLlGJQSum/D6uOY/uys0sHYc5v&#10;Fmmg9TwVGpR0+inKoI+6aQYitAH6hd/mPscA/S0CDQFa87yBQH/66quvfvryzKk3A7dCsy03RTPQ&#10;PJ5DgFatQg4dQ286Fu2seI4wm9W7LIlFWzijCGOR7dMCtEkcY9QRljMGjcqk5FSU+MoSBEtbcS0R&#10;otmiS1sHaHDxyuK8sujSeLdTyWI1urH23nNLnVARTcp68kac0p5AgzxttFmVOaYaRwjo+d4VOkLn&#10;S35luNZrtfqnj9OATSdzZAXoezVBzND/AFratShneCHck1uWVO/50TEtQdnsf+eY9IgQzUAXjEFX&#10;yaCRZwJ636lvPGIB/fYLhx79HAK04lkHaAJ65rpPP/305Zdnbtp3I4Lr4jyXQlqmreDwJDgU0FTm&#10;MBqivVPwgJPdNBS5QKNDu0DzBvO0taC9mCghLZIULUDryME0g0vTzWCq0w0hCQr1VjiuO3oN0SMt&#10;GDk/u7iyvhNSR3VQLjfb2KWYBeJ4YLJVTvb4s9HroIunPTsNtFXN1a+LITrfnMcXXm+MUS8SRGho&#10;EpZoQFul0dzZ6g/7gHTABq0Lv3ewQVtAE3n/16J1DB4stUifPZPd5lijDLJ3adJIC9ESt1yDjs5V&#10;CfrYyyBxENAfaqBf/eixD14ioO0G4YME9CPXXffIIzM3fXTzHGGrQJ7TOk2QRou2R5CCCOj9AvTT&#10;KAKakEbRrRU7ZMN516B/FaCBYgIaYGaeNc7A9Z5A36+BhujIPMvmfEQzQ81nbyDQLul+s+tVAs9Y&#10;ZY5/YY21ZxcPLLdL7MRx1GiOXwzU+Sscct/reaYL28squjLWX0y6WsCcC9Au0rpZONZYWVhpTIwk&#10;eZztjUBnM6VAj5T3h9vb272zzh6u+iUIHHp4E9eiJwQ5Sg5pnAcibQWIsX9VypMZZZJsCymb6DlE&#10;6x+9AC0GfRIbNANtytALULV78BswaLdBeDPyfOi3h2dQN526/0aCVluzMK1tmoAWfwaeefkZ2t7w&#10;Kxxvx10rmDuGkF1t0tJjaEsM+teURVPSQKJ1fJ6yJClaQgdJgJYWIXkzYe0Zj3bLpWmYzRCd+lYS&#10;hR6JTY+R8Lu9XqR4Dvxqs5u5GJ6pLamB9J0ivwhcgWg8xPrNvZTcLjeqxekFFzXRV3jRGHyb+SRL&#10;q5xPODUOmmvqj9ZqtW6jUR8uZrGIAEAzYwL04KLdQJOWlt0gTdCNSP9TRpBolF2xPXGUZqLl/amk&#10;gHZqdidQ4iCgqcpBVbvrbvwcEjQ1CIVnAJqIBv12aB8YtIY5LQdo5pnzxg2QoWkdMQtoEACNAqJF&#10;EqVZkjhOpCqHhOgrlChy2Dy/ppBOF+8EaPSgi3PaoVE8oFdBZk9kVkTT1cBOt0x00NoKC4HHUqOU&#10;mQm9e99wt9iCyeFYH2vzkHvsTMxafzMcR+nMN+m04zq04nkA0dOV8jR+p1NJ5nysQo9wjYP1jpo8&#10;nfEKEEKjdqvVrmSxJci0kfYG2oFZysiCszAsRQvbjc19xTL9+pQtDSRaPJq+gDTQEYziOIV5voyB&#10;/pTLdlzkmPsAS9A/c4OQeUZ9RED/dtOhjf03zmmeDdLH4oVlAS2B4xN06FtvY6AlcmighWgedqdk&#10;eGaUeSVGuv3VcWhpEMpiSHibQtoBegwdWnimPdvhCgeRTLdMSnpMo5FOJMHOZrVfFaKBLZKirxT4&#10;5e2dSiaD1WID9OpWp9X1VesMryZxWKMkBG/nHcKe/6GgVkQDLvnIu4JWuZxMMjBudCxHQBdlyXH+&#10;aOqOz+Vzfr21tX1ugeZRItlmNZBU6U7ZccqgU0VkdzckK1jYIQNhzvYPH97pbG3BBku9dr0WR0k1&#10;HPfBG0xNX1bc0YU/+onCd0JA4zwV8GdM0Jg42KHV4FEqcsD2VCDk+XMscDDOlDkO/fbboVM/etAY&#10;NAN8IxxzN5IEaDFoEiVo2p2FgD5oZ2gVlWVbTQtpeFQBrdfHFUmINh2EavQjLujBSLMJpGK0Hms3&#10;wgYtO/MR0h7cShFhINKCM1yY6XCrHxb8wDLci+HQPCfnhr2diHNuPlrgDH2gWcoW4952rxsllbJn&#10;IZv1bIe2n3C+BAG6oIkGPoEpP8nzSP8TJ5LCFAKNv38mmtcMZ6DNuML8WOaqbq9dGw3Hy96ITM5N&#10;A01XPARwkNvKg5Rwn7iyE5JxJ164Bycy58czO889e2DgVBqeHwbrK8Bikssr7fyYO7JDEY3LQSPQ&#10;yPM5YNBHH8VA42C7BRqaBCsL8JgkaBDaPCPQh4DnjZvRoFkMtK1dQCucn/wEanbg0AD0DDv0sgU0&#10;Vea++052bbOJRqD1VBW9j9seQOsV+WHVcj4mJyl5wKODHTo/YnDOsDfTrdbuEY57j68hVbda41Gi&#10;Y4cDf6FcrWxuDRNDAE+pc4B+Yws1NuagAoXieq/XrXjKorU9e05et+UJ0NL5x6ljJJ+LKpik0aLB&#10;oytjAHSgN4LQNTsO+5i5sMTBC5mOZcqV0eFaowFfSX7MGilrEU1AuT3yZNA2zq6wDCebp/Pm0Ywz&#10;jCtLlhaPrK0uDv2LZg8cXDrwdGTGlzDTRHTZJ4uGcdAqcBy9D4B+GMpxNBx6AUdybHwDQHOARp4V&#10;0EcD0ED0R0dtPChAC84O0G7iIJSZZxyctAtoaBRejQKiyaKdHd5YnDgUzbja6B4OTYlLFqtDUfRA&#10;pFMOfYsBWgyalv7GK3VYODKQqgrboPFint/ZSYLhuOixhLtKr+p3tkbRQykU5Cu4dsfQgcONkvpk&#10;cAqKxWqj2ewlXk6ceG95JAdo/PzcwVKOPR53h51I00kChcCAUC5bQFOvd9YBkiI07hlajvvNVj3M&#10;jclM35TcSTbpfhGpxLEdYyYOdw6udCe5AUg8nx8fGZqdhx0TZ/ec8Li42lmCoV7bAjSKiA5gns1V&#10;uAkyLpZkeL7+pplHCGjQF1+9/CDsH6gDNPHMQqA/OuqjfUdfBtCmcb4ZPhTPrkET0SwC+szT9kGV&#10;QzI0aog3r3qLgBaiebiSThwyhAOxlgVmBGgsZxigoX/gMzNwfdIyaTtyTHKRg6pzFJbTotbT83gP&#10;jFs0yKPxWtpeb5TjSrmIvR1mGPpwVCh216HNKKEgH7QOwr6X3UZXGbq4cNhoNfuRDx8sDc89JFsQ&#10;ux6dzYyeC35LQINumYgjzwtkZS0Bmq1WqnZK3MDL8pdSxiaBg7E65UmAv6pRQlxWm5Km9z5Xbbz6&#10;0zgIsJPnf+LsjBNpTvrswbi/vDjAm8GdV/vNeewl2h7Lu53/2C4sQ+a4dph5vmw/8Lzv1FOvv+km&#10;sGjAjNYB+/qRmz9XgeOxX+aoXqeA3sc8o0HPqeqzYtmIHdot2olwb8/TLuWynRj000O8pPNbb5kU&#10;LUGaidY8y+QrPFsOje9kiLNpE1pz5wRpAjodObgGzUA/wIdDtJ5e4f0f1Tpb9TCq+9VqIRwvXFUp&#10;j0bjo9X61k4Dep01R8QPvHcXu363W/SMDNR+3O41oHlULXrWvDyBXjJ0mmhEuhBX8nm2aHwzmsrW&#10;uj7UBFhMtGpBCtBINCOdZ3FXXmm03m7UoiQJg1zeniumekvC/s5O34e74s0E8vTdJFOPg1/U9ERy&#10;kGx4fnOSC1O41GbtWV7NqZVsHlxMAf3ceq+xhg+DQ+fMN03fNxei0Z9xuf5jqTUILN/028NQu4DM&#10;wUC/DUA/+TMP4fiFAvSG7dD74F8INItxdoHWieM2lJ5PCAvr3gpzWxDofabK8bTSEHRFw+V926Jf&#10;wQNkEofgjDd8GKDvBqIFaMQZ/VmIZqRdoKHpL0Cz17kCY36HUZEZyf9DfmNrZ3u0UBktJEl5eBSy&#10;8+j2TqdXFeI4uoKyQbcc1LplO7kYqL1iFXJ1o9er+fiE2wW/u1m4eyWWsBZQ+Q6BpqF2Xq1RQZJ9&#10;uMBVr9BoDSdKAy3KFipJEnfb7VqYoflo0n+SrByA6LReNThza48FUKPZTGTL1RhXtol3kGe4rhUt&#10;oJ9TSyesRKX+sp07MIrESedZ1YDeBEfW6yzxjvi4vnWV4waUn4+6Hox5Bvr+SJ/CjJUPwaDffuGR&#10;G5+kwAE8zwHPBuh9+/ZtbOw7ej9iu9uc9z8INxI5TLc3Ei26dQDQ2LFChFlA6+28SRpojTSL7ohD&#10;m5+hnkGENAPTWmoRFgP0iRSiJ3Hx72yGgAZzZogLcATPF0rP4+gdRQlqT57RLpx/F6Pm6mqnUfFh&#10;EBB489rqVuxLawxIMkXtUjf0glq9IETjJctcq1jtR/2tZhsai6kpTc6UUwEaFcUelu8mp7B0B0Tl&#10;s0Gtd5Val5Z3KuFKoQAtFTJZGsrWSBZeLOxuNrdrxfyYXlUnWJ/lPvyMqixrnsGRp/NB0u1vwm7n&#10;MbQwMTd7K4rUIzECzZN5u89pfJ9tTWRb81Z2XkkmalQPYlunurOlq6664YZrh88Gez4Bu1MgOc8g&#10;yaxXX9Cr98/c+PlPEDi+cQMHkg2CEwHtJA16lu6JQSuHhguSDFcy6NvOPGGAQ/PElHcBaCZaJEAL&#10;z46UQU8r8fZsuLME08yb3uA9JlqFaJmBldNoGJqfl12a3sHLOzYoA3BW2vXoaH9n7SBobWd7uGB8&#10;xSowcAaMk5IX1BtlWWJI2puiTDCKfR9J6BchzepatY203vJB56R6xcugRVOhA7tVsqVyt1/1zUrL&#10;nH1kCKFMh2SgYXKwK2n9Zart1nYjKZY8WIymfkAR2sWGyxhgDwrCpN7rb/frSTk3hX0leruMrAb6&#10;vS4PHcM3kPq8ELwWPp7pHJnlsLGSTBV3uKnIDl2mfm64sK69FjafwHodD0gCe2aaXwW9AOP23/6Q&#10;l9KFDC0B2tIGGrQmWqMMH+HwfKPVq8JIs01fQ0jjduK6yqF5Bofm2bDvvq+AfsIcZk9CidDnu0Ar&#10;f77b2uLYXk302ztIQjQDzQOiEWi1qSq5Mxry80yyOoo8cPidkkodg2EW2N0PQI713sOmQWY6NVDg&#10;pAGU9LoNnx8QptNQl8IabVgVVwIBGsTvEa6qXd/DYgpmDsBpkop20Ak/7JdJMjCJZy4w1neo1Sd5&#10;DbQU0CKo5wXVWjdOqlFnVqG4k5CiGJT43tgUvrAlem/MQ+QgLSfAP8/nfbxhefLsUn9kugJIzz53&#10;OJ7M9zByi0PzwGcl6u6mOVequ5t4ZpoR56+AMgX0g998YPO8IQ4NpTsNrws7P2jV7BhoEWENyybg&#10;jkMG6CMDgRYx1G86bUIVgM9ntFXgAEngeI3cGa4M8z10y7GDidZTVqhVqJrLKKb5HSUgj252r3rJ&#10;4ArOYowO0CV5WvMsq3ZrpIOkVsBTjESXNM57CYtpldGo1u63o4IBWhqH8sq1qIBNTx55Nz2FQ+2w&#10;vnUuE81FDgGaYgx2ryigRfYDBmZQDr4Q+Do2m51V7a2dcfgjyeQn7p4WkKcsIdMXTTTVOO31Eu2G&#10;R6vi9JTJ6ySdTE8mW50kP1VdEdQJ6Ar2cZMuOffcS2C4KPV2n3PchVdeSvkZ/Znd+WuYKAgJGoRA&#10;bzz6+ecUoAlmETn00eaf+6E2bT5AWoQMNI/vF5z5FoE+6pGUQ1+kgZYecDty3OkCbTbkNImDZCdo&#10;xvlexBkPZFp59LR2aGr84y6UJnDwVA5AuUxHsawJLOjNpa1lu53FYVN5xHm2IEBrpM3C3ZVuuQQC&#10;oot7ZXTnUcVvOd7sNLtlBbXzNM5LKTeqngYafyo4MinAl4/7o8Sz+LNM1cbuFcHXFbAHFJcwSbS2&#10;Op2tVr8ehcEIdLBvzyratqd0OxBagu520qZRPu31IXLDsRSrwiB6jADNsB/ZnsQNUfM49NYFenQY&#10;hiChTjrz9FOgqxu7Ughn7kshoMmfmWfoVyGHfvmju76BAM08H9K4okOzjgaIkWW4Q2LTFp5lZY5L&#10;LKhxy5VrYMuh4456hLpwKEIfIY8GoEEANI/nlx2QWVaEBooZaLo8zjwz0fJD1HnjW80zyhAtmQNb&#10;hQw08/wOcIfWDL/yh8p0Q3pHmbT4sOSMQLRXIBGg6Q9EkA5QlW7I+4/U25g6SoM/g7XkmzQMg6jf&#10;2q5XfczV8rg3uvPs4rM7VSphjGCIxvchaNBx0S7uD+OrC9AiTfS91ADMqoWJijgtoAEtuxa07bpA&#10;cZb6E1Hw08xEW88yhQcrlikLyPyhuqSXT8r+4WcPzK/V8jRsjgoxk/1dQA8tro9PjFVX0MxdoGmp&#10;3FNOAh1zDA4Vpa5B7ks5BAZtOTTzDEB/j0AfuvGXXyhwEKuSMDawcEcEM8hpnq35V0Q0Qm0bNewe&#10;d9z1vCgk8ExAs0PfAse77wO4SDTJME1tQvZnhTMLJhHqEocBWgK0GDTqYjJpJFoyB7cKBWjErvzO&#10;QywfDrj1FdVFDbQo2CVEzq8UvAAA84KwXHJDhyk0sfTfyHh3VE3ErjVCvTR9oFdSSUUalCAI1IVx&#10;vd6t1+NKSbXu4tVZSrQVG2gayMEvPtyDiksRPuUuh86BvALQG9dQMQnvRKNh0cvmpfhBIkYzUVwc&#10;2Zwn2LbyTLOMyJ+Qerb+L8V4YiIXtRoFPd8VkJ4Y2z6Q6ktZbnbSKwDPb0OBDrq4HaCPJaDRoW/6&#10;bWbmR24UAtDEM/Z845Zuv908x/58CA3alDIAZ9SGCO7vU4UPGcRh6zErTF8DBwB9GexogbO+GWgd&#10;OajJ8C4vRQ42TScm+k1sE7pAE9KAswu0GPRnqr7x7T3EM0uIhpfS876xzKFHrWF4Jp7HQXBDAqg1&#10;f0Eh+Deg0bk31xpBd61VjNaXVzf9yuHVtU51uNMbbkGnSrjd6TRjm2hUuRvpzxS1Q0IYUNMIwwkO&#10;0qAFs1heMaxgdaw96kH/o5pM+N52oIGe4sRRUC+b9GK4Df4IuPsvg8OiG73tzc3NPnTlDFdD3oA4&#10;gGc5L+9qGhqi85W6n5+aHukvzc4u9+JkEnlmmFF5p5sabqE8EvnwRCYOsxzyPKrE5DfTvSmzuAno&#10;vwGNPB+PPB8Hvd1ENPcPAtMINVTsiGcG+tPfYDQdDehnVuEfIO5YOZWRZpr5zmCeH7OJfkwc+rT9&#10;b3wqQJMYaFwU5n3gWCZ4g0lLFZolDv1vQEuBg0h+AA706HswdUBmI6BBFtBk0Jg2gGeA+XZA+far&#10;rqKzs9+jBI2U8K9ia34n7BzoVFae7qw93Y8WVlcOdNoLW/XVLb+QrM4uPrfNdTPftA6L3dMDrbgH&#10;qYPc2gtScjO6JlqUGyl0m53NvqrawvLUkKER6Cls+WJBm14TLpV+XPSTuLHd7Ozs7HSa240oLGQw&#10;bOTuSBfr3LtC9JjX7uZ5yNFEtZGfmoiqkwpnJtmaq6W/2vGaBw+VapWMpzZ5Q6JHWoupMXZysoHu&#10;A9Bnnnm6AA1EM9Ds0Ug0dBFC9ADECGg4COiNB5lfpBV4RqIJcNChj1hk1w7PgvNgjyaDhl07CWhu&#10;E773njQKQe+SQQvRV/870HgI0MLzBOKM4rABY44QapBYtAL6FqrbCdDAM9frr7odeAYh0rJjOnOV&#10;5pmeQdy2jqzClKtOd6EZJKud2sJOb3mrvbxVP9gsF4ZX12pYB9ZEq5p03C0GWrV2KC+goMaXLaRa&#10;nS7PZumEiUz/PcXESshlu0nIG6VySPWBuAtWDAtFH95pXfB3XPHRok2thFfFzg/WCEsIx/cTzL9U&#10;v8hEuampXORzYlY0p+f2eHGCX3WhVmWesasyDfQsSO7Yeq53LYZoEAKNPJ9GDn3hfkzRbNGINACN&#10;Fs2Jg4FGa8ahdQTr3BzxzI/AgReiWfKzbc8n7SZaQocG+qu3ucjxnnZoXodu2gb6chRv7E33HaBZ&#10;tkNP7W4TKqDZopFpIdoCGttLF6sZxAXy59tBVzHNeDYWzZHXlSCngO6sLqyvLmy1F/peuHa4vgQ7&#10;pPXby00EOohWn1vtYI3Bteio7gdGcaOC7wJeaqd38WiraZjaUXYi52++p7BYqw2fezpE4Wh4GFcw&#10;aND+hLUoqfj+X8nff//11x9//GGs3sRoAPrelEOnF0PNJt0kq/eSA5aTAOpFQVxUNNsgyziuTNj1&#10;8ZFit1raG2ihWO5bQF8DQEO7UBs0Ag08c+bQFo3lO84cVIeGRZF+PETNvkNwIn8GkUHT6FEllTh2&#10;83ymQvouPLRDw9pKpk14LA+2Y6AJ6SUAmnieUhlaVki6mgZy7AX0Loe+L8XzHQpmyBxi0Z+9hoUO&#10;KXOMUIQmgwaeGWfsUr2KpEOHrkZzC8/lWbb+6KyvPLu+2uwutLxkFYy6U19b30agWwj0wWY7RJ5R&#10;piRdaVSsTxe1Kyn3V0BL3RAlQJuNLfx6v5F0KXLgRPPucCWEKFxiogLVJvSB578GE33xYINGjl2i&#10;R/x2HOhdXVD5xMeo4dcDC2dvd0UxiGseAV0DoHktMuz8GRtpLqbseSDSz7XZoa0IfQ4U7QBocmhs&#10;Fw4A+m0EGi0acMbAMUdSieMQAI0HSFXwhGeJG4QzXjTPxqAR6KOkoxBwNkBDd9bURfefaBaQuf9E&#10;tmhV4xCibaBREqFl026DNBH9MV5ARDQC/SUCDZ+QlgCHyEGJgwM0wUyCE0ENREvmYLIGbnZDQB/e&#10;XNtea4YrS5215TZEjv7CyuZyq36wE1XjgyvnVihCO0T77VE1L0rlaCFazWZVLy21DgHa5NRit9Vs&#10;BJNTI21V7FqqQwjhxXUnVRUaXxNw9v8C/fn3BXCLROOn0R0rIzyENJU0XI/O1HoBpWhD9Fi1StG5&#10;0iip8oXIM1SHvSKdy+jQHKMI6BwBLfy6OcMi+tmGqkMTz+dRgsbEceXRR1+qM/RNb3DkgDVyocwh&#10;QIM3A89k0LAdlnHoQyS26H3iz2TPOm0cAyQTzmTRtj9jC/W042CjcOlXUQ6NPN8NQCPJwOYVRCoy&#10;/R0nDoZ5b4eWCC08C9CMNJo0Zw6waA00FqIvRqCx4IAJ+nbk+Xa8kG63gCYJz/psngCge33frzTb&#10;QXT44Np2MVpZWFir11f6tbUjR9b6K+8dWej5AjQTXW7H2v0V0UnAIpaLdBWiLaC5TFcMq1Gj16hQ&#10;AvC64+PrizgMolPkbgsEekwBzfqL9Cd7NNYyaJZYFk4yi2rAZl8abW+0EWX5OZmgUkngHhSvo1qg&#10;+3pcomlAay0jQKuQBoWYe3Nbi2k7dj171gIaEwdEjvOMQ1955ZWQOBTQb7wBPCPQX7tAY0h+UPEM&#10;QNO6dgi0WDThnPbnY1Ta4IvuAhegjwegpQz9nnLoW4Dn+yanL3occL4PZKB+S80mJO2doVG6Auo4&#10;NIpxFosG16LIwQ5tgC6iQwPAhDIL7qJFI35MlaioTixFtAjq0HAzXqmUS+Vk3I9q3XOrNYixo5ZD&#10;q5Zho+YXSQrapJ2IRVsDmlgO0OUIYnEMNegRhgtS7ORkcXNl9XCvHugNKrgKDf3ePikEoklMNM8q&#10;dJdNla7ulHJhNw6k/1ArjHJ57CopxbEnPNt3wKAbBe4scoHOAdADG4Hp3PHeGbfitvTYJESg0aEx&#10;cQDRZNCnEs9vzGigv9BAf62ApsDxC4mA/shxaMefUQAzHMSzksvzJQj0MadJGdqKHDjc4L4JGM4C&#10;OP+OQqavAJ0IQAvPkjhYxLMLtOw6aIVoRloyBxbuBOisRwOIiGc0aJHOHAS0EC1RQIBz94TctVO7&#10;YR9DrIg/ba0elgVbIrrKOJtPDwFYp2h6Dbhkg3i71Uv8gmcGyU0EtSI20SayXhZSLT7EiQOADoo0&#10;7JIcOtREX0CZI5vVRFOGHnNXaXQXXQ8ajSK/nku0H3kcnovdWCKHg3Tp3CjjiUOXDND5bGdWcB7k&#10;0Zro9+rQKESLRoc+XgFNPBPQxp9xDOmr0LVCRNPa/Bg5OEAz0JihJXHYDm21B02GFpxdg2ag99/k&#10;VO3e00ADikAlAk16HZDG8bK4c6zgfCLyLLqCeNYh2nS3yv6nUuR4npDWQEurkBwaIzQnDsD5SZid&#10;7gKti2wWzo7SJsoSlEm6wDFucCYl7QqerM8R9au2Q8srM9IQRpI+jOQoIEHWYkVe3TfrXoyFidpw&#10;hRzaE6BD4pmJ3v4LHFqvxgR3xKGZZ9l/g5RJtqsmgdjDmEaKcaDWnSu3k8H7BZXrvsfa5dD5DAJN&#10;yO4tytZHzrr2VsgcZ3KIVpHjwssgQh9t8fzIzCOPgENz5zc5NAFN/uwYNAEtFk3Ai0EPFCdosWgE&#10;+miryAFAK4dGkmHeO/JMRLNLA9BQ9kgZtABNRLs8O5vCUnfKA06zEIF+7UsHaE8DjQPGkWhE+hM4&#10;UkALYQIywWgcXJEoMiyDfOYZwRKmw96odB4ys0kvcTxaYnS5GsX1/nY99EyRQyNWrI+PTcBPkTs3&#10;ClFOJ44JBFoNjBegUfHJoQDtRg4xaA10NuzWSiP2lrcCdCkuEs80ITIcSHQUlwRoT/XnM9Bbi6mw&#10;MTBKHznlk1tpJ2+s252FFg0ODRZNTULieYZ4toH+8EN2aOSVeQaPZaDTPEvgOF6agTbOLtDAM1bt&#10;ZjTQ7ymDJoeGDA1Cin83ev3uK87X5Y000DhwXSLHFAOtAwfjrPsJlT7WmSMFNHoh8AwGfTvTTOvi&#10;gFSVA2lLq2zD6lipxBEhWURsGaB9a5ByURlXpZEU40Zcxmij/36CctTu97q1qFJwtwpijXc5ZChl&#10;ogCBNkUOGBof0suGOkVjgk4aIXwGBbRMWbHWHTW7I/n1ms+vZfK1bIKSif2c9nnoEM+k5XdDPcq7&#10;XKeOFT1feCTXWAKe4fgvpBeia4cxc3CIBp4Z6P0A9FHQIHwDUGZd93IKaDJo3u77mxTQnDikQXja&#10;HCMtmjNA2/58CUz9OhbH2pk2IRc5lhFowPn114FiwRlix/T5PNHbbRIK0oiz1KHZm6RBiP6sQzQe&#10;wLZkjvPP10BnCWgMHIAvgowriCDR4tD+HkCXLSnA8cRX86zGmG6MTOpoxL7pPKTyHyjcXJ0/ML8S&#10;6wl0hWpvq0kzVijR8Acpjya4/IYPNIpyScUGuuCPqxIkFu4Y538YO5PYtqooDDM4DgSDY2P7AU+F&#10;RoEHySMIBGVRKqSwokLMY1uEKLOZhFUkwthUAiIsEcYiSlGEFMogURQqqxayzLLylg0rFkisERv2&#10;8P/n3PvOu3kO8Du1HZKG6ePnv+fcey4L0cO1RKcg2Y3h1rmm/H1FvUEyYd1CkQGN8kZi83GGXa0E&#10;hgYt87GLQMt2kv57y8sr4nEvy922RcPW/U937ZabNUF0PkPr4ALPM2eJHsJmju/eVaDdohC8kmfe&#10;VZg5tNFsPAvQQFpcWsXPoaDGcbMmaBY5bK8deXZAE0oSDYofyQH9NoB+lI+QZ7vrynhWoNl5FZx3&#10;GMsUMzTleisuRF+TAxr0cUkIhkm0SokmA5kF22teymZBirEp4a8kkSe+d8WOfj/xP4BAi/kOdQL/&#10;co+3u8aY0rXeq4cNHTNpZobmWmJpWpiM0rMDoHEXtvxpm57oPyHOC0l85ADPOgbM541pz/REMuqX&#10;pgsyh54YxiUFmkT3uhqI8gbdjWDQPnJEusAg0dqgtNlhMCQ6fompn9fapj2MaV8boWH/aTeKBeh5&#10;buxHlUN5BtA3CM/g+NDth0QwaACNRSEbhQq08ewdOjDo3A4OajsZNp7NoR3QxPn5nVK1uzgrcphB&#10;Z0D/YZrmkwANOZMOeMZptPswm9GAfoRAO56NZrFmvryaq0RriIZ85JDbG1mzI88waH4QbA+0Ek0T&#10;DtXMW7C86KcmAVkkryZz6bQLoKnsYNQEdjm5c02d/trGqJ1oSZoyoK2/UoowalFkoaDeq1lfpVYB&#10;0CTaFTqayjM9PulHEwWgw9FfzXanbjPKxwIdD+3kLo7jtmvZJ2rQw468eqDt3k25P8A3O738Vfks&#10;wLjzRFMVHZCkQCNCX7X9fPRVWOSAQYs/C8n4YODQ/aMKtLa+leevIAIdJI68QXOo3fbbbjvvNqNZ&#10;H96hLXIA6WcvZJHD7+RggPZAv+AcGg9zaAANlKlCgr7PUy0yoJk48u2UV+nMfDKHLgJdUqBnF0OD&#10;BtNWh95SIcEhy4bzGGU5urEWBUADraa/ImVlgKE1GmJ8lPZI507Vxt1E4FEpbeVe5IC+aFqAhvhf&#10;p68WgmcNLdiRrVlB5unuD4DmKzZqxyW+NZ4LkWMy6ZVslD+ITssKtHPqSqdpGzvo0Aa0HWy0m5c5&#10;+8dE+jnCbjG7GYhVu0utaAeDFp6/oEi1bYj2QHMao+OZ43QLQHuDPkcsmhEaj+3eo6GgCs1WIQ2a&#10;W5NsJ4fqaQH6BTQI35YMjQ+z6EfuU6DFoK8JgMYDJHugOdPE8Qygd2hl49VAdGqLHGyt8IcVgX6R&#10;7iy/bFWYA7qI9liSLWqQo2QRiiI+y6cqD3S81vArRA/00B/dX2kD4s2rzs07SmPMOCjs8JjopZME&#10;+nIAXcKakJHDr3CbfwFo/l4XV1IaKd5mjptTPBqWJ6bHKjfLsd4uuwgtqnRg+6Zyo2d8Emi9IMVu&#10;Sxwru0RZ/vX4ueYEWhO0GvQNYtDg+RTvSoF4aAUnvg1obh/1PP/91VcWoVX5kh2QhkGTZP5imFac&#10;SXShTcgih5y/CoF+DkCz4y2LQkHaKtHuGm+3MDSe5VpNSKdL+cghQIc8v59D2hz6Mt0T7YHWnTuz&#10;CrTQbEgb0CG543m2BV/OmYGy12ISOab54kJH1E0NaN12H634S6x6ucBecXJtFt9qGQ5i3aUdblyK&#10;exi2KDPRJgn0ov735Bv5rUqNDq34dedreCcOjQSeI3qi3um2wubKeIee6gNoIxqZuZnhzAySlEwC&#10;dHFwIBWAbLV8vYtQIvTNXBPCoK+6VBKHN+hnBGcSjdQhBr0JaAQO3l1/OEwcvxvPDmhN0MQ5HOQf&#10;VqGfR4lDd3Lsksa3Af20An0BHRpSnq1qB6DJNHEOgRYZ0GT68gBo8nzw1YPU+4r10aMB0LBovygs&#10;5YD+3BQCXYAZb4o8m4xnB7S8JHwD5VNH0mn7nwtQ6dDTU+/5w9Gx8Rwg3fKzQzCLt+G2llgS0V2a&#10;TS4LCTRGnyYRlCNaU7jLvejv4a0bBpZLHCgdDjWW87OiQ1uIrrWnwhnokSeahMc9ZuoAaAPWoA4O&#10;BucbU3oXoQBNnrdlNbtdMOgb1KDlcjZaNJeEfk0IAWgcwXpcDfowiCbQgUFb0xtSnqnthNmruCik&#10;P7NPqGvCvU8XgX4EPFuInoZDyyg//ipWoXM8s4YNGdD7MqBNYtEg2mdoAu0delKABo00aHXm+3d7&#10;ogWB5v/SbF6GM0gORZwzpKGk38kBXSbQE7jZmMIJF22X+6yDT/HIq7fW2NSs9MG0HU9ycgP+BlHk&#10;cEAr0gzRWk6BFP52WYCWq/wdz6W0O6x5kP8D6HLP+NXXRr/i6a61Y/fOA22D1/LdVd1R6m8iJ+st&#10;4xn/FMGzA1q32rEI7RL0oVOvfQ+RaJQ6rMihDn37N/fCoIVnTRzgOQQ6M2gmDrCsUEvWCB2aUo9+&#10;njWOc87AmvBrNL4N6OeYoREpsCr8g0Q7/Sk8I1uHQGcJ2otAQ5qhDeijDuilpYPYE3rwiYPi0mrR&#10;CvR16tAcWVGuKdB7CLTqfgNacif0xP9GOgnceZwSspURjeOxPnKIQwOtRCz61uNRpUKe9cO9mlXj&#10;BXMJsvjjmXZ2l6als1kHO7uENeGiB9q3Pvl9thMVw5tK2ihUoBlERt1WMAR6TIj2TAN+MGviD0jb&#10;ZbxQUadsPCvQ5tBTIjLdPPnKHR+drJfT905OzX56PK50j6/Xk431xmC0mLjbvKtWs+PmfkZoP938&#10;OwhEf8FZYOirZECzr/LN3TTowwWDLpQ4RNs1bDiez9kMtDNouSf/HJk8uilxKNDo+f2RM+jpi+57&#10;wWlMlcN4BtHkOQP6IufQjynQTywtPfEEPvDWLPpL3c2hM6LZGCbQ2DmaAb37fijLHITOlyz03RYK&#10;cNagvDXOeHFEo24X5ReFNLlGf2P56eUjowaobRZVp4h3eyPV/97kSaFm+iDUmNeIzIHEAaARoR3R&#10;kTuEU1Hyswk27XaZEZqHVrnPqJUOkvyF9XmK7Y3u52BfvJFO5g2aR8jbKXs1fNMIbjuqsGkYDGtv&#10;KdAnnj5xDFvy2nv3Ntp7nxsmx+9YSRtvLPffWG4ki8qz66pcdWno0Lwh6PXXX1egnyHQrHJ4oFHk&#10;uI1XfSvQvz3kDfr3Yg1aloRkWp8FZ9p2btyMD9HaVrHd/Ua0Ag0zBpTsphDn6bevV5ph08bzFhk6&#10;I1rK8gHQIJoC00r0UWsVmkPzRLQvctCdBWcDejZQkxKEjCRHOpTksgaA1tC8BdVZsaO6NvRAO6Jb&#10;/eZEGW9T7MSzP1VBSWeQBmVAO1sDWBGiJwn0Pq4JfdrJHVmYsvIf2yEY71juHztxZDiBSJx205aS&#10;SbkXxzFB1je5QnTUnsxVOeR7Mb6JL5NJx2NOOaCtgqFSoD8dIF7397505MjPexvp6hvPjRqrqwA6&#10;XtTbvGU7NPeOInKoQ5+hQJ/iZJl3QTQdGpnjtQDomz5Qg14i0GbQosCgvUW7Z8Ls/2jg0M9rjePZ&#10;87gmZOO76NBuaz+ZhtD0ZtqQK5HMoccBfb0H+moCrQ69I3DopT14IHpAJNq2JwnQeiFlRYEWnsHy&#10;g/djkrUBvbUI2/joLIpCxf5NuDicjdd6tptUUnS115LReLPdXjGd+5cEPFcTLQm6n5R16WXJuBAD&#10;6P0e6DgDOvEW7UgqS2WlNByc+AhDXvauTSc4dJC/6VOr0B5owznXCZntOP/N7Ziq9WM8l3sJfoQp&#10;AJoO7YGePXHHc6v9cqm/vLz83t7leLC8gZM+BHo1dgZ9M++62rZtToDWRaECDUdGxgDRryFD3+7L&#10;HLIdWqYY/CY8/wKgLXGoQ5tBa9GOD5XaMxXcg6UHVqTGIZuhC0UOCBP8SbR1Sdz2fn4qJ1cKQHvZ&#10;GGLcOaoOvZ9AQwo0Agf+TgRpJZopOgBahrAwQjueM1nk+A9pEzCIzsWwwZGZUSjfjY7W2s1cawVa&#10;i2u6waS3Fo3rzWj+7m6k/keL/brOdjYYp9Gb3I9Fha4J4/yqUC0aspn/k9M71m/ROYrHRoqzadIs&#10;2pgOzmnVJSeXoNyVWLV+5aLpqAvLnwyAjjKgW5CbigagV6X90lk+8QrOGldP3vLyLasdAL3qgU6Z&#10;OGYItB6QBdDSJrzp0JtSdwbRsOgAaF0T3k2DXsKlyAcQoSVxEGfKatAqEGxvnEHzXbgfWhMH14Rh&#10;keNpAXrv3tNwvzrrGdwBTYod0Ap4MXOwCK043+iRBs8OaGSOHfkQDY8+DGVAP0agSfSHUubQwZy+&#10;reJ4hkVTvlf4f4HmiwFdQLoAtK90JN2ONb/p0T2eBJ9ifI7WOkk+lVsyX4zXNhbwQ7080TZHpJX0&#10;y9Jn8kAvqux7HNFuX3K06ueIlsdeq+nb6v45OKdVkaKG7w36jXs4t7ty661Pb0zR570Ch67lgD6O&#10;DN2plTqr66vHTy63V5dPrO7dWH6jv7rS7VdZs0vlPm+1aHFo9r2lyPGaAM2SBsocuUK0/BFEaOH5&#10;F711c3MR2tegTbe5Z8/z2LIdinauyGGjoclzBrQSbA4tcaIItCgzaPNoPVDogX7YgAbPew7vWTos&#10;RBczh9x3ZkB7nG82oP/Lo5PNUuL+26JJpzDY11WhxwytuynBGeqNLCVHeTW6o/mYalCOaEHaE92q&#10;t2cNaIvQlrYpAVouSWn7CQhvNIlfwaSLNTsjGg3yKO/Q5JmzwnA3CvTKp60tgbaTZfXR8feOD1oY&#10;l9dL09GJznvdqf7qp28cb7/x0dMrg1ivi3UObUBL4tBD3jo71wP9tQNaIjSA/gXyEbqwJAyIDtBm&#10;jt4K6O3a+DaglWcAjU38L6g3i0gyD83SeXNAG8+mbOKlm2pHoEE0gSbR78Og96hDW+b4cf+X3BL9&#10;YQFoJg7MsCbPpNqApkuCXEdvzpnH54HxPENbLAt7bH4b0b1uotVn9hvXuvGYNB7TnwHy7oZTbEgr&#10;rSR1PhWgawT6LtdYUaCV5xDojh+kv2qh1zQNSrcGerqcVvl7DGhp6sTLOlRhb48WbUDbeIMMaLxn&#10;xbmFw1r1GlaOST2q1OqNaNiYTec6HTq0LgpJtJ6Q5ZqQY/sDoJE5MqDdmvD3e5+HQRvQMOjiPjsA&#10;jQ888bErxDnI0L5XiCXh9l2cdR5EaOF5hRla7VnOyF7NAYOPYIoVgdZVYbjbLsTZxujqGKrJHT5E&#10;v8pRG0vOoqHMogk0M4d2VpChPdDC8s3Q/ZQCTUkyMICL2jo/x/osKkItaozSXEUuwc5+VwekLW+0&#10;cxx7NUbr4Bmqiki2+9F+Sx2IrjXaOwi0VO1iBzSkGdqmoCrQF/V+9g5dt8BrRLO5Mp5oOc8ybPsJ&#10;Bgq0TDgYvOy2Mh+Bw48HGmqFQ6HyX/F9lcXors9lVbhzRi0are8r820VBVozxxeWoQE0I/QPwrM5&#10;NA0aD2t7i4i1k1WlPc92z8oP2YHv7VmRw3gG0Cs/nYZTKRoxeHDlMr3bAFuIwHMRaCPa4kYWOfD7&#10;xKFlwyikmQNIg2gD+mFmDu0VeqC5JtTAgZmS/ODb3UK0lSP+F9BFNw0lYTpWnImfQNsDg15DBhDb&#10;DdIeNDbT3EhH6zNVp6ECHRKtQM+2p1jkCIHWNYGuHTOH5mDb+nvubp6TFQdziPTklkCT9bjvWyeE&#10;3wHNZab+yAmt/nmgRRm344drG88A2vdVdFk4N2dzzrXvbUC/ZkBDAPz2z25j4PD3ut1tRbswcuxy&#10;twXdC4M2oFmRtrIdcX5QkGbiuPviO2Unx3OWoIVnAg222CQhmIol2nlaXhagt8rQTrkpYB5oH6Kd&#10;Qy/ZshBE+xB9XRFo2vNOPnmgXX0NH/9L5HRrms2lA6JHfUIo4oZ/FrUzv2+sdfI/iPEiHW0sVAMx&#10;e/gfrJmCQGMsolTtCDQzhyKdeTilrUVx6LM7T8u569Vup1czki1zjOl8614mCitQ418c+vLJ6MRT&#10;DuhjArTGjqn2rIBv7FIhyzZXWxvfHuhqVucA0OgTnn4Jd/Z/wd11GdBq0TrxnI6NCP3VEnhWoF2E&#10;/p0ObUCr+C4L1EpztjnJDPpBGd5/xYUPbb/7jHtYtWPiMJ7xl7GMOnQWJgTo/UIc71PyITqscmRr&#10;wm89zfheAdoix6sSOZRo8GyFO6ZolzmuY6twv0SOsUDvVod22jpkGM5J4M1bil/LZQ4wC8ZU0WCo&#10;/x+I8EG/bw+qeXuGRhv05xRbKdM0raYEGtodK9K+jjFVK81X97kydBwD6JDoIHNMYN9HdBJEP7W6&#10;nrR6o16pkDqsFA1ZlcMB3exPuW/Xjaj17kY3WXMp5uUBTZwyoKki0Mqy4ux5dkDvNofWiyjkrAoN&#10;+pRuF80DLYVpCBH6ycefP+yv+pbEAZ4JNGXjZXAhBT/wywKHw3k7PwRof1GhAM0IfQ+qdhqhLUDj&#10;L0OARqT9mJYpEw3eogzo8ZFDvfl6eVAB0Eo0gAbIlqENaDo0hEL0/h1lc2jheacQXQXQu2Nn0fjl&#10;5SjmkypDemuYjUZ5DnyasWItznp93W4k9mw/atC13w9VN5A3ALOKf6EkWpQnmkDPLtQE6CRXM/S9&#10;Qp+ipavIst0U7kscfBqhrdKaKHc3YnFcU6ELHgJdafvtSUjB6boMJrta7ny7Faaf2HxdRI5ZfFcY&#10;OoqDTCh/FSGBxt+8ljnsZhW2CVHiINCubJcBTc8m0dJWufsHGrS/edMZ9O+2MclJkTZ/pitnTUNv&#10;0A+KZOzoQ+fsOpOTdKXIERg0gL4GQH/44ccg+r5vv33L6fJHDOitFoVXw8ed/BlZHnggz86il5To&#10;w1sCfVEAtBENoJE5SLRpkd0QU5TwgRcF+l+zRoMg4yHPePEBgamjOhj69nU86m0u0S1stOMoI3oe&#10;+VlxXnBEp5o63E/WGM3MUSuVZ+oAeqoAdBIQrVMTa73GRZNxgtuHqxzo1ex2YryYjORxQE/Weqzb&#10;1WbjYX8wSMs6FOTy4TKJXulPE+hp59AGtFl0WYEOh0Aozz5xFIHWIjQitCWM1wn0IQOabZXbeNP3&#10;jw7ouxXorGoHOZbFqS1wKMphgibPlCaOcy4+/R1XhqZ0RUieBegPnb4VoL+EPNA3jndouwg5ABpl&#10;OwLtiQbDUrjbUwBaidZWYavg0CT6frHoOABauszMvopyRkhYrwsoBmQKm0nZs9QRZdXm2e4a/4AV&#10;rvk93UHVfU6eR8oz/++rSANoKufR9GACPZlGvq8SG8+Q69t7ogFUOU0n95eqdexNKvVSHlRMet3U&#10;XJpAhjDbLRUktdTD5AW5QrnJA1tuDtlFvRPH3ziWsBHjDt0S6CaTSXD/vu6ADoZU+klTZtD+AJZs&#10;H5UlIYDmLfV6qQr4ZaswBJoR+iEkjh8BNCI02iq+q2IO/YE5tOUNnWbgtiidR56vkLxhieO2cy++&#10;xM3kMJ5X4NAAWni+z/NMnIHcfoxNMaDHFqJZ4PA4G9D7ADRVg0O7OgeQzup2IPpHdL+9RRvQGqFR&#10;kaH8spAkhEBDkm35YYiA581Ae3K3UEy5DdKwZdVw0HY85xaQjVFb/why5MaG8LygcrEjR3QIdFIt&#10;EWgCEReANqKxLoz6lcmza+kUyEMoiCU8TLXXh7kEvQXQcpJlIv70xGiIAzd+WIhOJp3otSainqwc&#10;NYJnQFMGtNmzjdexwJFEDuiUQOuSUIFm3xuJQ69xg2R70iEFGoSzFc4IDZ4FaK1Cf1MA2ju0FexC&#10;+QTNi+sF6OeROO7edcadzyjQz3meCfQygb7uw/vuA8ue5x+hL3G1P4neuswhBq2Zw0aPGtCaOQi0&#10;hg4DWivRCrR2VupNB7Q5tFo0JFT9t6xeZ4l3rKp4OHmXTtb6USLqr8XCcxi1UbpL4rTfWZhf31hI&#10;BeeZmQUnEp1ajt4da6WjSaBrCy0DupCiKRc6mjgJu2Pf1ExNTDTpNpXi1togKWve8Bhb29vxXCpX&#10;eutHuv00uE9AL7Ov9y6/rNK32WKZQxvRnmkLHBnMatDun4c3aAAtfUK2CQk0I7Rcs0memThOSYZW&#10;wrEmvOfeH2DQX/6Yi9BedgcFYRZZR0WFt+f4qzfBswH9EIA+04B+jjwzcCjQ1xFninGDOCPz7L/o&#10;EWjrMgdDBwxaUbbZ0BcJ0CUZxWGZg5XoYplDgcbIc56KtshhDm1AM8S6FG3yn2uWdrK4u0nDqtcw&#10;T3REdbqxEN1Y6zucg542SneNI3ufuvXp944ozzOUMr1znEeDWMykKe3bMT/LMnQUrEKzDUqUWnSz&#10;02/hUoq625RfGna1Fk22MbmLPI+9vXCiOUxxv+0QsxqjXi1ftwPR+HJaueyyVoejSVW6KCwCHTq0&#10;Ad30CTqWIocfYcDzV5yYdLoAjcRBoKnvNHGcckC/7iL0j18SaK1Ck2dXs1OgHc5qz+EuUr6XT8yg&#10;FWi0CW+7++LTUbXjbmgQ7fx5hUBjUUieybKkZ+JcAPrRIHJ4oDNzLgJty0It3Lk6R1i3+1CA1iMd&#10;6tBm0B7oz0m0AbG1ksCfAdYmXybIQ98JqYY965lBg0DDiof6EwLiF5OF0cmPbmVB90Rb1kVeatGB&#10;R+8WjwbQdQIdN/C/nyQD+i5KDDxI0fWZbpMLw+Y2zBPQYTHtlvPaUoI5BjrBZjrpxRM2qbHVW+v0&#10;hnFlQlomzV6LOFtAwbdUUkSPcr9lPEN0aCEaH4VWSgFoSxy815v3FDJB835CHifU0yrgWYHWMytu&#10;0ozw/eZNZz504GgGtCSO0KA3u3MG8d1e6tDkmUCTZ+17n3HJOwa0+DN4Xllmhr7PcBaej/7668OI&#10;0NSmVaHinNXtLG1kQOPUBYCmQdey0AGULUTbqlCBvlyATvJAI0dvBjrSUu5/KwwcVT7kJa+hIJ0L&#10;velI24FrnVjThglfBX4bL7uh3+vzup+hjV/eo8WklWj7b4BAT+7DxVOo2sVMIk5aWZ8N+t+NtURK&#10;HbMAWoXzJtZZaXXXOTivefyOp3BxsdA8GW8c45kWUuo62r160Fck9WmC31bqRRa+JwB0VuAzhw5D&#10;Rz5ygOdFA1ocGgbtIrQHmjh7gz4FnAE0IGcAOfTkxc8e/pVYhRHaeDacs7zhXw1ozzMkBq1Fu0tu&#10;ksuJVkg0/RkG7TI0cOYN3R5nKAS6mKF95LAFoQGdOXQNi8L32VxRoA9biDagpRBtQFvi8EQb02At&#10;RDcqKvRXIuZRTlM+8Vne8NkKE9VBGkXkOs2qzZR+mUAfucONSj4x47ZQ8sls2oh2mSMRh94/NVNH&#10;hM7cXp5o0ebPADpZS3VmU9S2YQOdKMdmq9upVI7LOceVXqvZ29hoozInXu2JbvWUUzu0AgtvyQ1D&#10;Kb7JPJrHcaggcwTbSfPzWg3oLHLoTA4OHdWNHGRXE3Rm0AL0dzDoZ+68+4GlX798i0AfcEU7KtzH&#10;QZZNxrJ+gQatgYNyiQN9b0ToU9gNTaCpn6hl8Ayg37qcMBPnhx/+9egv0NExQF9DBXs5PNBveZ5l&#10;e9Kks2gVicYhLKYOyxxYc7LMAaI90LN3BUBr5vBEZ/YWgruVPWvaCG05zSRvleqM6MZam7951G2o&#10;ql4O6MWThIl67yoBGjKgd2ZA3+9bhvDg+lRp377yfBXXw1rCcbgHQDc7nVmp3dUaBjQGEbBcnJlt&#10;s3/yDne/1gBbRQGzSnIxhVFNdghLkY5TaZfjeJY59LQCrQpStAEdRg5tE+5WoN0MAyQOzmjUjRyM&#10;yyIPtBLNU+Cnbjr9tgcP/gigsSZEhGbfO8wbxLkotWv5mhn0ix5odlVu24UIjZMyHuifJD5DPxFo&#10;Zo39+4jzw0fJM4GWCG2Rowi0beK42nhGhlagS0wcU+RZmyt7bFnogWaIxo+6HGc64NBcE1rkUIem&#10;xgKNN5v5xsMTnaMy5WOsFGoPdLeD34sOitGcps5yCXSS3UNyfG7BgG4r0y5He1NnO4hAM3LsqPYr&#10;swRavkAZ0N6g22uL2l5pVRcM6HK1U89vBp167zTV3tTTbDfFMkanMrDRBoJhj3QiECc26ZEFvgxo&#10;q0WbCHQwH54W7YG+mRHaAW19b9agKTo0RnMcOoQJpMwcr/GTe8546MAvP4IvjdDZjMYsblhdIwez&#10;7lMynq94Xng+cOCAAs0ah0ToN2UPiaQNWDPMGWLk+FKnD3iclwD0vv8C2hz6LRCNxKIGzcihDl2j&#10;PTuHhgxoWxWy+o26HYFm4tA6NHA2h85SxziHVoTHdlOooUsXXjDRTbKM0FnD7x8MqsYzlQHddIM6&#10;EDm2OaDNpa+4YqcuDD3QdHUAzbrFjqiTAOiGerQBnSjQVGOw251CbFVTAoaHxuh2y921xa1GzVUH&#10;9M+ds4tA42M4LOtwRh87om5JOuX1dmUyRzSBDiy69K9AW98bBo1Nmzp3FBFaArQkaAL9tQLNCC3H&#10;ZFHLwyfP3Lnr+cNHv1Sg3eb+MG/YeStLGQ5mCxye5xcVaLYJEaG5JhSgV6S84WgWhwbPgjOEwEvu&#10;DGgQbVv8A6Cv9huhmTns7v+zNUSbQx/EPn8tRj9RAPq6D1HmmGTvWx1aBv/eTKbNokUB0HFedsAq&#10;WA1SOZK1tTfvxE+VWLeIQ/05Whj12Twwzes3cFVY5XVtTLAnjw3m5BQSnqkLnUWH60IP9L4dlU46&#10;G2eRwwEdKdCCdNSdIT4M0VPzVU8XmZ7qpHjxe+fqHuin2wqzEa1HaaPUHyvkE0P1UDlu9RJwnHPo&#10;urA8PkUHhWg95CBA06B9n1D2QsvOURahpUkI+Qz9hXZWqEM3nXmOROi3fjSgjeesTkdZ1sD+UXyY&#10;QTNAk2dKI/RZKNohQmNNCKCXfyLO5PjrVTytEmjyrONh3Prt4GP7MLyxAHQxcyjRljg4T9cDXZvi&#10;olBFoKVwp6tCc2gCze0OWRn6AY3QAdBUEWhT3p6t6mxgqtzizeQtmOWNE8dGo0E+amff0YjJX2f1&#10;KR79GM1ftf7pxlUh0Yq0+3mAlhYNoGt06HKnvxgr5wHQQjR56XRnQY4CPdMI6JrtNNSiCTSvQhGt&#10;RsG1b5Pq0azbZQMbS3zV8QUcL53GNGpKy3YE2ogu46MItCJtDl3NNnLMEWjZCv2OSxzgmThJiIYv&#10;e5069QwSx4MHHdDcyIEiB6SBIxxe4GimLHBAeZ73OIN+FjtHJUKjyEGH1m7K1xR4JtD7FGe2QcAz&#10;dPCx/cCZsjo0NLbKof78ltxGoeNHBWgsMHRJiMKdlO6gw35VWAQ6sb6KZQ4rdED5CF1UoVpncDqc&#10;CTRkcCuBYtBH9t7y1CvLI/qzYGz4K9E84318dfVkF94+010/NthmUpyz0AFqxfRd5CjNd+M4q6fo&#10;5hQ9qSVqLgzc6CVEjko7ss0VVNxNHNDwit5L/vRJ3qHtNpZKu+xB1UXi0A9RGtqEPAV60iKHKgf0&#10;FFQAWjcmzdvmfgCNxOEdmjyTKBBNYTUIrpE+brrz4mcZoQk01oQYMWNA65VX3qDNnUUXa+bg1559&#10;dqfyvGcPI7SrcTBCA+jvAfQycBaeGXy+Fos+TeeFkmfifODA4VdlTUimt9zMQZ7NoF2CJs8aOUi0&#10;4swP9guhJzRE+7qdAd0i0LokNJFn1W4yQlkvkBJIvMICBxW6sxfe2vuUBn3X4sZHWj/o81yzSaF3&#10;Hg7yIt/9vfLEsUszoC+UQgfkKx0sdWRAlxfXUjp0sCi0g7/VjRlX8OCp2rmI24S88K63VpHRZEI0&#10;S4c8Ew6G7fy3gdpq8yhs7uhgy+9qitNy7lYtAD0tKAvOxjNfdBa0beRwkcM2ctChefxKIrQ59CfA&#10;Sj1aBaZZ73jnknOvOHxUgGaRwyUOK3D4c4OhP9uJLA0cwvMeShLHThj0OedefOYlT94uA5pYq1Oe&#10;CbQ6tJxp9f584KsDS6/uINDm0GNDtPLsQ7TeUCiJA0BriH7fiyZNjw7LHJKhWbfj7qQC0A8Y0fnI&#10;YeTygTdFnM2ejWgF2QQKiSsSAsLzqjv8dGwhDb5Bodfi3cwopU25Y6IbJ9e7+drdzp1Z5pC/Xpi6&#10;AI2e0dq2RtUyNFsratEU9loL2QI0GuCLuW1C8oYLQxLNnRmNT99YWR2V6ctOFiTwrtarS/SA+DRM&#10;Sx5ohBGXn/lUaWcOHdBccg5Nj1agg8ghicOApkPfEzo0oVLp+vDQM+/4CG1rwvCSTSfD2WhW3LVi&#10;9yJgVqA1QWNJiAgtRQ4B2gUehnmmjq9PI89wUTAHe/4KQD82zQhtDl0YzSEKT199SaIVaM0cBjR+&#10;uP74Jwp1uzFAP3CFGrR5dJY4SLRtbtYXY5rvXOAwoIs478SDEJJoScij7HhqR4Huzfj2thJNILeN&#10;FqpuHwcpvnT90/VLL4Q9X3hh2FyRajQOJqAOTYeuTXW6VWgT0Ep01PUnCwTo2c5szaZzCdH1flom&#10;0SjcldPW2SUORfdea8EY4sHvaNJU6yVEVr4VDZaM/wk6NLE3oFX6Nn+5Y34vR86hzwoihzttZUAD&#10;Kb7y+Pcz99zw0IObgP6APBcr0PdmWcOkFQ7yTH9eAs+WoHedcfqdbhwIeinKM8Q/++rXABruTC3t&#10;EaARoc8WewbStjlJFAJ9n4scSjQ9WiMHCne8ysAc+iA+VH6WQQh0LXDo55XoHNCUOzgVGLQnW8S3&#10;QzPo0KINZ8KqElh337WobUBoues20unX2+22LffmNrbxpyjPVHfj2Mbctguv8ODbtrv7Qe5dSb32&#10;mDj0wkD+oOOZys5i4Uvk2QO9OEegQZMR3Yq7kV5XMT3EXZ7hgH+DGcIssar7lC8R9jn5g7XlXt14&#10;nsaFtwp0iQ9IWVayjWhz6MQfKLQqx7keaD1/5VaFCrSSzdOyz9x58Xl+TbjEnUkh0JDPzYE775Iq&#10;h69wkOcDmUHfvFNKHLuQOO5h45tAS4LWsMPMgcdpIE94dgZ9+H1JHObQIdDFVWHGM4g2i37MA017&#10;5pNTWOZgZ2UHN/AI0DImFdrcLoy9DGeVf2OBw3AuAE30+OSgxCdIyNHiejYRo6vf06bYNtlmsF61&#10;MYdXfi1bDXaOnbxS/PmKmZ1+WXizt+gM6MZoppr3aD1XRqTj0TbpsXiio7mmGnTuqv5addCU2zmb&#10;nRazRpYqCsLARmMdS0IfReTWt2lTq1/BHyouCzcDXfF16OCILKePXrX9HGRoJg5efaVHvCny7M2a&#10;QN90ya5nXzwoEfoo14QEmnKJI5A7rBIYtOcZ9vxELnDchsBxBg9/MUITaL8eJdAUgD4K3gzopdok&#10;WS5EjmKdIwB6Pz5UANpC9BOOasiIDjorBJoODXzJs1MRaFMjkFm159kqHD5zZEAbzwR6nkB39vqu&#10;SVuQJc0m58CXrnf8b+3jobr22JErL7yCJs0MLURr6DCg6/HapVUoqNwJ0PFgjR3FJAO6sa1JnvM3&#10;iIKuXpcdw1ovddx6FYBO+nYXXLNTtoyNMsdkCDRr11ntzqCG8ruiw+127gosbrdD5CBRxJmZw3rf&#10;RCoE+sCrP+YSx+MZzrRogznje5f3aANaeAbQUuLYeSEqHM6gD+nQXk0cUmDxFfHTHqvBNJ1Fw981&#10;cRSBvkZDtNtvZxuitVNo19ZnQE9pCRpIHzSPLpY5cEy2IkAbz0Y0cAYEeZbZhy0q11HxzpwjOuBZ&#10;GyNzYFVDdHzSjUkc4Ps8z+2QaBTruu73zkH+S9tG7xw5n66vDm0pOl5kHZpA8wSXyo6HC9GdUZXB&#10;w4CutusKNIVXRRrj/XF3bdSvAWtTAWhCXPJAl4YpoOVDJ+r28g7dJtB6wlBl0cOGKeWOYNmh75vR&#10;/N6pQJ+px2NPncKBQh5Y0c2jeAOkHNCH3jn9nCsAtOzkOECgM4d+3Is4Q4Yz53OolGcuCNmWs8Cx&#10;nQbtgOZ/PubQskcKbwE05sK4KvSeA4eXmDgUaMiALiwLrfcNaYR2F8kq0YiD4Jki2CRZef7l1azM&#10;AX2Lul2tohlaeb7wQgOa/qyuZnEDPG8tA5oC0ObPhjOh9ETvjhbT927B7amvvNedN4NWZk3dI1fq&#10;mzmVZ31udHL9LGSOzKLTVIBOBOjHavXFufwUD5ekwfPMRpqb28eh/gsGNOSBrjU7jfJUO/aXtG0J&#10;NAp1MnhX3tbkHb5Jj4RPhED76GIdlgkhOpiDDqD9GSxMTlKiadFnbT//3H8IO/fYNq8yjLejK12a&#10;1m1uprNCaxLMHMfhEi6iGSjZBrSUsqYU2pX7GBC3lGIVASmQpipQ8gmSTQVqc7HoQiaQCJgQEsBE&#10;oHaKDAi2rGMaF4lpCIHGHXGZ+Ivned9zvvf74hQeu7Zp2i6MXx+e877nvGeQBs2zKiqQ7FoqXKfp&#10;4UIBevcd3N0viYMObf6sGLu3VeLRQgVaAocQ5AMHm94waP7j0SdUoMcFaGYOEE2xbIfp+gI0/f0u&#10;TRzm0NEQDTVmjo/6EE1hR7RZNIH2SPMeIcpCNA0aQGMzh1sUEuh3OaJ3R3dFx9PG3v8HdE9MhrPx&#10;3NcHKNWi4T/VyaOzQaVUFIOOghv6cTBdkZ/V30op0Pj7V17oBdAh0cjRHugNBDpfLRJyL7XoZKKe&#10;1aWhZehCulkStJef3JystLctoiAdyhEtVJo6Cu3+6tnUvH1NUsYGriY90E3uc8Sizaajc6PDQoeU&#10;7twdK5006AFOOV8myfRlbaToPjspeshpwrOs2p0C0EwcGqHfTpxNzM2Gs2WONXi+g4EDBs3AQYMm&#10;0Fbk0EWhAc1GoTS+z7D7cbdPHGsvCuNAW4b+EnBWolnlMKCNaLL8CJ+2KnQOjXN3AvSRBofeE+e5&#10;7X8LW/fjQM/jkRcZzhxBDyg90aSPQmGqXi6uBjr0495yxf1cHxUCTaa7J8q1Tny7gnMMaPwXA7p1&#10;AG3SBFWp7LUBu6AaDp3NN8d5pohWrl5rk+ZhHGgnD/ZGtLhV2Bvtg7UrczRviwLtinj69fj60Ij2&#10;tTsZ+B4CvTu9qa91y8BOd1LFNvZzmx3EYEumvgqgDxFonvhmhH43byc0NfJslTut6DFwkGfe0aOB&#10;Q7aNCs/rDWj2CdWh9Zsh2evcVg6ZRXfm7u0+cYBoOyXrtZZDW9lOeSbR2iwE0Ea0s2fwHAcaw5MI&#10;tI8cO6i1gY4fElzj2KAzaCYNL+NZQQXOlBGtyZZt73x9OitAG899nujWcs1wVqAhLXLsvqm3XOrd&#10;LYU7DurwGRoRmruhazhZS8m35jw6qOfsyKwO8mgp9jStCfT25no5E7tMUHk2mH1wdvdXJOc3Cs0e&#10;6A1LKfJskQNqwNkzLUCvJnqI1xQelvGj2e7e/upwCT1CXYTpHg72UW6ZEMzd7RTcO7oLQHMkxxlE&#10;aAX6nijNaytcETJAE2catPFMoHXKugJtZTshmu/r/N5R2XyxHQbdCPTaDh3L0GbQ2iuUOgeBZs2F&#10;RJ8RnkUWorEoZCH6HRGgYaEh0Gy8eaAbV4OrATeeCTTd2cnSBpHc2u2xZIx2lQm2vbPlqgCdXQPo&#10;4ZrirCr2CdFsq8h3mu6dKWXzoBlMW4ZG1Q5AB9PFnEk8ujC9GJtsIEB354xnyOrRmUo13eSJNode&#10;rVTBjWScb+MXbTrN9amCv5mF+YMOHTJtYl26IXQwdTigUzyEle/sa60MVCdmwLOVNFxjcIIHWPz9&#10;QcvHCfQdMtVOI3TMoaMFOnlYdyXGs8wNYOBgS+XVGjg+u1OB/rAAHXdoZul1ZNBNKQfPMGi5+fsa&#10;Dm1E22AObuYwhybPtp2DQENyFVYj0BwFIoXoIa1ygGdVxKEh5dkBTUe1tzjUkT0c+YiiPEPd3X3d&#10;3qK1xZfTX18s1QF0VqXMO7WW647lbpF+RfdDS4LeXV+opxk5aNEKNCN0VyqRnq7kVH7TdE+9Etv9&#10;KkB3BdcAuqkQZII2uKY5tEos2MDGCS4tdxSa4Nwh9SxzBJ5hixze2z3NqijSNq2xS0M0HDrd2Rf0&#10;D9Cgv6ZLMmZYRmYFGslaDl/BoJfZVzny6TOf40QOBfq1De4M28bTdo4azxo4WCBzK0JtqVjiYLiR&#10;78BnaCKtm6Nsg/9dkB6+8kBbqzBKtAEdqUTToONAg2gFmnKhgzCjU0igNXN85XUxoHeIQb+rEWgU&#10;OywrW8ZYwssSPrnA4S16baA3mccq0MzB+LIFk4BEE9WihYso0N1OfdQmMemwEdQ3jSgtPAPormYA&#10;zSPfqUSuWs/bjlWqUmflxpCWywuHgoQBHc0cOI2FjmHGIgfx8/JTcgXkjcR0Q27eGXR4fVZLsCFS&#10;h24E2mQFaSNa+t8gWoHu7h2slmeW54iT24zMKh2BPkSgP8KFIiPILQT6FIB+hBEa7mqJ2dHMx2vk&#10;xckmzWgFGiYIgBg4yLMatAB96J2NQFPCM4AG0Yo0eObW/jevCfRLiHMD0FbmcESDZwO6SYBWou1u&#10;t18Z0CCaQN8NoMmzAh3N0Hspy89xi44btQHNuOFkiWNTp9qukbpJd3+qtOldKVU6Bejwl8mDQHue&#10;jWn+Afq9qlqr5YpuSk0q0B0tQ7hPuMK2OeXOFPRVCwCaUVra9s6iU0GbLgpNWogu5PHvMVdp90Cb&#10;RZuIbst8EwltCVr4ZkBrM8WrabHj2kDbsaz4gOgMDzHvPbwnn5bEAW7nkDg+owf6zo9/hn0UBVpP&#10;E/LoysT6mwn0I5975AOI0AQ6JpKsE/pjJ7BItAUOAK0GzWMqr3YJGlv2DGgQLUCrQWvNhWcK3/ol&#10;zR0veD0M+s1ylT2RNqAbLdqAZojm5qTVBu0zxx2eaAJNnoFzBGh0Vu4KgX4XgMacHKtDO6AtQOtR&#10;bsIrdQ08PdNm0UKyh9oitCN6qy+8bUIEphRnVa0U8JcB2Jh6y1XBudVLfwH/9plH9+zOlhb6AO3n&#10;D3ZJ5OCR71xP53Q3Vqm0blF+OmhT2S5CAN0WpFh9jgFNwaBJV6HYZER7lzbJhqQuArpUFI4tcrAT&#10;nlKG6dAE2v0nI9oUB9oyx9BBAM0IrTU7RmgY9FFKJvUvA2h/6zd5Pn5o/ZZNb7jjDM/03SdAG9Gk&#10;Vlnmk1KkQbnfNKoBGqJBHz6ymzxvRtcFQKNoZ0CT50muTNWf5S/TOjgsR3KQReWZQEMGNP0ZD1UD&#10;0NzgrxmaQIdEbwDPHmjuL2EikouwlOcY0M1dCjQNGkSHDm0Rmo5GaPH0Cud6WQDxPFNhg0Vp3bEj&#10;zNDw5k1MC53dlfp0uVoLsoZ0YbrcDYMuqh2HCQVAhzzLq/sq/qAdhjSiRYA9S+rQBLolCaDz0/Bt&#10;rBf1IG1Ptea/ac+zAJ0IkuHZJ7x6opsX8028BKWjmHMh2iMdE8DlBA4ZJBOl1BVA5oEv5YF2dx+6&#10;skgj0D50WOY4CKAZoaUILWs/1sw4EwMWHQEavUMU8eDXw0/ZfNMbPg2gNUJ7oGHMRJdAx+UOe8cC&#10;NOlB4OAwO/S8adANQFMAWnnWkng4l4M8PvNZjUCrQTugPxV1aKtzKM7m0GLQd9mq8CCYxreokUNw&#10;ZvPbF6LvuptAw6AB86Y30fQagfYh2oCmP9Og8VSwvT8bzuxueY/eoVW7LJ6AEH3r2sLkhREM29h3&#10;bKycdUAjQZfLQbavWOyOCkBPd7cGJDmImPQumL14tJl0T7perqcFaK3a4dup1bANCu9yaLdW7Ykb&#10;NKf7I0TngyHiHMoBnQgyeqtPppjaeO3UQUJz8GEsDQXTEGq+4yd5W+H/zdC2LLRqdMShNUL3r5ei&#10;HXHSIS/MHNJIQeaQfjjm2yFR73z6rgjQDAzMGOCZ8NrdKTGilWcfoAm0Cxzc1a8834MITaC1bEeL&#10;NoNWngG0DU7CzMo3XxNoKlK6s0I0LTpa5KB85CDRPD5z8JQjmkB7nmVV+BUDegdwpkHbmrDNAw0A&#10;GoDGZ48y/Tm6JBSaVUAJf5ggzWP4YJqems8unBgZuTA5Ozt1/sD+A5NVBA8BurOIrc5Z5XlXFGiB&#10;uBeP1t7ekOhdfVvlz1OgtbvSWStjNMF2dpYU6G7M/KdY4+ib7gxxNqAzmfZC0BXybEDjDiN379r2&#10;tgAx2kw6jjRpxVkr2HRGgQ5B54+uxY2KswFNRYHWz+bRdgZcgUZdNcEqdGWwOgxqdVGoc7iQOT5p&#10;QFPHYdfr+7fufi+B/oADWnnWdxVvqYcMaNszescHmE91RcjA8abNGG9wM6aUAujPeqDVorUWrntJ&#10;pGUpQKvLPgsizwBa5YB+mwFtKTpW5nhmPHJYhvaZA5JShwJNnkOgP/r6u5oANBIHeMN/QRCiQCcS&#10;UaBVUZohgdm9xoHWL6bLs1MLtTyRVkn4SOMdGzjOT+fld2QXRvdfKBVo0ixDd5eqxXD9p+Ei6C2X&#10;CTIl7w7qXbu2bnVEQ55oxIpSIgJ0ZzUrPO+RAJ1I2E5SlcxSyuK4bAPQzbma3nNPvuZrzRu9HNBG&#10;I3qBSQDdPL89hqmqWUYZ4BkD2iaJkXr7TXGg/UAw9FLzmjjKJQCtmeO8Ac26ne4oZY/l0PBTtmw9&#10;8t4PEGheIBs6sfnzY+SZT2OaPGuAlgoCloQoQbs9ScLzdfeEDv1FFAh1R7+Woe0s4zrsp0Do0IcZ&#10;tDm0AY0XAzreW7EqByRAQxGg38uTjmrRjBzKs4boj771rrvfoQ69iRI6pK3CMf5+T5IRbWJmjk/8&#10;gtSflfXS++UmnpWFbE92cvT06IWV9x8b6wd12bF9KzM9uc6ghgTdkwgm912YEY9mX6U2U9cIrYGZ&#10;AtC9q7V5M4AG0Yo0KjTaZOHJrmSuWsFarrlLgM7XKwltimNgek/YAXdIu/mNxaDdj/y0O4WSQUKa&#10;hQJYx+JihxEdQZo4Q5niUrtrqsTLelgVZjRy2KIwHjsspJhHNwDNxFFBm3ACQLubrpA5EDlWAX0c&#10;QA/vvG7zjjecEqDvA9CPNQ59BtFgGk9KofY8nyLPZtA4FiubkpigCfSXGdb9VPUGnh3QjufnGNBx&#10;h36Jk18XWuawHdEGNESDVqCF6PdCGjr0wArkeAbQb/ngOw4K0EI0+2/zqlzOdobGcM7pLFHG55Dt&#10;XNhU8SM3pkf3u9NVfXuyR/lZhxHsyc7uO1HtqU4dwz67kZWxcj4/d3plGmU77avUZ2okmjBrbA7W&#10;BJoOrR4tJk2o0QhH+wR16JZE0J1iXwX1DRTuQHMPVJvORmYsQXbXUNAd4mxz7/KLzQK0Et28iIVh&#10;Yz0apHIcaXL2wr7RySLhjEiJlfNZYdnOZC1yanU1Wjf/CdDJFCN0trW35oGmP0bqdgL0cUh4PrRz&#10;fT8i9B3+RuTHzKLVnenP78JDn8azBmjkDYhW6Hf1uwQNh76HDh2e/hIp0MSZW6SOyzhdIRporg00&#10;/Vn1KUXaiH6OZQ56tFm0ObS3aCOaDq04q0O/QIDWPmEnus/z83/72z+pJ598sjC/1IizOTRFuMON&#10;dgI0iUml8rxjZOTYyv7R6cThTgJNHa3t6SmNjk53zgF3Zfz0bLF0fuR8xQPdV53pR0B2MDM4rw00&#10;kTaiKakB5hJcFDa31WptKZnNgBBNoHf3llrzkkmgBqD7Qp67/OjoTJBq8kBTmSC5KnPYOOjMmF4L&#10;t2RgGtKI17EqBx09irRJiTagm7T3LUCzCl1XoGVGow7igkOzEM3gfJxigIZBb9m6m2tC59Ak1svF&#10;jMfe5UWkVcrzp8/crUCDGtfz3qIGTYf+rAdavoVGngVoejS5dEA3lu1eEsqnDmt/i0ULziqfomnR&#10;d1vmoA42As26HVaFQ3s5O43O/Dfqu9/9yU9+8rOf/ez3f/zjH58MkfY46zNnTi35wnZC79GRR7zX&#10;bN90KjU9k9+7twCgR8anxsbmsom+yZGF9JxOQ9ovryemxi6MLHTmC65Yjd1G8GfC7ISfMG2BJHM4&#10;og3pTp5eyR1mpxDtkOxMJZED0J3VgEfysuW6dsrDIR6HHdI4kFXp1A31Kr1LP7vYQp7tstclxGj9&#10;uMHJD+y/fnrE37LpoAwvOOR+pZzrFd7QGDmIvMGs8kdmGToc0G0CdL8APbOMEK3LQvYKdUP/cSc4&#10;9fDw+us2a4T2Dk2LfowPxdmz/G598zgLz1wQUjRomVugm5KgeyJAu+1+Dmi3hRXlFQDNuV4fxYNI&#10;E+fVDh2zaCt1xHorJJoyoqVVaBZ9SolmOYZE6yFZ0esIdMtQaik3v7T017/+9cEHH7z//kuXvvtr&#10;EP3A7x994okn/vhkzogWlEVL6tQWPCxy6Eik+igns7QdTFFpAH26mpAzXeUL433VC+B45Nj4+Il9&#10;clfU1PjI+VraA91aKnP1ZwiXS1s8yfpKCdBGtDAtJ7sc0C1t1XJvPnF4T73aW69XqtOdN4nSeUFa&#10;F71i0UN7K2l6s8hfk5WqtDXFge6YD9zC0HiWQ+E3No+5RDUus+vMwEktRxmw8qxA05w5ilf3RMcz&#10;tDk0ifZAm0NvUaA1c5BoDnoRoJdp0aFBr3/65k0A+hGLHHjAm0kzPirMIo82cI7zfLfw7DYlcUWo&#10;Du0XhW6Qrw0CEZ5vP37LLXIlxXP4INAWOW64JtCfiqVob9ESo6NES+ZoCol+r4jfL1K0b6s8V6fb&#10;NWeWBOaHH75IXb36y/tB9K9J9BMP/fa3Tzw5L6WBxtm4QrOX4uyBTg7RofevzFZ72LsQoEvYv9HT&#10;tnf29EIPxtXtH53DoBddOY6OjY2i0pEmz+yq8LygoqyvE6UtqyVEe6CNaNBKh24i0EOpvup0a+Jw&#10;fXJl5MDR2coOFW1c9ppq8iDQiVpeYaYU6K5iUQxaM4eP0fMdtih0QEviYLyiTixti91AS1I5yoDJ&#10;xID2IshKMrT2slDukk35yDFIoPW0ihINoVMoQJPoCQhAP+Xpm9915JQHGtgK0fICEV2T2LReTv8N&#10;5A3wjG6FrgiPHMFX2JNRh44DjVXhVxt5FqBJNJ6Q8HztRaF5dGMtOu7RYSm6KbIsfIN6tFq0Xiq+&#10;7fq//OMfQJk0X/zCF86dO3kO+vvFq7/88Z9J9O8ffeiHv/iDEJ2wxBFnesl4NqABSRugBdIHjpYT&#10;AjQIXnn/iYVcYvxYvfJ+ziFKEJz28ml8Hp89dmAumy44oFsHF4bDdGFA9xvOcaA90jx7u0eB5lUb&#10;qQTG4ZUr+o2szEgs4QtMGmlaDgPoNKVcrUd5pvRQVgKT/WNAU+3FpYbIwclKmUm/5k1uUyRd4BCk&#10;scd/LaAjJWv7JGoAWiNHIECTJj2vIoPt9MjVMnmmxKCfcvOum45okcMBDXlvbuRZf+rIN+jPMhfA&#10;GzT9WZuMcOi3x4DWsepa4GC33fP8znVWgXvhmw3obRY5GoG2GG2hI4a0i9EbpNJhFs2xTlzD3oV/&#10;X39xJCMx33//g1ceBs0nL1/+OXX5X/+69+ovgTSJfui3P/zhD5/44yIo9YrhLCONDGiRjqTryp8n&#10;SEJupnBiv36eTaRPnO8rAeJjQYbgNNeO7QcIs+cPjGWxJuxz9efB5Z1bwHNFIAbQ/U5b+MNSNIE2&#10;qLnf6Sbn0E245Ru7iA+nssoz4kAvgQb1JBolPrFoOQc+hFljwrNcBZoh0JliQXl2nRWHdKbStSpz&#10;yKiwjllf0OFEDgK5DV8k0cLqfAY8xyKHyHb5y1ujRSvQQ0kBmn2VmgCNDD2H1CqrMt3iP3fWeAbQ&#10;1wHoPXBoDzRcWYz5MeOZd9F/40hINXm+z/vzXY08O4dG59sB/RECTZFn+vPt+CsFnifWaRwmmgY0&#10;1Qj0y17yspe9zIiOrgt59Dvc0mFE+9qdWLTqIC5sIMp/E333b5eIM9z55Ptuu+3lL//mz79JpP91&#10;7u9/J9IRop90SNvUZ4M6tivJOzSwyM2Mn2ZCfn8tkybQOAwLoLPHxtMzGC8zXhCg26dp3semxg9M&#10;dhNoEs38vHNmQMCt8DEx0x+TAa04O6LFonsSCnQLHBpZHqdwR4AztFLmAQZAD6w1SRNolqKH0rW9&#10;iKpymaiLHLmgvSlCdDhQcSloiVk0HfrGZ90Y6IS+C3U5LKg8C9DgmaMMtsWBVqItZ6hBx4A2h2aE&#10;JtBorNTqzNALBBpIi0WSZyYOwnwIONOgBWhzaBBLoA1mvYkeOqJIiz0Lz8QZBs0KxxH8Lt3VdDMd&#10;mg8QTYfGUQKN8Z5n2vPtxPmdv/nNOsvD13bolyjQqk+sJlpDhyhm0boy7MD/srzT+KAUlJcgQfmS&#10;Pu5Xnu89dxI433rrN0U/vwyT/jtcmkQ/KkT/FkjPG7qGM57yMKBJNCMHqOhqq00d4Ny6JIE+MLWw&#10;sFBLZY9NCtBHs5kMignJ0gkAfYJAB86hWzU3zwwiZFQILz+vQfRmzRzm0XRfA5o3uqEIXfYVw9Mz&#10;VmuHR+8OgR4a6qwdBNB6V64adJDTOegqdWhdGC42GdF+gvSdG8qnWeSYbd/mIgfOXm1TiwbQyXnl&#10;2YAWoskwXiBf7YgCDTNykcOA7h+ollHlmIP0wDeZQoQl0Erzzp3rATTL0K5ReN83SHRcRyDiLEgr&#10;3Z5nCAn6A6zYKc961FAdmnuTfNlObvz8mvF8u/J8CFcjU0Dzpdd0aAP6E/RoJTpejLa7g+JEb+z4&#10;i9jxEtOFd+XvQjTnS/fTn71Bv/xW6NvfJtHMHZ7oBxqIzkXF/xR1aD9iMTmUyaXANIcxjiwkGTlW&#10;KrL7OH/ifLY6Cr7qSZ63blsY9ZGjiK0c5FmB7p8h0cJu/8TxwTjPlJY5VN2rgW5C5CiUF0pBrsB8&#10;S42WOAXfn0ZkC8YBnUxm60NDANoSx3yQMaCt0gE1Lc7H+ivuKuRt83Pjk8FiRgENSyA64K59MQR6&#10;uwDtifayZWHMoZtCoBPeoQG0ixww6Y8Qas8zaVaen3LdlhjQRrS5MyVMHxGcZTko/vwWGLRuslOe&#10;iTNKHGLQjNA8geWB9vs3GJ8h8jy8zqH5UuX52hn6ZSYibUTbpGhdG8qcaJlx99Trt/3udw9fefAS&#10;ACa9l4Cx6p/6M5QCfe6y8kyRaRLNteGff/2zBx5Son/77yfnwS+1pye3pogzgRaLbhsbr3Ay0n46&#10;9OKxdeveX5EFWGr8WE3WiJMFOnSOvI1Mzp7AorAT25KCIADNVP9yadClZnXowZBndeiQ5622MGSV&#10;I4l9GV3Fmblymvs0kix5+1k2eiGcBg45oavt72INNEdKHJnKvPJsRHd4pHHxrKOZQIcDd+981sZC&#10;R3vR5Qb6s0r2+Bc3AGIDepvFDlJtWlWJlsaKlqFzBLq1IkAv0KDxwM66j1ASOJg1oKdQTzegETmi&#10;RINgxRmWfB8ua5OPZs84ZqKBw3VU/GFxl6Hd7lED2ufn24mzGPSX40CT58YqhwH9Rng0HvHQ4c8W&#10;2hXJN3Jq4w03/On73z/3Bfjsg6jCXYIINl746nC2yEGgCfOzo0T/nUQzRkM06ScLtGMhuidq0tZU&#10;cYOd2Sksn96/78T4BQbkWqZ4DEZ94dixo3O5odnRmdTcPpY2ykGxLku2lamp0dFSZ2exCJohSc5b&#10;BhcmwC51aGZgLYdu9WGDTLsMnU/j70Sljjocb0UG0DkpDO5HHkj74wbkWbO+LgpxzQvH3Kk7s/Ky&#10;GLQ3Ak0xRif1RBaQs9BBsSOYmyfN6s9m0RsLzQY0P6i2mQi2XyQ2ZmgmjrwDepiNFQI9t+x01vmz&#10;x3ngOgKNFvYHHjkDoEF0g2DJ9wFoIi2fjGe5SeKU+fPbve6hQTNCv5NAL3ueGTi8P78TPAPo5zqg&#10;zaDVoe3EivH8RiAtOTpO9AtXXWLP64Nu/NPjWOddvnzu3otXiDTksQbTJNn1UB68cpWZg0ATZ1VI&#10;tC4MISV63nvxWhcBkWdK5m3k2WtwlY1cpvh+PzW3ByPOxwvF84Rs5MLKPrkkdnKWjZUCDbrS68pz&#10;QHn92XJ/BOhBM2mtcxjQvgdeK8+U65VCSjL0ENvaQT1bZh1lZLKX359dy6JbAnWyahAQaEpuAGdP&#10;RdQRRVoFznJBC3E2oAEnic4Urm+SKw6RoH2rUEcZ5JZoywq0KYaznQO/JtAYYmBljrmPEGWKBQ5Z&#10;C6pgpP2btwJodWgD+t0hzRBx9kLpS3mGwPM7uCAkz4qzjlu67h6KQMcNmjwL0BO3TLyTMd459HvA&#10;c4NDNwANniFN0i9pXBfiKUCT6I+9+fHbXg79/PLJc2yVCMTqypdIN3FWoJ1Fvw+LQgPaLQ1h0ZfQ&#10;A3/g0UcfegixgxXptYA2fyYtOil3bzA5sl95zieHgpX9IdDpyX2ltjoyiEh5nloZmSsCaJhrpdKv&#10;SIPb4YWq4DusQENRoC1yUJtay3OzuFYonUsyQ8uicG/PdD3VNZReGB8rlfu8QZPn2O2zh3u7CbS/&#10;0b69sNjcAHSTMd1RKHb4WeWKtMbiJtSbU4sd4NkcmkBzlAFt2SJHA9BWmLbIgX+mAo3E4YAOeKZQ&#10;x9qpN0s/Bf6s0Vn19KffvHnTbg/0KRAbtWaHc4Rm3usT4RkLwm8oz4RZpR9QhuaS0Bk0pQH6FhUi&#10;xyGfodWgzaFvsE5hlGfRJ8ShP7GWRfsQjWX347fJKg9cguh77yXRwJkIU/xIpBXtsM5xK/Xsbz+b&#10;1Y6Xw6JPIrD8GA0WEg2LRo/l36/s2UOc9+j1ViLzZw8M4ymsr7gwOT45V+RIxp7Swhx2809NlROZ&#10;ZHl0BSFknOZMmx6dnJs9ys43loTCcyiUNxYGiLYDuqHM0aow4z73gbOzs2VMQceU3rak5IV2nPnu&#10;LlVQp5TlXqJWT2uE1pgPhUAnKlm7GqsZBp0BvoqzAW1Mc2G40UvrcyJuq9uA61WMaPycEN0ekGEC&#10;vZFvJrIdcWnjOZqhGaHzjBxha2XZcPa9FIAMlOUHEgc635/2QEOeZpEnWcUr/2RsuOf50+99g/HM&#10;idKfdVS7tgoNOixx6IJQNYEqtAf6PQ7oO2NFDgNacDbRoa1hCKApDzR0J+3ZhWKH9FVADIavqDFD&#10;3q6lEH3l6sWLX2Al+laY+q18Ac+IK/h97K+4JvgPfwGiF4XgnqgMaJtmLhe7ckbNXmHGJrug0puY&#10;3Xe+kklVZ8ePHh0fmynNzZ7fd6Gc9gYdS8qlmUFkkOHjmqFp0Xga0MjO/RgeOHO2NOh2Ru/e0zZE&#10;oLEbuqde7jv8+YNJvdYhO11JO6DtYjklOldJZ+x22ZbFQkuT8NtkODuBaL0jKykWbbHDnVrZcH37&#10;or/32zLHDc3BhhBoi9B4RkU399PQfV+lmY1CA9ptICXRC6t4Jsn9pPnmm2/ejEYhgJbGCjKHKmbM&#10;DmbS7OyZYssbPB9RnomzSpHGuxj07dyZpPVCA1raKvxm1sFo36ZAxzN0zKFjPH/ijbIujIYOAxpE&#10;w54fB5b02md4pEEmQCa6QBpPsqySSgeAfvjiyZMwabZX5OXnt51kFxylO92o9Chj9LeE6CjOCgdl&#10;B7yFmT0Jk42yJdZtherK/qPTqa5MG6x8qCu/cGLf6EIh35l1Bl0zoEF0qb+3t6pAD1Ih0OB5yzBQ&#10;Lg8P9G4NGysEuoWJI1OYrneiux3eLDxY7tvRGQPaW3RPrWfIAc1R0dw26jn2KEfmN5K1VNCyxlbS&#10;dmza2Lg0TybD3RyuXNccAm2RwxU8TBY54o1CRmiJHK2VftY59GQKZDwDZK8tWzZvdYnjETd2PC6F&#10;mbKr0UTIz3dwQWg8f1muNoQc0XpcRfZxEGgmDuUZjUI8kaPXiUEjQl/ToZ/mgTbRsC1zKNHhFCVv&#10;z89+9rOf8Ywf/IBIK9FXQqBJtBQ98PJj8eirD0vz+zaIQFOXz0HSA3cblR51Hl1wtiyvhCNM0HoP&#10;iI4z5+xEs3DPNImeOXqAPcPxWrKLSsxc2D86w41JfQTaYStEsx3YP4PjVwNsG/qvDDraB5anpkr9&#10;mjo80NiclBCHbm6vlBd75Ghkgt8I/qb1laez+r0RaQFa6xwAOkGgyTM8MSg0e547GiaS+hNZuVoH&#10;qVN5pDGDFFdgFTMGtNvDgcvAb/RAm0Ub0L4sjR+xvRwC9EFdE/JfEGbporUyAaJniHNJWt3D5FlI&#10;psjzrk0e6DN6E1WIcpzmOM4scHxaCtCaN4AzRaI1ecChv4wloWzu113QyvPt0FmKf8MM6AaHNqBj&#10;icMH6VU7oyFxaNizhmEs8Aj0M57hib4Imh/GAvHhq1fANst3v2YFD9Lu9xdOXqZDO57fdxI7lb5w&#10;8eoVbr0D0EL0Q/Do/zyvEB2WG+eZAzgcNRws4KVrMB2NPj03PrJvZuHYyP6VybmF2fED+/edr9OA&#10;nEEPOgnQwLV/pjQ1uv/02LARjTtGSnNTczt7dUO0Cech0VcB0C0pjB0FBrtV+TRbhLXSFj/dxq72&#10;hFL5elsmBHq+knGDRyM3u0aQBtF2Iit+JGtjjgE6WekIiXYt76cu4ZJwXPTbZBnaIodt7pDeoRq0&#10;OTSA1jVhZ18363YAeqJUKtGcHc+o04kvQ3iBdu2QxMHLtgk0tdqbo9eiqe4iz6diPJvuoTBkBkDL&#10;eUI/95RLQsH5i5AcaFynPFviaHRoi9AWOnydwywakv16uhqkP5NnlSP6XuwN5QspFZ5/8msirUTf&#10;C6DpzhKjyTN07l7wT/Z/QqAfYNPwWyD6FWmPM58iM+hwInk6ovA+q1SiujC5b91Iqa24ML4yAqfG&#10;GINSWtbwxe5eCRwh0FsANHDV3vXIeRCNnx5AYF5YXi4NWKsQq0LFGUCnCXQL7tTM4kBhPs3tz3jo&#10;CAVYdJ+zaCr8P45UupYC0FriSAbzTVT0RipKmVaPthNZ2yODScnyIrGez/EzHt6gcYR2XorV6tCN&#10;hTv7pP2YWNUOfcIceUbi6B2sV6fh0EDZtiINDPbfTJBNWwn0GQUaRJNplZmzd2fyrAp5fhNHO0re&#10;UL39y4gfDujf3HK7GDTlHFruy8f94v4IlgGtPFuE1gn+BnQMaQNaidb+yptpz4ozAwcNGg8l+uQX&#10;0GXBDlG8XkT3kDxDJFqARp0DBv3NW0Uvv+2yAA38uYy8BIemRT/A3aTfQqnDYaxY5PkpNOisiJPn&#10;TJ5ohNn6wtg+bHwLcPA2H9TL5XI9SO9xPAcEetAcWnje1DfrNu1NDfYPL8/OnS1NDA+G+5P07DeR&#10;7gPRCnQmWQlSXUmcK+XGOv9dcQJTqZ8WDeUJtV8Y7u2sJf2N9u3zAdF1wdnjbEw7hwZwmWJSqIsO&#10;csTtQozSi5lwTeiAbp+//sa1gMaDryJL0WEZuqXFR2gNZDXyXIY/O3MWnq8Tnls34yzrLjXorTfx&#10;vApmjyJzxIk2miHiLKMO8dCC3X2+YGdAu7uUKQUaBs2jKg5o5Zk0yyFZAP2256MIHV8TUjfEHNrz&#10;bALQcYvm5ibwDJyN5xe/+Ac/wFOIRq0DEeKccgrbZTAW/VqIRuY4edk3V4g0mGZ1BG6O0KEW/XuJ&#10;0d8C0YvizasvPDZysjGRIQd0bY5b+88HsZn/5Bm/jSUO+PMARaIJNDy3//w61crYJ2cn/NcgAdoR&#10;3ecSB4A+nCqUCyBBgAbRDug+ql7GN8ML4yhLQtkK4ry7z76y1BxR5OisEu1SNNVWaQJ0qu1KdMd8&#10;jjwuzW/0ocMB3ZHrINAucpga7VqB1jq0tVU0kNUYOMqGM7duDMhf7sguLQKNCI3EAaBJNJA2Gc6P&#10;KM2cpOX9WXl+tSvY2XJQRpaCaAD9U3881gwa/kycWfMg0O8xoImz7uRQi14N9NfjhTvIUjT+hMdp&#10;z0YzeBamHdFo/ZHpyxBaLVckGKvo0UzRJ3/+zW+bbv0mfz3t/CJPsNCjf68p+kc/+sOrCnlTaNZG&#10;jslmm5OdYG7qAE9+C8cJSqt9nc6gazVkChWhJdA3VX0LZnSGmSNe6FCgbU3IPUeVahtIJNDRm7f8&#10;5HTwLPJEE2jtfAuzhWK7Rma7cBsPPtsVaCO6KV9phosa0YQ8YNroWEzaklCA3pBrN4eO6mOrmfYW&#10;rWvCLpc4HM918jwBosvD2useIM/wZwYvxzMemzzQnyPQUAPOPm18B3p9xJ9R4NAKh4vQdpEyiCbQ&#10;SBw4cW5Aqz+HN70A6OczcMQTB9UItEfaiLb+N/4Ew1l5djDjhyDtyne3AWspeeghK+fRUaDx+/hC&#10;pNFcIf20aWRuEv3Eb5E5fvSjb2FhmDeZQUeA7sZTRLuGRbPZUpvD8m7diekeLzP2Pu7AIND1AacG&#10;oE/PDg+GItCQAG2nsBAweqcrqRYHdN4DXeh0kosvIL5Ysg96h5xDJ4OlFpJs3tzlpAk7SvT25mKh&#10;Ra8z9kRvyPAeOGTpYkdINJ4gdSnTAPSNq2RIuxCNCM0q9F6dDF2pCM/AWYsbpBlxgzzb0phItwJo&#10;zjD4FYEm0XHZfZXg+fV4KM9okmuABroKtGZn3nMvox3JOYGmQRvQ4s+2j1WBfk/MoBscOhqhv4cH&#10;xT0dBvR7iPPLP/5x584moZk/NEdjuSe7Q0+eI6Fq0T8D0Er0OfJMpEVhB1z7Mowd3NUhmeNHXBhe&#10;A2iBWbWrla/q0ISnMjsGnkfLdlmyz93kGUD3e57Xi0UT6B03VcYFZxg7rsrZOTjQCLQNnLlpU7Wc&#10;xViOqEPnFWltquCaAH9/Z6HggD6c6O0+qAbdXiy2K8xGcyYTPQruQ4csCNuDnPBsRHcUchug7fOL&#10;EYsmvKmUWxSaM5PhjzVCHQGabRUkjhxOq8QCdGlCedZ/C2LP1Jvw3AVxTXgHZkN7og1pc2flmWKC&#10;/hx4PvUGCRwEWnve5JnuDJw5B0GA5qX1BjQLGzRofxoLhCNyNC4Jw7odeHZAO5zjpWgP9Hs8zsaz&#10;p5o4G9IwcFeWFosWnn9Gohk6rpwE0FhFcilpSIuvX6ZJPyge/XsNHb/4d5FEm0KnpdxYutbQoiVE&#10;Ly5M7eNBcNeBIVNkS3gudrfKihBAV4nzegGaFdX0jjm3KJzFNtKx5YHB6xTomxXozVGgN5XKPaja&#10;CdApGpsuAQ3sfFCuwK/lH+ssGqr0HVQHTtTahGU8Pc0qfjaLDjd1JGtJWTsSaK3i5RZlddgS+NBB&#10;g4YyS9sMaHPnZ0L+o0NaLZoZWoHWxCE8A2jQTIMWnvvFntkuNUWB/g6BpkhxWKeDFGeZQkugyTMD&#10;NDqE8S1J5Fku/YbwFUSOW27/SMygWd8gz1r2cA4dB/rOtRza0fz1tRz6be8BzqRZJTAbzipPNGAF&#10;rSD6X/f+UkcViOjR91+5DKD5ZT7wFK92/CN2IHbLbxCidWFoBi3v4ZKwO6Y+D3Tp/CimyiykSb5J&#10;f4scUyHQsGYQLf93ylXhLlh069iIlO3Wb+l/+sDZDx1fLzzHt/hr1W5wZmD34ZT2VTJ7c3mr0Zmq&#10;1SyJVqDdHqVaJ4AGxpliYKtApdmA9ima9FIEujlX6WqiwhidWWyXovRSocPxrEQ3566PLAo9zM+i&#10;7mR7985nirxJ06J51qgLNQ7W7IoeaC4JkaDDxaBuZ9lEodKuSG/F+at3EGhP9BnTIxGcX88xhz5A&#10;a+CQaEGkVe4KTkiAvuc3t6xKHLoglDvdFOhbzKHvNIcmzwq0c2gL0HhRog3oxx8nziHGhrOFjhe9&#10;iG8U31ny+PvVB12/hERjZXhJgCbPgj6YpiSpyOIQm1B//GPZeod9dyQaMdpHB75bjQMI77LpoaDV&#10;lTkCFOwOzPW5X2cizuCZQJNn4KxEXycWjRzRO3t05ejY8qDwfmh5+fiAEq2jZkTkubc80bsbZ74z&#10;LU0AeggguJJhjOm+6Uoj0GkADZBzlaTgbO7Mff8iA1o9WoHu4M5px7MS3YFbOqnteFeiFejt8xuA&#10;agj0xxzPzxG9Wd9IN5km0Ncr0EPOoFGirwNoZugyea764gbsmTy70d5awJQ14QfBM4F2Ho0fhJml&#10;Dc8zaYbAsxq0AQ0ZzjwQzvOFdOjf/JSDoR3Q2DkKnm2GUgh0Y1dlG57eoWVN6OMzXRqfrG5Hnm8D&#10;z4SvkWiPtALNH9Qz1KKvoqXt+iUPwKMJNHnGkzCTbX6U0MFtd/deveqWhix1SH/FQnQ+uiYky7vk&#10;B+SrHCS6e+rAXDeb41v7oCKeRe/nrYE3aNBcFZ596NgK40GTcOD4en4dGj47OzHo3YlSoAfOVjft&#10;BtCY38+GhAGtm1o91ulaGUlHgXa7/BP1/BCBHgrS7aouijyLDGgjmgxLpbhYbLbaHZTLbReiM7ou&#10;BJpa5pjffkMItPoz6M3MjI2NTc3Ozs0tLMzMlMrT1XqtEqBG8lQArVu6adBZMWg69DAq98OOZ1bh&#10;bRSaIv0mIr0Da0IatAINpAn1B+nNhjN5xpM8a8WOCfoxRg4SbfcHEWc5eahA835COWruDPpsFGiE&#10;arS+YwZNoOONlf8ydi5gWZ9lGMcTnmUiyhw5RRgTOdhyc4W2POWlmSVmOe20UyaQLco0rAhbhXwt&#10;WNkByuGMqHWgiBiUZFabyLbWRptZLltrrdnWedUO17Wu7vt53uf//P98Wt3fx8cHHmbbz7v7fZ73&#10;fV4YdOTQ35KPbyUcmv68HzwrqnHpNzxy+Lv5dN2bvihnYE+CZ+j+k488TKCDsKuJqSP0zdcgQ0Oc&#10;1sHyHdsrJBqhw+RVaLA6z/IzZdcKKlMgmzjrnFxXSvx5qgG9tDswvRyHCmdIQQoXqNY0RRW9uV0f&#10;GIUitZ33pmY0DU6dPRtAr0OEJtBsFFaR2hGCRQ+x7OEGnVMypHuTettzNWrgSa0IRHvkcKKVYHzM&#10;TGWxTR6l6Nz+KTr6qKQq1l2ZOK5kJoGuNaDpzhMH1mekS2fk0aEF6KwSljhKFejKStbruruHwLP+&#10;Cwg4cy7hOzDge4IAvVYjNHDluhBSqpM44yaU712bNGgCTQnSNi6ae6jxg+gffvL2n972TZk5agbt&#10;Dg2eBejKDC9xOM/u0LLZLiraQZ44BOjrryfPxDYdaD4NZsHZiWaM4Ob9R7h5X3T25OGbHGjJzvoJ&#10;PRYYNLqMCaItdETi7FDwHFaErsQNQXoVlhyDpWwiP9yZPLPprYEDItLq0TCiUp5iqalZunQM9rGL&#10;dW9G7sD/286Yu2+wdTH+qy5vbWI4qajYclA3jxLofL003CO74j3QWohvoWxnZeiFBBonttqrAK7B&#10;vIIzDdINmttLA9CB6rxULj8Z0Nn9RZljfV1IjSfQeXlM0rWZtGvl+dJeFCTPR3TeuLF0aCQOljjI&#10;M3GuhD93KM/411coOCvQEF0aqQOVTgGa0BrQYJlC4cNwpoJBf0gSNIEm0T5FWuyZh7V2vYnrRRr0&#10;a+06ccaLwDNn+2qnhXPXk0CnZ2h3aFizvrhBE2isBxcdCqkCiuHs/pwUe4esXfA4ypFwHAX6xckH&#10;fxl3aEheVq3ezVo0gcaGPW69I9EaOl4Uv8SKQCvRjjTzNIlWl4Z/GM0QSHVxV5ImaJLcPXcUuwaC&#10;NL1Ido7W7MM3/JuVnZ2Lp3YdwLa9xrbSzTVLEU24GZpAT1KgF8pkscRVy4p3WzdDR34EdBk22wHk&#10;/vY8w1mcOVdEoG33v0lStFWgJ5WlZsaAntR7VIHOzEvBq6PLg4p6k0C/eMlFbW7QSbEWpECvWJdV&#10;xhUhcW6jmmjQS2nPiTGVC3DTExwaQGNDCw7IbkeEJrBCND8IMy+MouDNKhg0Vo1q0DpgiTPwVKxt&#10;yLgOiHFEEwcNGpJ4kQBa14S4CyPDeNadoyMztPZV3KAtcphBs1x3CDRTSY92mK+0V/dxWelJjNbT&#10;KNSTR26KgIY9k2cmaARo5ZmSGP0If4kS/arYLVZ+syblqQM5WcUFC3GWQ4M2RKZdYMZbMht4HjXX&#10;JMUOCp+bBiv5QwRauuKlS/uaN+rw0q7WUl0a6ZoQHWkB2jZKYVuSSoHOl9JdlUeOOQJ0zkB+jOdc&#10;w9mPgrskRQegMXOsPzUltirMq8Wrrgt7AbRVo6f0X6BAc5w0zoi/dcnEzh3nBXpHD4CeFYAu5NlY&#10;dlRqWlvb2gA0K/SF5Uaz+jOR1pn1iNAONIkm0sRZaY50bTBoNBKFWUxYeocwjSfmhjE9A2fZqUeg&#10;mTg+Ejdo25T0AR1yxxBSs3lMhgVod2gP0Va1I818fB8fHqGRoB/VvHGlKoHz+YRaHoleBaIZo9Vv&#10;obsfP3vXasLsRFOLvrMaBq1EexdciWbtzoCGbEmYUG2h880ozAkFicNU7RC+YzwLzlj1VOIFUkeW&#10;yvTmwaZR+i0r6C0PI2TWd9lODq4JDeissirerjwh9tdM6i0QSnfxzRzF7QS6eKAo4jk3nWdL0Maz&#10;Ig2Bu1QVXm1oWFFqUriIpaC/yM4c6iiDCxRoGjSAvqgP21rOB3QXQrSM51OgOV+GqkHXG0BjZVFY&#10;7jRXEGYKF+QQ6C1bt3/hV5jISaKVaXRPVA60GnhI0DqORqaF/UaxZtzQE4dS0XtLMGhM01OgwbMW&#10;7UIZWvqETXNHK9DOcyR36LAkNLlBP/qo4xy3aLycH2jwbBbN0EGi5QgsdPbORfhdfngleDYRfAX6&#10;iySau0ktRgvRr5ayGGUGXZimVEqG8U+ebDQD3dGjtd/nGlB/BrPdIJoPkVGN02w9NXMNaG2Kt9ZZ&#10;4iwNm6GxJsQJ2VkAuoAkFMOUqdiVyhKjyzsGYkDnFJauW1GQNZCViM+UD+uYScUM2kWO0TD3KXhT&#10;qkoC0JnYpBQBnVmVbUBPlMRxFYDW+WGNwxsw1HLnXryur1sfHHq8hWje3EGe+/pw7qqPpRACXRhd&#10;PCpE8/EOvTsVEXoLIjQGchrQEcuB5o/iYQlaEwcMmkSrfhNGeJBn2amHTaVMHFgSfiMaD/kR7oIO&#10;25K871055uIMzxuJDD0x5tChq/L9ZOJwnl/xCuWZMoM+r6wJKA1AIZp0KtEnb30Zfys6tMrOJN7I&#10;nafYp8SG4b2xGI1NHQTEDJrXasocoxl4BIFmG1OuWXj0UlMM6uXmz6AZGHdUJjRX9JF9eIMngZaO&#10;S+fGAHTD1GmUAj1z0nQBGmtCvRXROjcKNFeDKN0VG9A4oJ4C0Lm1qSKTA21EO9C+L5oypz6aKoqI&#10;xvg7RA/tF/bnSuiIRhlYhr4uBvRw7djenRuqU1NS1RkHOnIH6gTovonjUeegRZfkF2KeGQfaQYMk&#10;unt5O4GeQ5oBMp6CNMXYgTWhAQ2l0Yzv4yPkEfIcHNqRJs0BZ25sklOznjg+Gwwax65uc6A5v6kG&#10;Bj01AH3OxOEODZwjGc+IG/NJsyhu0dR5WDb54VnEaLNoEr37ylcI0M6zAo3IAaAhHMm6i0Ab0YzR&#10;VFVajWOGvNhgL0hoZqVCZQULynieKzjzg9pcuRnPCOnBQb43oCcsqGgyhx7GUSwAjW9lcU04HSXc&#10;gtyS/GJ1aE9CrIgL0eVt3bZLGxbdPuMgJkSXONC5JqCt34qHjhGSG5RxR1YEdJHeAEebzh2YLkCP&#10;l1EGIxx6ogC9oXnihZd07Wi59MKLWjbUj7v+oi69CmDiBbRolh/LygVo4Mx6NYEeakfgEHueQ5Yj&#10;XV3xTn4NoN+vN+kIt3wGEWWIVKtBS+IwoOPzO3i8hTiDd4w1QOJ4PWsctiSEQf8UR6/MoSHwjAvG&#10;xyx7XYbwnB6iCbQ7NP0Zj1jieNR5pqLQcQ6cHXTXokD037/4MIjmWRTt/x1Zw9+MQBNmPFcp0QzR&#10;MGlZF96L9koUo7mpwx1awHF/5vsEzWMIrSlqnzjPinIbYTY50jUfaaJBO9CeoWdU4kRW5dTy2WsP&#10;4oRspgJdJjzP8R1T4tCqgdb2QDQbhal1m9oLc4VlKneEilYkmHaofdv/zNoUWuKKdHZ/iR1imVVV&#10;JUCT6KLU+BFA92xQh77k6PCGnblLcrdlbMtbMqVR/id1XjRxHC06ewUzx5AA3dXVRYsWoKdhQB9U&#10;saDMcb4aRNOv12JNeA1n2gcr5gtfXZagWbNToJ1ow1lP0MquJS3arZQIHRJ0zUoArTwT6HAf88WT&#10;52W4PyctOgm0rge9q8K4sYhAm0NHqUOBTjBt304QvUiIxnBzVqMjou8+vB+/G4EOSIdppOTZVoZs&#10;MXqMloVhBLRSjNRBlvGkP4fczMlo6sFUAunRjCEONI0ZD0LdJEzrL9j8gZX45JGjYnbPRrmnZVvl&#10;PKi0spNTk4pzUCwzh/aynW/N1gZ9WxvgDh49NONg/kBJwXmA9jDtSCc2/8uXRe1lEdElVdEZlpm1&#10;RRI5AHR2KjO2KETPjEALvMPreXWSTk1r2blBHTpzlk4xAND5qYGO1ghoOPRAaWExgK7AwU3heS10&#10;9Vp55ZdbDGgQbYZssm94ghagKcygEZZJs+GsQHviIM9i0JhjZ0ADZ+UZgWPeWzIEYzFpL9u5Q58n&#10;crC6EfKzaWTlzt05GTcsRS/COBm0TLAwBJ+aILgx9PEH5otFm0NTti4MRHO8vwCt2/2fegnA0KYJ&#10;S9CQXIoZ/BlidNasocQ6o7LCwzA2CnBbfAbKbZuNZqpS9YEavuLXoA47g4m5sGsjJ5e2zpjHf2L5&#10;hAXFM9rRJB6oKpoyM6+kqtjqdHMiniEt4rW3DhTbTIOhwrVDqRXaG3Se06lONMBZ74jfmZXTnmPH&#10;wvP6ZxrQmbJJSS6xn9WfnXToCwD0+YQDxHE1NDR3DQJoDGjcB6AXzyjnn11hdm3hi3T/tyNC67Wq&#10;riTQbtB6jDY+5cBwRrNcpuN9m21C1DiQOKwGvfKxxx57e40AbTw3VY5eNvkt78ggySZH2oEOZWjH&#10;mTyvMZ4BtFt0jNxk3kh36O8CaKlgoBqtzRLSyY2hjz/0Mlo0iSbOqwRoO78lRD9IorlPT4E+hb3R&#10;2owLQIdL5t2fyTO4FWA3u25nHqYSQBNnSIFuajKeWfcY3IdPatHctYS0WN7X1dOGFgNKKDx+yOn9&#10;7KvkDPV1DlWVFVuZzkLHtGlYtoZc1N1WGCy6bKi8sDuPQCdwzqPkk76jbH2YrfJbs/BFyYANeJzS&#10;n4MoLUDj8EoeBpRSmSV5cOn/E2jXhowwKr6hhxrsbK1E4pD/YXLPqKLM5xboagF66y1f+J5e5a4i&#10;2PI0y4Z0K54C7QfD+Tk2rkP34V0tXRVte7MjKDzfDosOM+4Cz7gIA80YODRlnW8+zw309yOiHzWe&#10;iavL/Rmv5yg/x3HWFL0KRHOXEicy3qd4guifgegoRVNKNGOHEE2gGbzh0Ub0qwRom74vJAvXHjhg&#10;z8bz21UCqlWa+WI8izs3GdNxj97HVaECTYvGfsnNc9F9JM+l7DRMyNcbsLj1Mre9s6evY6C9UDvf&#10;2GEiYvNS/5ClrQOAghNx8rvbh4ptV53THBTuOLcbDWNl6fhxFr7vH+BMPaqqbBKBprhJKdyvebQk&#10;Avqi/xvo+ATAQalyNHUPlZbrH71iLXnOgrZswRNi6Fh7cOstSBzgOYE0n4SaMoM2oKn4GVo9cahA&#10;h8TBtrdu2UCH++2P3U6gX6sZGkALz5OnvWPBOwn0pQmLxiMNaLdo2DN3PzvQ5tIxg+YnM2ijORGf&#10;NXIs4lFYtlcYo7V4R4u+58mH5geLNpx1BDpcGkD/nedmdU+HzjUA0YjRcaBniIxnLcmR19tvj/FM&#10;ojdrkFam3aCTcouucaD1RPjSJhSggbNuDCmfMDsCetJM1KFT3a1Sti3lNUQz9EStqbBwaWu59grR&#10;Zxk4GICO4ZwzUmrTFqZ9z7QhjrPmM7XqkdM/JToLntlbxRQN5fWOA9ByUSfqdkuWXDew9/ydwuHq&#10;PcPDdXV1ezeuX79jxw669M5BiGvCgVS58Cz2TJpNu7a8iUDvAtBIHJ/+tCPtXEOWoBVoEu1ynCkd&#10;baA1Dhg0gNYV4WOcqPTY2zVEf8QWhEyBV1uGNgHj9AxNmT0bz44znga0Ew2Za0MOM+15ET7IM6RA&#10;P+ilZSH6c6F0J4njl+7SWr/jJiV2wCOLPoEYrTzDAtWfA84KNHnmYpBAvz2SkgqezaK7CTT9mR9N&#10;eLy9KZmimz7SpEAHohe3jlJ31tm6heiRZeVGQMuisLx0+dKOVo7xwM/SWyzC7IPywrZunUJa3NGW&#10;v2kE0Gm3mxvTskIk0Q602TSIzp8pQBehLB2Itk1K8Oii3kwF+oKQOTL7yCljRXqjMAd/lBxcHpnf&#10;X4s+YWsLkseevj4pQw8NzEBYkhr62uDN6/DEAxKHxpqQQJPoJNMjDZpAqwCyKpwHxy6ma34FoD1x&#10;fESAlg7322+XIQdhWTh42z6pQGOZfvXaNwFos2hH2ngOQEdEE+fVSZ4Naqtw4CNKz060oMwXfSzC&#10;B4leEyz6QVajHzGiT5x48hiINovmRUJOtI71CEcScWpWiD7z/Ku4JGSExiNyaCFN87PFZ5K8Ek8F&#10;+vZwdDnm0MTZA4eXOajNgw40iOZ1nDTnqSJmjjkVcOhsAbogZ2FVre4gwZ9jcVNXfQvGPvowD9yY&#10;1d5Wm5VVhs57X/c6zChVGc/OsitiWol2oI1pnuAi0TP7S+xoOGJ0Xmq6WHR27yQCPT4A/dYlV11S&#10;VS+3KnHgTgLqbe1H83J1fqRsIZ3TSaDRLATQHYjQ5BlA057XBW3hB4FeuwVAf++j4PlmJRphOuDs&#10;Dh32/oPe9AO0xFmHG3Cjhxg0EgeBppCYX/vY5ykAXbNPtDLwvBYDIQXopIxn3WwXHPr7shjkFMb9&#10;5NFNmDKcEzAngV6kUYMom+jQBJop+mFOzZVKB4E+cfbYD6OT4nzGTZqOztFLNsORv+LUM7WwQ42n&#10;JnhhWBBafjZ7XukpWugUmUOfW1q3G6wJrXBWrzEOfZROc1u2WIkun12GKTN06OlTinLKiiXPM2zI&#10;VS1Lm9CYaK2cu3Rxqa4gK4aGinnBy45GzNyNdvRHPIc7v9Yipy60qGpEk+DkGVp9rRpYIRWQkpSe&#10;aRGiOUmJpbvM3gIADbRtWYiz+pe27tiwrf2SJS+WayPHz+J+JdLtgPNLZA58ru7s3AeD1sSB7B9w&#10;dqAPHmSIFqDfCKBvBtCG9EiHBq+aOKj34SHiuZYw3cDOskiNQ7f26xYkJmgZPqNE6+W1yjNw3rUr&#10;47pLYiRbhnagfX8/cKY9K8/i0CxhCLL8MKE4nZQ5tJPsPOukArVoXD6hCQJE33PfGg0d7tBe75Dp&#10;MzogjB79OC36hVeXa4Q2mrWhYgtC45kwr3SH1kHdS41oK4I0RXq7A62rQgFaD2gt3YdzKyY6L2pZ&#10;AnQmgV6RRaDt79Wyxcv4kwD1Pqpp6TzuzCvraNmo/weP/dAUgBaDjibgQGsr5NUmTrpFg2hyXARF&#10;ySM3NVDEGl6eHDU0ogv6s2nRY0tys2sBtFo0u99Llkyp39iVC7Khd0FLOtZn7O3hycFO2HFPj8zU&#10;rkfZbg8zNL5Jg2aNAwnaeU4SjardLTcwcdxsRFPpEZoOHTC2B+sa6s5fggg0b6fAkpD7ONDhJs9M&#10;0MAZItH4r8kTuyhAz74aNEMZl0hlI6G0yXbaSwk4R2U5hVXfefk5UZz2KEKEE/ZMolmLVtNFhriX&#10;/RW16OPHUby7UoF2SduQ/EuKvitYtByaPXHmuRcVMkLPSAK9zHj28gaBNqJp0L4/VLEXgeS3N1mE&#10;dqJrYkAvrRkctZyKiC5MAp1fnCrVwwFBpaLFS2H1nT2DbeU5ed3V6oN7hgA0RaCVZ7vVqwLyEapG&#10;NEvSqiKVOTUXhgCa13ZSeipLD6+gzHF0JtLHeLVoOVG4pKp5aPwSAq1Iv7htB25Xvuoqzt2kY2NQ&#10;3nQMus4qRtoG0FBbtyWOtcYzL4mRNwcFaDRLZU14883fP4dHm0Er0IKxiiw7zso8EwcMmjUOAh22&#10;ID3G8TM2XInLoDFYDy4Az5s24YJXODQeeLrUpT1CE2i0BhVnA9rkcQMypkcSrTzPN5T9hR4tI7/+&#10;HoYjaYI4cfzEydWM0e7QlH6l45SCRZ/E7cm/ePz0PcdPPf+SlPmzrLwEJO13jzKeV+oDbwxoicOB&#10;6LhDk/wmKMEzyxzWYeRu0tG+Zw9Aq0PnIHIY0IWlqjAbvdBu2MJPxSjSvpYeGrT25QzoIgc6HGVf&#10;sICfBOgwbzIOdJFLv5M3UMWidNnAFB8bhnWhDLvLKykC0EDbtpBeOrHq6Ith1G9dAl2lCQQ77vbW&#10;DVfv3NaIbkozThzyyGFXAxtIMO62jqGBFICWO7y2CMWbNm1CcVEUgJYix6dv/j6Ado8emThkyYfO&#10;iUw1MJodZwFaEkc4q6KXUPAYLHh+mwhD/T//+TGjeWEASiu7tkIAmvDykS4DmmLteRV5/t99E/32&#10;K9773vcK0e7e7s+rFGbVL3+8G/3CO++9FxYdiAbQdz+Evwpxi14FnunRcmuLlu7CsXHOnjkBojte&#10;WkqaqcARA7Su9tSfNW5A8oUatPBolZBK4xlE8wnFQ3TTYFME9L59zCoR0Ro58iVDZ94wKzuXQNva&#10;VDba8Rpx3LJFoEE3NlkexE0CoajQspDjR4XnXOE5utKLd2ZVAGhIeDagLTqPJHpmiYz2yBnIJdDm&#10;0XntXBcW9OamMuXULC2aHo0nxcPfgvR1ABqXhQ0PDx9AxW7vRmh9VLZrRBTpgEGnbLIa3XmT6CBg&#10;Js+7APQWBzpOdKxuZ22VuOwEgOCsPweJQ4vQAWjqIwgcyrOeDOd9LvMYn3GLPLXrTRkfoznjI4G0&#10;GzQjB3kOc2Qc2ojqtLPeRjTlRCvKBjLemEmvkaaJNktO/o6rPFg0UvQqNAwtRXuMjubOcHB0mBtt&#10;RD/z6nbw7EAvkwqH87xSRY8mzzp63o5YxR2aNPOFGrEqNKCbBjePBBqdlbKsdSsItFTtyrF1VRVa&#10;4FVV/SS6FPM8CPS6PNt/uqN+gGPI2lNVWbgPBvbsOHPnVQBaeD4/0PadqnbE6KJUmU9Z4nCDXqwL&#10;p1TlpTLDVW929BsyqEH0RVgUVqdwOwwKdvjDptjHl839zdwk2w0NhSUhgZa0EYhWkegtm7DXDmtC&#10;8OxEM3QEizagjWg9z/I90EwRZ0oidFgSYh8HeyjUbVgRkmc5RcuDtBxrA3tG2OCF8m+qmJaB/0Hp&#10;Bk2eDWgo4BynVpgeKfs5TjSRTgJtRK/SDMJDsLizXkf1SyjW0HHi7ltRDPR1oUlitAxCvzO0V2Q+&#10;2OlTx4+feur5jgGWeqEocDjQQrK8UARaeGZYmBoB7VHbbDoOdOXgYOB57mDNqDFKtI+SlrIdgZ5O&#10;oOeUh0PnE7TD3dsLRgiJFO5wNDonb2hPGAPZhoujj2b19g+0YS3WOlRYhpsYibMATfl0dOsYxoFe&#10;4UDjrG3twEwOfbTj4Ro6+os44P8ogIYINOTDkyAhmkAPt6b6q3p7S46yclckxZQVOZ0EeggaUIN2&#10;oIMI86Zd6wRoLXJ8X4mGAtFQrPENQ1bxs8FMmlVm0LLRzoDGMcKVlTBo0iwD797CYhHSM3Devn3r&#10;loppU0ejbGcJGpdJCMjcTEpxODRFexZSQeBIN07H2WOHER1CduA5EK0xWnZ08IKgG/+OyUh6hRst&#10;GqHjniOLZJeS16JJs6VoHMai6Oq0aDQMT4Do08+1DU1VoFlOC0ECLMYM+qd80cQRWn6E34GGP3vg&#10;4GsAei61j+cKCTTe6BkBH62LUpzUodmkm1SQtxBAc3OdjgQpgUB0fyCamaNiy7qylg164qVMuEHg&#10;oEFXDXX2tLT0gOs5bIDOJj4xnnMhc+gkztYxHKjFULFU7hQjmpWOnKpMTELvNYdGjHamKZ06c+5z&#10;sxsg3rYLuwbP5b4kVJZXBKA3gWik6HWbtk8H0EgcSaIdaQJNXSOPAHOEs/4sNej3yGFCDpjh3mcO&#10;6N/8+YsNZx6jXYBWCuyZOO+qmLZsTGUTgFaYLyXGScnK13g+p8R6negE0lwavvfdRrRZ9CoTeGYD&#10;fD4sGkCjYfI5tP905z5Ld7Ro3UhqRFOKNH52uAxAj3DJDVmw6DOnYNJf57g1MuqJw3kGzSoCzQRN&#10;a3WglWcKrwq0Zg67lx2rwlFU0wea8BqIJs8KtNShs3kCS/oqtWHCjfB8tDcAXSsWzXlZuEuxYYfU&#10;oTmWQ1eEzM8yfLK4vaNT+xikqLisRHmmkkCnDwzLaS9B5shRoEm07IwuwtzoWgJNngXpxCBSnWxw&#10;1G7aT9fGnnbIut4lTNDK89YVWzdF2oVrv7bfIEB/HA8q7tG+GdolKDvOBjQM+jNfhkEL0Ct54Io8&#10;z/3kxa83mnEqnLU64rx901rBuWZfRogXL8aD0k/XhfdIHeDZKHV00405fU5jiB3vFqJJvido4myR&#10;nN8Jh1e47S7qFyJF76dFO9Eq9lo4GSwI9T4hGikaRJ859cLzHbTLqQb0KME08Jxu0Mu0mEagQy1E&#10;XJkv+slSNIGW0sYYbNurHNw314G2K7HKJ0RAZ6OvUlWsM/WggPOzFBw6JfTj6N26vOLOlpZOjGoU&#10;oDks3+obYb6jHFCluCAbSpXlwJ7PR7RPo8FIsSnFDNGK9HQSXYQSdNEA69AhdFDGtM+eSaURrc1x&#10;GPRQCirXwKEXQRLnFSuwFsOb92zFG3HqFdtvuJZApxFtQDMgG9EOs+FMMXGwZkeDRoQG0CC6BjxX&#10;Im8ozqSZOGvaeNOCyaMrV+7DjZwZlwLb6/ChshvsTVeB52gT86EI1ZFMB6AdeY8d7373u98bgLYQ&#10;bTiHXya77mSh53s66NF333nle5Vo4uzSEP0QLrG4FVuVMNyDRLN0d5xIv/BcxxBSMeQGHUp2rrAk&#10;HE32Hei5UXO8iR8rg1NHPOO8y2AT91XXIHlQcYdm8y8/AD0pewUcGkBXaQhm3FCgnWhMgCPReVlZ&#10;eaACJQ4mDvK8dqEB7dfOygym4tSQRuzinBVGcjrQcjI8v31KFkM0JSlaJimNzx4C0CYibTKi0S+c&#10;VYt/CBsq7Kc0Nm7bWccKx8Ztfe08bWw8l0jNLgKaqQOfiPbBTSuyb7j2qxo5nOhg0cozJCQ7zY6z&#10;cE+D1i4hDRpAg2hpoYyBPxvO7Au+R+x519XzLq5sAs2og2SQ4qtQscFTFL9OFvcb7z8kZDrD6TIy&#10;9bM8kkTHQ4fgbLK90ajdCdGfe1iaJdYBP7v7vbo1OnBsDg2LVqBvgq/zVOLJJNGt3YsVaFCqmKpB&#10;O89hSShbjNiadoc2e+a/Pz4MaPIMePfVYClYOdgU43m59QkBNPZDF+BwnwE9R4HudZwFaBLNwh2J&#10;BtIHCfQ5eJ5jQEOWoHFxaEmqDT28vo5USS6rfPHVoQINT8aJrNz2PN5oaw49bvyU2tySloaOmQa0&#10;RA8HWut4dhUweipjwzVYWV07NuxtK+MIbeXZVoR06BUEukBQ1k9k/BYA/Wk69MfNo4H0CIv2E7NO&#10;M3EO2KtB80pZjIXmPiRqMwociBuKM2kmzrTndywb1VQzqHPPM4Ri630q0KAZEyih6x4lzlf+b6CF&#10;VYMaz3SizaOVZ7XosDc63D8hAxnvOnLEhtelhY64RWMY6Z0PfREXwf1Lb7gXoiV0MHY8h4PJaDZf&#10;PNoM2hK0vZBSJg7yzMBtQENi0H7ZrtY5KkOFb/lgw7bGlg9whpIDvUwTNBPH2pzcAvAzKTuXQEfD&#10;odOJnsHEjdMeuPCWrQkFOk/zM2kmz0p01FTxfdEs2+XhyqOONlbRUqnaqpI8xZpAyzpwZntn4/od&#10;OzsxPlqBvmL8+KMte9nvGxibTnSUOkT4j6+j7TQGlbRWr28BzxD/J9lF5QZ0wVb8c8kz4SLRBQY0&#10;cBbFiVZ6HeYEzSox6F+ZQb8ON1F8nkDfzoYK7VndmTiD5/cB58ljNtfssynRHKfrIs90Z7ndS3j2&#10;BvdIjJ1mQ9nAnp/u0V67Y342yTcE6DB+44t33sW6BXsl3Ed6R3QeK2HRtHMB+ia74EKIfgpEnzhF&#10;vfDU80D64oulSUigPUGrJEKPYeKQzoesCa0/DoppzWrRtomJPKNevW/PBg6y+IgfG/fr31CdkzsK&#10;CTQdOr9KZ4ZUQc4zlKqtRU9TRuGxtrwFRBPoFbmx/DxHZEADZ0qR9koH/g5w7QmkOVy/e6C2pChb&#10;M0bmrCFNCn0FYVE4/oKxsv0ZRFeleXRyCHrgmfdR4Pp9Xovc3dCY8sDBrVLm0Ll06O1Aml55SxJo&#10;pdlcOgZ0OsuGMxWWhHpUhQZt162AZ7Vn4OzuvGDe6Momw5lAX+9611VLBOeJwDkzcxx4FiLB9PmA&#10;VpjTLdrDtBPtoYMfItkWTZfmffU/hnA9llbiwl7/uz93pYcOF4F+CED/+DtrVjN1yMoQFn3qxIlT&#10;pwXp00TatmeoQb9WiMYDwBJoTxwWoa3Iofi3kmhNJ6Sfdl7JFRN7ZpvHqEUTaPIsQ3d5iWwuInQm&#10;qhxFOVkcogsRaHdoUT+JhkPz3hd6tAJNg3aeVQ60E03ZTn/bRS079HpTrIu0ocQxdnxus67tDgwQ&#10;aCaOiQXhWzt6ZkU4O9GONOed6yxdGQ7NcefFAz1ttiIkzw60WPR2UfYtt5Bo/G+ZpI1CkBwpadFO&#10;s+PsgkFbUyVx5zeWg+RZ04a582uI8yD3eeiAuw/yrm+9z0p4NpzB88ceXeR7NUYS7RbriqOtpDvR&#10;1l/x3RwufBdAawtQWtqPSHvlNIk+e8wsOgm0ZOib1uCd7vg3ogH0aR4SINIIHoFSSxy8ddQcWhPH&#10;ZAea6JNnh1k82oBGj3UyT3lTewfHOM9hcCF4RqtEpnLA3Xghhd79ku7Qtf2cS82WAO93DkCDHuFZ&#10;00akALRZdJYDTemAUpvmwS4Ijn+XtLd1dnbpUCTQW8AUzT9UVV2oWTTkJi2aOLuEZ5nIUYQVa4nd&#10;ENaeokP7PuhAdC54Fp0LaOrDeEBxizalw/xpPPBTLEHDoJk4uLEOH+BZx+sqz8T5na+5eG5TDQfq&#10;Cs4ysTFDWtsAGjwzPRNn3q+R+THNz0Fpu/TdjBNpQxl3xYi+8jxE06nx/WiXBrY6s/3H666gk7uN&#10;6CTQLETj6llWsMnzA4dZ6wDR95wWoiFE6c4Oj9CAGc9g1IA0HWhrEwrKijWEr7XCh838LTts7wVq&#10;d27QDNDAs7SbGx1q+7ESZNu4XRgoZMbF92JE9wvQuAJOSUWpQ4DWK+JJc+I6XPIMYWv0UTVpfGjo&#10;iI+jsTHSjNCzcO5qaIdNKWvvp9B1b7WeSUOOAw2eYdPE2Lkez5lJ0bBzwRmyxGF/u9ZBTPNi0eD5&#10;FhGB3n6LA/1hPj5sRHtvJenNAenQfmHg+DkN2i5JpvS2lRA3ZBcS3Jk4W9oAzXIZZwZwBtDmzwjP&#10;xNl4Tjt24ji70gmN/wwhOrYw1F/uWRrNFZ6Z5TeQH7Ay1PYf6CTRJ+64b7WNNfBC9GoMjIZHP/TF&#10;3egg6kCxw1a8O/0Ukb4nIN1mEZo469MidDrQyR0flqKbaNBswcwrrTegP7g0ATStq6KjEZt59u6t&#10;qzswPLynmtq5c+c2qBFqoDANoL65vmeovx+HEWjQa+HQJQL0CjNo59lvDKX81IptufOT4SKipUBP&#10;B9ADBnR9VQ5y0Ez043uHQ9uvuYC3XBnQs7pbemrHT2/v6asaN3Fcb1v3CtytlTkz1Z6Ti/udwTN3&#10;dEAAGjxXaP4p4WI2qnPQoLNxD8ekAPT7DWjSDIlJq0UrzxHLcZrJsyD/JTdoAdpwFp5pz8QZ2dnc&#10;WXm2u2UzsNcZBn399VcxbjBtCM/jfpvGc/oufS8sO9bJDXVGdBSjY/Xo8GFnwHkiizfWS4OFdOq+&#10;O5Y6nGjvrNwodQ5enMWpj/ZrnuRd4HffHYg+QZPWxEGioZ++FsHDHFojtC4KuSZUoIXiGrx4iY+J&#10;Yzl2dc3rCphs/ADiuQHNw1fF+WWljYyo5z90WrdhQ91GXC2+Y0PjQD9gnV2xUPY84/Q/63Y0aOF5&#10;AseVykBrSxzqz1lH8UGa4dSWOvJEDjUsWh16bNWBsDG1U1vfV2B6f9eG8K2xAejx0Nihvfg7Nqvt&#10;wLade2rHduNYbFd7Y+v01PCB7nWtw6358GcFmgk63+NPTk6waAkd+hdpOoBesSIA/X116CADGv7r&#10;1synhw2KfFuTkJe8hSux7DIsK27AnQXnfYYzzDlcI3RbxpuDQQvPmjbwb+A68iwVu4RBJ+SdP6PT&#10;Q4jibNU5DR0jUofzr9U7Jdpahrw29nEh+o7Dh2xQB/G1cXeM25+78bt6qxCJvotE06Iffxzmfoe0&#10;z2HSnU3m0JBZNNeES+NALxegmyRCu1ph0CutBwOgW4PJVaMarRZtFyiXLRyqZj518Qt/31DbNtz8&#10;bCc+ejau7+kHrQSa2/hRi2bdLjcvC0BzXI4c91WgfUkoKtGHbSKFRh4Jp0WDYJyM7QnL116elgXQ&#10;iBVVPE6Ajp9EaAAt/e/MtrqOSeOL6rsy8XG0oSUbVwBsa53UunNbT0lnnQLtBq3nrixxeIpGgkZS&#10;f7869EwD2nkWi75ZMofj7NE5kvL8K6wIcWuhXsIpW+s8PmPWwS7iPAqVukG9oFCll1T89KcZMhiX&#10;Afo64RlA4+OCR/3QoL5xor3fZ5+AtKGpNTtj3Ym2haG3DBO/hCLQa3bDo+G9gJMxWuoWJx5/6Eoj&#10;mkDbTW9M0cdWhWuXUcZ7QIB+6vQdjz/JvR2nhWiadKsCHSGtkQN1uCTQlQTaeK6RFz7BeIgck6dN&#10;bVlPTjd+Y1Q8cqDEgZ39Q8M6k8VpdvE8Xtfexrauuoburo07umSTB3mmthzkHnkmDiToaBJegmd7&#10;6FMt2ngG3k402NLMMTaneUcGi848WxiAHpdqWL+hrqsENEMB6PF59Qea23sb2sbP6mlOVXePnziu&#10;f1tbLrb1N9d21rXhDyNA24ow8LwlAlrikji0Ro4VEjkcaJMB/ak0nCVqBFmCDgYdrsRiMyXEZ+CM&#10;Q7PLxmxuGoEz9/4DZwCtN0s4z9TY6w75VA2XoOhMU/rZyPUVolk05DHaiE4GFK+cyI31AFrLcAgQ&#10;Wom75+yN/IXxgXeMGSjX3XpsDQ+cg2gWpg8fPkKi77j7ybNPwqSlfY4+C2IHeVZp5BBGl14sQM8D&#10;0IsFaKtx1NjT2+Ss8RHcxT3DGzbs+YCcE7drhfD9YtAJoFGh1rlZaBhX78EeeYRq2R0PIWrs2Lt+&#10;w446fABowMFWiXidAG2Jw4GOFoT05qPJJwBepwdbVE40Ch20aBDd1tzQ188p/wRciB5fUJXqzQ7+&#10;rEBzqn97c2N7c+f4KV31tQJ07baOqm0NzTu7DejS0rAiDDy7Q/OfSaIN6O0FBFq2Q6cD/X0H2nn+&#10;dDrPkqAVaBANMT0rz7t2venqt0wdXSlpw3mWsEGc0X8B0Bo4mJ+N5wt+O9+Altsz8TSgffenfTaZ&#10;3QagPY9AUeiI7VNygz4/0dhEd0JjdHLKrpSiMRts9/5DcG8QjboHtoLcdd8fETpOP3k/8opconzq&#10;DNXVFwHti0LZmYQ1oZzKDkBriaPVHbrGQjQyh95pPXXpqOXc86TSe7Km0W67D2AFloXVFyfKYXcS&#10;CF27sGJB/hwMmcHufWgI3Y/Whh0opbEQsrDE/BX7eQi0Lwk1cHiBA/KFoSVY82eRF/OYohVhnekf&#10;Tq2AYMBLhNWfbWr0xLEDLe0tjVVdjb1DO9tyG+qLCo4C6O666uG6vr4DHWVzQo2j0I6pUAFm8iy1&#10;aAd6K4Dmdmh36LQQDSVwVt2cNGi7tZBSe/624vyOyRfPDWmDZwzjOGs3MeN6VKCDQYe1wliUoGMb&#10;OPRF3zu/aYrdI+sWLrLQAYtOlKNtzehCiF4tszfCliMQLaHjjrvmc1cH5EBzjtLu3bt/u/9KsWj+&#10;PQDQ8kt+dvJ3v8Mu6V+wTnLqxJnjZ17oqzGcRwDN6VwEenR8U15NjbzUuEVrUYRXE/IcjPNMoBmh&#10;Feg97bDHzLHjrxjLk6UAmqMLOdN+Agjt12p0VcuOHT1VhDXLgQbRaGFEVy3qFGkdHk2O+aJA2+qQ&#10;Dg2YEhZtx2cBFxkWATIjGrrCaM40oCcC6IbqhqGJJfXDe3qyx6caDwz3DTR39HUVZNW39Kwf3tbF&#10;wqMZ9MIQOELYEJ5zATSTTnYocgDoG3R/v/L8bjziQJ8jO5/boAE07sTCh2zdMJwRnmXbBnmGQDNw&#10;Js2QNBMzpEW4RFeEY8dewMcFb+W+unPNDNVZGnzhp+/gxYE2hUAcg99SNIlWoJMNGd9avWo1iL5R&#10;iGaMVqChJ299BYimR1uU5rmtY7feemz3/h+S6FXsGIY9HU/dffKR3/8eSHNVeYe49As9+5KRw3Zy&#10;KNDu0CSZLOsnvJhFk+gw7D8MdoyuD4JDA8+Oug3b+mGPswjMJNy7uVYG2st9wfN4z2cgum14fV8Z&#10;YTWgETmgHAfa4nNJTAutXKYfDnTasDB6NOxSZVuibXSj4gyB7syjR8dl5k3K7E31zhw35WiqPxv9&#10;xFxc15JdlVfFmTRD7dgE1VrOTUlWggbMwaDhzHl4iDREO9DTHWgS7YtCAdp5jvszHVp7KnoPp9zy&#10;9g7SrHdhkWeuBZk2nGehWXBma1yqexnvuuz66y8XoC/A6Ukh+k+o2VHGHWNH+IogQ440XhNO7EC7&#10;R0vmEIt2og1mPijxbc0cJJrz7mTqxlNC9Kl/7pciiQLNwgZ+InczPXFs9Xyx6DU6avo+Bu+773/k&#10;z0D65P14i8UhTDoimu1CAxqVOAF6Hlw3AroJKFOvxcM8OjqAuBTnvG3SvwNdiCY2gN67obGfl25m&#10;om8sV6zAmxVnndIYiO7eQ6DJZ6gpbxGivatiPFs/BTRTsseN31Ci1ynQqqOxnrh6dLZPRFeiA9KZ&#10;Km7uyO5qPnq0vr1q257qllQDSuYtXT1TBvom9fflFvU1tNTOnIOZHK21A2imt/a1a8kuYdAqtWgC&#10;fYsDnXRoMm3Nb7No8Os435wscfBWLL+fgmGDi8Gr38Id/MYzgMYH78KiOcvkGb1KOePyyy67DA7N&#10;7XUmJA5QZmCarPtBCc780Idj68e7hVn5ftyivb/iRLtINJp/QrTegwyLPn0PKx1PAGjzaOkbaqHj&#10;oScQo18mIVotmqHj7p89cu+9QJq17MdJ9CkUO/piGdp295fqXbCT0xz6tXjiw4mWwY7cjqRD05NA&#10;S8miDUAXSwsjbE6azXsRIY6/Y1avra3Kx1G9bjg0AY1iBOrQkBTtBGjnWQWWKSNcQwjZNaBdnjqA&#10;tGuKDZ2ZLgpAz2ze2NnbOFQ73JlXNKu3a7ittmdbb1d1b1tzVfPGhgPVqSE0iTZ2de9s6azr0lEc&#10;WWsTiSPgHFaFt6QDHePZgRbhjdEcHtpT8YtlSfTVvEYW7oxandlzxHMwZ6PZStXvBNAXAmj2vCNd&#10;hz39DqbTFgwaQXeNCDbJL5VoA1TFz76CjIcOI9rt3C2am/31XLcRff+Td9Oiz5x+4BVJorWfgm7h&#10;E08cW4MydjgiIJdq3X337/7973//2Q5nsSZ9ikR75NgcRQ4Bbuqy0Zh+R6DJM1DmzzSLJs/Boynl&#10;me/lfvvQJywradsIoPNWFGSjsIAEjTuwponmsYxCoKUBXrawY3hjJ9ggn0Y0tC5rLYFObOBQ+fEV&#10;Z9xDdLp8rlKQmrSU7yjz6vEF9duahxqHUnVdqdyLxrZuOzquo7q7ebitr2Vob+esVF1P957WVGND&#10;WzVCdjtGJalDow9k9TrBWWVAF8SA/lZw6HeD5yTQhNlw5gcUGbReumJXVPCeQkprG7TnfYMAmqI5&#10;r3Sao33SGZddiCq0bEqaaAbNCJ22JcOG0QnQQFrFb5hHO89pmQNyi45iNJ8mr3Ov4hY61CzIMy36&#10;Kc0ch95rRGvwUIvGnjuYNP7xUslj6MAveeruX9wLomHSEqlPsyZ9ykJHYjc0DJqXcWJROMYdOgQO&#10;IO2lO8gOFor4xoocABrrpVYAjWFIRTORXLOLOHu0UPKM3vXJKXe1OMASgCakekW57F0D0dzXD54d&#10;aCWaOUTlkI+06Dw+4hatSKvszorYJXBKNJopLSgxDrVv3Fk/cFFm57a88anqnvrmlpa+tr0DmSXV&#10;LW11DfXDXR3DO9b3hF2jcGgrQQeeV0Qp2vYmscqRABoPB9q2ILk5k2bn2a/FosSb0RfkYpD2LDz3&#10;6EhojhwFzkKz9cWhd2RchrKdAE2kP5YE2pXkWYh2GdLu0Z45zKEFaCc64tk8Wi9NXrRmN1Z6vMAt&#10;jGO0deGps/vDTASKQHt35YljEdFffAA8E+Hf//vvYtJM4U/hei0hOji0wKmRAzCWT2Pk0CqH88yf&#10;WUOXjhHdFCGtt3J2w6EXL8MdlHJulEDX5sCiEV2ZOOYAZInokAyELhegSwi0ejG+ovRWBxg0724u&#10;dqAhxdkp18MreGrrOd2gjWi/4RBSoo1pMWqWOYrq+7o3Vg8NHOjOHDcxs7Mx94KSnY1dfTsbuoc2&#10;dkzvH+5pq6s+0JzqHt473Digf/Fg0LK1HxKM+VQZ0JtGAO08K9ACs4swQ7Yi5ATHn0cz/XUM+i7M&#10;tlsGu6E9k+dBmwjdVDlXYXaaMcNjTMaFABpVOyEaPPO6IALtzW3fqmFEO9IIHSrBNj10UIlCh4WO&#10;NIvWKUyrVrMKrbddqUUL0AjBTx3TE+QiC9I6F+wmAk2+b/zinYdDt/Bnf37w70Bayx4QStLBoleO&#10;BLrQgaZDk2dKi3yRR7Nj6HezVMYiNCJHMWDrXL+hAUDnFoBn1DjKBOhCkd+6idTQdmBja77UMnC9&#10;G1Whymd1b9o0G3ygIs286FA5L6sw0MHzueRNwzjSFjv8FLh0WnLrW3OahwcGNlY3982a1Qegc7dt&#10;7Bxav7P26M7G7voD3d3VrT3VQ93VPa11PdL05r0T66IMncuuN4jmopCZQ/b382yhAJ0s2znQcXs2&#10;4b0bNIB2MWu8bvRcVOrgzlCfEi32jBGN4QA4LgcRc37L6z/fVCNAI0PbjZvg+bqrDimJQqN/jmXo&#10;dJP2aJE8mGWtcSPaKx126PbQIn4WnhmF9VZClCweZAMcfDJ0nDpz+gn80ohomLTlDgTu3atXLYK3&#10;M6Yo0KjW3X/44YcfVKJD3zCk6MRmOwJdzsjBzXaWOGjQIUTHiQ6Hsfx62TEEmotCkupAZxNonT3K&#10;jK6XbqZINJAk0Htbq8L+UPIsF7GyXI0VZPk0fJBoVXLnnYOu9eDzEe2zaOJEQyOIntLeO723LasE&#10;B2JbZ00f6ps5fkpnS21WfU/u9FRDdWNb7kDz0EBDT3dDZ6q+uZ3/yLWhq5IlQMtiEC9R5tgegL7F&#10;gU5z6DR3doMmzwDax+u+b+t7rralIGHGAyLSGHEuM/sxOElGzdCcsZn086xQK9Bq0RPtiu/9yq4F&#10;hgAkvpdu0nybBNqsV3+F52iGjpExWqkm66L5yqh2C7mj459/OKmlu1On7wx/F1QWPZg8WMLbrWOj&#10;HybANOR77r7vyJHD9z5MogVx1O+QORxoy9AGtEcOcLwPMONziBzGdHSDkBm0AF06w4EuNqBzMR0a&#10;GHfuKy2HGDoC0MjadXtb5bYBMErJZdnk2W5hKZe2ChSK0uWUEK1MJ4B2rrkTj0/fqeQWTcU8epYS&#10;TaHTcgX7DxRHjY7NnILpqdNXlGXNLMipLSlpH6gdSuW3d5fDnwl0yRYUog1oEu0hGjzroe8wHTpy&#10;aIvQBrTHZxMNGjyrQYuEa+4R1WEbpJgw11D8il83jVo2mResL0C9eh58XPrh2OAPsVOoRE/kHN2r&#10;BGjvbO9f5YGYQItiPK9elQDaNWKyTNyi4wtD4zkkCZTuMKcA/e87D//zvj8Ij0+dOn34a+8OFu3S&#10;5eGaGxm6oQd9E+k9d5w9An8//OC/70UPnf1wEP3cvhFAi0HjkpRkhibIfJJmNlcMZ90aHSw6tteO&#10;pALoHQ60RI7yeTO69vTMINCSPkBqDGjpVUAT+F8EYr16BgWikaSr5qiEZ0PaA7YBbZ/4UCVPHY68&#10;+t6ydHQDS7rwXT3tzRNYcmpXV6MIHCVbyHMI0Qq0PDVEF9CgFehrAtDu0DbLwIl2uUF/gRN2OY+U&#10;g0k/tHXX1RPQ6BaeKeBMT5FKtM5t5EVB8yZPRpGKNq5b/XliBWUOOUyouu7FDjSEqaPKsxu0MK1c&#10;K9Eii8pphQ7TeULHIeFZQgeFdiF28CN0kGgban761On7Dr3biE4wPZ+5G0H6JuRu5BRatBRGfvbI&#10;4fv+8IfDDz78Z/wOIBpC5vAMzc0ZPGkCktyhSbBatIUO29PRRKTjQLNoFwe6z4Ceog7NPRxdO/b2&#10;FArQLHOEakhdXSt51nmkEyAgzcDBcvVk/jz+wAieCx1pbSIqu/56NNrncT6gHWlthosytYqHZxC+&#10;AZwDz3noxzvQuuPPO4XBoTE4KVi0TOU4iMgxXTf4f4tAxxIHZO6clPKsQINl6Aa8UaBHG9CwZ87l&#10;GD2mEkDb7bFI0nJqVOvT5PkTiBwEWjMHDRp3FVz1qPdEIOy9V8W6gny7H6JT82nNw/ipb1tURvLa&#10;nVk0ZTzbYQJ47ioN0tzkrN0VnEI5uYa/UEPHe/EI+uH8EKQZvHl25b4A9B0n8UtBNMcxCdEGtO82&#10;KuXRVgV6tGVoeLPQjNQhihIHZzcqzw60RWiASqCbI6BR5VCgN2zsWswwDSn4FZ17A9CEdMI08kwR&#10;6FLKRu+G+MymufKsTE8QoqXF4a6s/UNpLCaAXpEEWqUe7YVpF/mepTgrzzRoSh06y2R1O58ys5UD&#10;wQoItDi0A02eHWjAnAjP38dDeDaDNpohAXoatyJJgqY98ypvfGOlWDFEpC2FAGfyDKB5pBDbR82h&#10;LwlAI2dQXnazbRxsd3tdA29DmFbYR3T/jGj36JhFG9H4bP6syXj+IjLKKhwsmjSS6JOrFeiER1sz&#10;XJmWQvQRBRoWfQQW/ccY0XckgUaEBtDQSKBJtG9lcoFnKAIaPFuEBmECdFUMaMQKnnDZMNwqPOtF&#10;hjBXAN1G0xZwp1FCNHk2oKcFixae3aFj2/5Zcwiy21hUeJcOtPdYfHE4yTUL4qt8Js6wZ+WZc6od&#10;6IA0Uodb9FY8ADSI1ikz69YlgaYcaEE5ibMCHaYziq75wjVQcOh5yxAmZHNNUyUWgW95CwpzGFoQ&#10;No4K0qKPCM8R0AzRwvNFH5PbZB7drxZsOzcMaErDRgToqsCzp2jKiU4inbTogHSCZ0LKMC1VZgJt&#10;lY77fom9IInQYfxT2Nyx+ybdpYctHHrS5b7DR/7wx7NGNGLLC8/FgJYNzoCJN2ca0Emeawi0Nb/1&#10;cCHlQNv5qzkjgJ5CoPOLpwHoDdWtpTN0aj/++ijQB9okVYtFpwGt3zeDFhHo2ohord+NBNo7LjZi&#10;ibLIcW6mHWsXi+iMG8qz/r7EGW/CP5JtTREwBsVMHCIZN34wAP1RB5o8e+SQh4nf8wQtQN9gPF+j&#10;V25OY0cFAwcrb/+knFrBltK3PVaDtR+PXZFohmmIPOt+UgFaWyuUTDhbcv1+MiiIeo3Zcf4OHvhR&#10;4PnDK+e7Q+tPVH/2lklyI6kRTSoD0XwmbmYhpPt337j6x7RoCR3c6394zZVxi47sXJCev58FbNbt&#10;7pWIIvs/foG/DBHRv4NFC9C+e1SBng2gmaE1QkvFznmWfaTeK4xHDh1hIHP75yDULiTQ+QI0O4Xr&#10;FubD+Vs2NnQjedhFhtPIYp8DDc0j0NQ0fIdKJg5D2nkuxp843aGJHeREe4gm0q6I60hTEuJ9y8az&#10;Gb+ck1mLNxJ0gLN2VoAuHBpSnvEeS8ItvihMAq1EO8ugGR/BoB1okKzSVaGMO+cpWT2DBbHYvFIu&#10;EKIQO4g0eTYBaIhAXweaIVr0uwRo9v/cjBVn76UIn2hDrwpEQ+mFDnKdJDpZ6fArZ2nOjjR3RjNG&#10;wHI5oIBbox/8DoB2i47cXBaS+1G4s7qd9GJ48RAsWok+ci++e//PBGjbDioX0BcGcyzlonCzO7Tz&#10;rOK+f/J8LqDVoLMIdH0AGiMA1olD9/UslktkDegJYLFvI4FmjZqt8QhoMu48hxVhxLTCrD8CoPPh&#10;0Ea0+yjkmUOJTgz3T6fauA4oC80SNwLPpFlUAqLxsK1J5tCEWHjmfT18C4dGY+WGNKCNZ5fPjjag&#10;QTSdGcLQaLwL20jB8G/eQZaxW0m+eI1diWVAq0XLPHTsveOikEAvufQ6Ds2ZeO21114SAR1kWcNE&#10;i1ai58MczwU0ni4/A54sRhNHwzlm0PL9sEkUqYMtcFQu7rvpuyOA1p9IoIk/90NL4e7PoF+BPiHL&#10;QiX6z78/+YvHn+pzoLkmxABc1heYodFb9bO0Ltqz7yB1osPdm1HiKCHQO+rL1mHSTAB6NvjDD+IV&#10;Fk2xRQ4WBzcOt8l3wC6RNqBBNEVyrcSREGCGCDSvjQ+HoYw38KxKZA5vgbvSwVaqHWfGZ83PlPxz&#10;EKBBtAG9xYl2vYdEA+iDBnS6Q7s5B5zdoAE0iQ40q34lNbz3UeiA624levRvXsN7kpmYDefbOAsd&#10;FsStd5/nXg5GjiUvvgQ8vxEC0FchRJtD41WUqNFp8lCimaKpRAPcaeYDUqp9T4datBOtQDvTUpVG&#10;N5tb/cnlnWvmE2gqGaJh8gRamjEcRXo4Avo4loVH/gmP/uMfcAni737x+POd8RNYiyeDxQD0xQa0&#10;Vjncow1nkRu0AK19b9k8CqB7NgDovFxuTlKHnsaiHCvNKEgr0NNorj0AeoYCXQ6ZQxN8Su05zaGF&#10;Z2vFEOiFsVNZVlyj5LJiBxpSpIVshzqZrYGyit/y/ExlmUrSHHqdWDRQ5uj+4NBb1KJxkawDDZ6/&#10;ZQAbzCMMmovC5MRoZToIXBNpEq1I46bk2xAznOafQo+JuNuOnZUll2KE6hVXXHHNNW+89lIFOt7W&#10;NpbBrRo0nxqjFxnQEHi20JGUQZ2waCdaAwRF//VGoK4MQfSRW7/Lc7ZpRGtsYUFRN0TLLQBYFfJq&#10;uOP3nDzMRSVc+j7sjr7/SQeaZehlWKXNwa1pBHp5ukNbGdq3JlEGtBl0KNqV5BjQYfsodtsF9vJB&#10;tNShFejZONdUqYCLHZNnBvl4R5BTHhMO7TQr0eiV8y5OWa4ZzqrEXVnOtL6agDflm5cc58AzA0e0&#10;xuRXkNn1OtNB8Wj2UuQM2ZaKYhka+czzz0DP9h/NnviGN3/cgRaCFWwofbQ/KPYZu/4lsFaiuev/&#10;y1++mljTpXlNxW2inwJn8iyvr8247LILL7zs8qsuveTaK664AbrmmmsvXWJAe0mDMBNnF5GWHuIa&#10;J9pWfnxo9YJPL0ongFainWcH2nDVWgfvJHxozQ8xrcYs2okO5WwO5JXQEXqFaBXSon9xhH8X2Jx5&#10;RICuiRaFWoZG4iDQk6cuZ4R2oNPLdjYmWsUEHaaOAugqRGgCjTuGA9DZEdALQDSBJs/Spp3QsmOP&#10;AS0IO9ACrbZODGgP0LZQ1L8mvI0TG/SCjGfdj7fWiT6PVuBp48MUaPkIPMulg/ELxvVLSdFCdFrk&#10;WLdu7RwMY3/+uedeeOEF7LsJwv0gzx4dd+llBjDdmU/H2W9fScy8kydfRETaiDaBaSINhl34j3sb&#10;bDvj8ssvv+zyN7wYPI8Fzl8A0W+8BGUON2jDmkQHoH/JpwhtF1TuduPBHzSgzaPT53n4rjsNHZTx&#10;7PLOthL90Od2w6AJe5Lo6NbPH87nPF4H+mc4LX6cy8J77xKThuDbrQmgp07GOC4CPW8y9vefB2g9&#10;933OGgf9OVWoEVqAztjR0JbqxwjSPIwerQKHSDSosKlHo7o8gYm9rXqDAC1pxSKHAO0mnB9l6P6o&#10;t2Im7UBT8W2mlCJtRLvOAzZVEFeR+rOfJqdBUwL0SIvOo0fjmqD81Kufef4pwiziueSgE4D6mWeP&#10;zhr34stwXbzLDdpvmjXhrcuJFqRNWCsid4DowPRt+24DzHISPAOT+9+Ae3DfeMUN7xcJ0O9KAK3x&#10;wlj+5WpnW0IHMsfu3RY6LEUrztYOdKY9RDN0ONExd5YX92h2DVeDZx2EkAY0ieYaUokG0FgV4jAh&#10;Lfonx+9/+GEh+hEAfRaJg1KgxwBobNTCbjcBOnJoMu8pmhYtRDvPnjhKpU8dgM7qXM+5cTtiWr9+&#10;Iw4xDQ9jyB0G3OnFrI2YBlbdrUBL4c4K0XOcaO4qJdRRzY4C0I60AF2minj2ndR246wrDW74qiO9&#10;lcPp1J91QejmrLKSh83RDetCJA0sA8tSoBmtXJUifebUmRNnUDk9o1jDrJ/NvPyVI3iGlOfzyy7q&#10;lNhh0jE0vO1NBqEjZhBnVqKl9Y1LRBE3hGds0QbROIT+hnc9uj99EagiuXxxgJE5ME8guSx0d44v&#10;DwPpZrZeUHaDFpxdIHoVkjkPwhJ4JzoJNFOHAh3uxcIGaLHoIyCaQON7f2TiUIsm0BdjngbCqDq0&#10;NQqheISOrwkTCZpdb0WyuDhfZ8ZUddXx0lXVhqBzjrlrLtU63oxYITqxS5SqAtBmzxgnnUQa2Hpo&#10;FrTx/wJQNK40Pkr6vNqkitk03nHijSjADL6hsPIE0R45hOh1vc8+8zx4DgLQRNrEOT/HCfVPfvKT&#10;M88ffcM5gfY9/3zvLzGkLUqD6i8o0Nj1H4BeuZI8s7VCnD/xFVy8aTh/SASgL3nD9Y+CTeOZ6SK2&#10;xw4WrUQr7KzIKdBKNKVAz8fDFJCm6NECtHGZnjiccjZNmLqFZwKtvw7yyOFExzOHpOgTZw8/zLIf&#10;gX6mNYBqQCNCE2iUoRNA18Rrdk6082z3G8Kf7dIRAlQ20EZ1dLTh5tWeHhyZbqmnmps/i8mjmECK&#10;QaQ7d1bvrK+0wnSKQINoIh3RWlWVBBoK9TyLHRME6IqKQHQFxJl4lDbGHWgKTMbFLw8e5JuDeCtE&#10;U3LLIXkGvCDXtiCJALTVOQi01+3WZfU/+8yT2G7+JCVAuxRpGLUA/aMf/frpV0//NHLHt5I8p8vh&#10;Tph0QBpE64XJISeuxEaO2waFZwD9lc9mXHvtG8ePvQE4b38fBKC/cI0AvT/wLNx+x3BW/TJ6VaJX&#10;R0RDCrQy7MPxEtFDdnR4dDgHz/LrfujtcAdaiU4C/UMFGptOmTnkoGwg+u777gLhTBx/fEZJ/WkA&#10;evFkAA0W4NBxoGu0tUKsPW+k1eyEZ90xpxNh1NS4JsRoQN67WRI8Ey1Azv1wLS+dR54JNPsorERT&#10;XuLId6CdZ3i0b0+SEM3ArImjgvOZtEzC34BAJ4h2mAEhCaezqsNCYUuGKpc8ywFeWrS4uAJtxW4B&#10;2gR7/uMfz5595uxZvILrp1x4HzF9Rjz6R7/+9Y/O9C95c8Kgkzuk+ZRP0ffTTJontHAqC3NJLx4j&#10;wwhXytalONDjMa+dc1AlcoNoAfrCRwVNEKxUm0jxj/HgizCtRNOiLXTsJ9CJDRr4NHLe48uSTRI8&#10;RvizbfiPt8SFZb6kOzR8HJUObGfSFI3KnRINiz5yWI5y/cENGozePnf0MkZonhTBmcLFy9Mjh58n&#10;TF8SjsHZWMCoBFX5kH2Z4B8HmtvobJCBgMuvJivgSvS8QDSpdaLJswHtR7iC8NtGK0BZG/q6E7+D&#10;XDzr4/7TJf5qOzKMaCoEjhIplyzUS4EANGSRQ4He4jyzxq/6I/qzoJhmTckXgegzwPn40z/6NfST&#10;Zya+OVnj4Ed0VtbkrEc8s9FiU6MJc1ONrgNvw4P6gG62Q+RAccN4JtEfuuX911xy+csB9P5QeeZD&#10;wYYUZpx6+jFe8aDgyQq0x2g7JRiJTHuOltDhYTjiOZaMbTnpuzzUnPU1DWiKnUUOTH/QiGaMfvy+&#10;I1gVwqA7asSf8QSgCjT+2+cT6Nihb6gm4tmITgQOyE5vFQcA1SiJ0UECfQPmzHBz0gSV8FxKoknu&#10;POVZB6VDZJoisuHvhwPtgSMVoxq/Z37+AieaCRo/09qMsG8CHZSGM8vK5NmR1iRN2cxInZIkQGP5&#10;KGUPBdqyCJXT+7d/QvjXi/aVEC06e/bsSRi2OvZp8iwO/TQM+tf4eGHmywVp49bN2WU/5Bv/5TwW&#10;RoEhH07FMLCV+27Dhjsbo0txe7SuCjOU5608Zkugtweg97sri+yd8QyAfwzxG2R/txOtPDvQzidl&#10;RMct2hUH2ofcMEQb0Y61WzmAJtNhXageHS7BP37HySPQP82gf4oHgR4lQItD89+RRg4A7TzjkbYv&#10;aS4VErTxTALLKHE1uQRr+pQibB+dFhxZdu7zTn0ijfe84ZaiRePbEIGG4SeATiZo/GiC6OjUIaI0&#10;/RlAI47LD0vm8I0e6QadlHq0KU9voeDvoUAjhQjQWQ50+Itw9Ojf/gaW77rzzgfRJ5B9YBAdm2cy&#10;TsrhZAJNosHzTxCjBekXjl7+Znfomx1nb4yrBOcv/UpusNcjl/MmowOmR1MkXXz2B9Bnv/IVnd4P&#10;pKkM5ZlAC9LbP2RArx4B9OoQOCAQDaTxyjcCe8Kita2SAJrg+c4Os2gn+msxnvVVgeYTUqQjlhNA&#10;m2jRckEFzq0gR/9OiT7xpAD9kjZf64HQSgCtRQ4APSMBtB9YcYeGFOiYQZM+K7NpZYL9FcwCmxWA&#10;pjvrAQKeEsITH3zlBbd6egtSomfEgCbRVbEITZwpoxql6/IJsGGRXhwnA3iZxh1oEp2OtH7rvyDN&#10;Myr0e55PF6DBs2domWRgp77/8dcH7sQdCp/7IkSkYdNsyQLnIxCWMcGiz1AA+ukfAWgSfab/DSjg&#10;BWjl4TTLwzd5fOkLH9oFVxYTWMxb+uYCZ9559cFPAGYuslEQBdOf/QqRFp8G0JPkern3qJA5AtAK&#10;pxfqogANgeYbVXwrtO8WqUWTWAPa5fNLxcMTm0GT0m10Nlop3jIny+Q6AjqimakDF+HzWADOraAB&#10;/nslGtuiadAdyMZ2J4UCPXWGObTu74cHh9GjnjlsL7SvCXVgkhi00uwtaV5AkrNpXU9jfkFPQ1dD&#10;W+e26obW8uX1jQ31lVOb6j87uFwuIOcw3jFjdKQHiSbmdGiu/MJfECgeoG3nv0hNmhdXuIpBM6kn&#10;0bI/pcK2klKOc0xrRQK3xw6mZTg0fkNt569jrdqIts6K8pz7j4ce+hx0K86+8UAzzuhjWyR1+C4I&#10;IY+hmin6jBk0Ch0waejpo5e9mcimwcwnP/iCH/3q996/9erZCIQ6TLASaqpRe/4KeGbJiCLUbtQf&#10;zKBBk+cvY/cHgcYhdAc6vbQRRegbgxA7+BN332hAW4iONh15iICEZ7fo0E5xqHWJ6HdXyMshazLq&#10;2HQHOmHQL2MH3BrgiNG/0zvDzwLoVzfF2n/nBJoZ2sp2njpiDh0FaEkc0lFJtqdRBFy4ZVNBx86B&#10;/IaWnm2tg8ON24b72qrrGpvb9lUfqK5rAdEwmuXgGUQvJ9AUgRapQev5WAcaNT4V9oPwKR6NfD47&#10;KvVxpx5ZV6Lx50DxJgLaRhskYXbFTFrJNaCZOTh5w4DmjBkDGjz/5YknboWO3YTrqbkrjP/SH34A&#10;D+oBWAiA1mWhEv208vwjmvQLsy6LSHaeHWe9Meuj12zftcCnGNRAtGfw/AnluXrPngPQnj170Ln6&#10;gRg1qM54PwyaPEMkGg79xksvf+UhAP1bJdp5xlOWghBAdqIFaCXagLY7Cr2AYUNHfae/1N/2PzqS&#10;aPNz5RmS1+DSDnRUDgnLQr7ogdm/S3slXLGMO/D/gMABg/YMvTIN6JGNlX011iZMzgGzrndpHGjw&#10;JM/i2WVZuTOLGzu7t7V2bmvr29a6dFtz656G1qWLm3fWVDZsa1rM9LyUks5MECMHpEUOoxkizs5z&#10;e8CaSIejY+WUhRL9Qf42LIKMvH52S5xm2QZiRJtJ5x1kZTrHgJ6jIZorRQdak4zwrDgfO0YCboK+&#10;SJdW3UmzlrKHlDk0cDz99I/g0RBXhs+Pu9zqGk6zS+35Q7sqZiwNdx5T3CnKg7DK886dxLlORKir&#10;Q/j4LIF+nwCNMY8JoM2iacru0jRnTxw3mUVzMgaRtk13lBDtmDrQa9SiJXQc+u3XQKgj7QlFIFae&#10;KY3eelWLIO3sq/AZy0LcDMfaHUOHEA2LfvIlHjjwNKDZV2EZ2iKHAW0ZGhqROKKRo4nEUWtFiPI5&#10;FVl5M3Nb6rsaUgC6Z2frjOaGzj079tZ3NzSMWv7B6n2LmTcC0FLlMKDVWwVjw7lWfmO5dA4S+r0s&#10;onXraYUmt/F5hWyl2+VZdl3nFuuMSOltocqINqS1x70wAjqHQNOiA9Bb1pasW7sFDq08H6M4dJ5A&#10;E2lKrFoGqoTEcUpKHJI3jv8ETP+aUB9/dsmFsbzhOLs7v2/ttIsrawZ19UcxU8h9V5E/HyDQvEcP&#10;z7qI6QwmDuVZiP5MHGgLGd5HoUFTBNkcWokm427RAvShQ3Bo55RDppVnCx206K8JnHx4Hc4sWg36&#10;kAGNh2QOJdrpp0HbupDzpW+Vnf6sdNz/C4SO061NXl1G1S4BtC4KxyT2ctCirWznRY5k4nCgLeXO&#10;wGHZtXkFUzq3bevJAtBIHUPb6luH67sXL25orFxav7NzOTVaaxxS5PDMIUtCVy0FovXnLBYFpGf4&#10;ccR5CZynGtET/HoWF51ZxDxShpcKFfxaiVaeWbWzyEGgadGWocMJ2byZ4PmY8Qyg1aU5S+LvDB8P&#10;hcQhRQ5dEdKbBWr4NHssZ45efqHTnGD5q1gJvufqeaN5FJYw6+JvG1illO0fBIeuA8yquojpDPVn&#10;AC2jeN+DyWRXXBKA/u0abXLvNq75pEHjJRj0TVGMXs13nqKJLK+Gc6I1FpNnnV1jpbsRQH/tZW7R&#10;psjbF0nmYIxJOjRfyLNVOrjVXyamM3Tc81zNSoBsHq0OvRxAcwRXosohBu2HsJRnPB3oUZ44io3n&#10;lAYC3lZYklcwqb36QEduZ2NHz3BzY3Vn23BjT+fSlj31XdUNlctNxFMYjCw6DjRoVZxT4s+LXebS&#10;xJgphXDPgOy30nME0i4k0VAsaSjOCbGDTqcORNPIF0YZOicOtGtdEfKz8xyAVpsm0bi9SXg2oJ9+&#10;GggH8Q3J/slzsy5/eZLom2nM3/s5b6NfPFdpVidGVIYIqy7/KLNouvPeoBA9MrYbz1ACaOPY3zBD&#10;B/H/2AEzn0K0AS1EG9ChFB2z6O8uIs/ygWE2tGhF2jOHAup1Efngi0xW0MzBk7EJovWDsh2n5Jkp&#10;WjZ1vLDPHRoROh3o5RHQ7tAkO7EVWv2ZBu2Jww5YtYMlfFOAzu1oK8kd6htobW6ob522tHlndUPT&#10;3PoDdY01TvMyhc8zB6JvQqA5zrP+OsqJZmlEXiDz8am8G5cJOz59FzRTFfBlaEFQPp7QAn6PSVqk&#10;Bs1d10mgjegtDNDO8zH85xagHelbYdCHEwb9NA2aokMH/ejpZy640HA2mL+w9U0Tpo5hmVlyMpi1&#10;dR/tV1d/QjWET9VCNORE86dlBJ4VaBC9/ZaxAvRuyICGJ4tYfhZJ3rhJZQvD3UmLBnwONETYaNAR&#10;z6vEoo3oZIUDv8j73/wwh5bM8Qp48ZUR0A617ThdLYWOw3rtEIg+9RxJdqJR5RhzsQEtJ7CWnteh&#10;vU8YeI4DTTPVVNA+lZkjf2FOwRTe+56bhduvZswon71gTmEpa3PL5yLlCJXizpThDDFy2ArPlErN&#10;SOFntJNmkxDdLj4cWBaeE7EEsLNQrURTZFnkOM9WzcGH9mZ0cYg4DQsP+1C19639Q/AsKRyfEaDJ&#10;sxk0gebqyWMHDhiB5yctQSNw6FpQXoJDHwfRL7nkspdbBwUxAzAvA8wMzeyYNGoRoy6ItBrVwFrF&#10;t7YuJM944F2G5GfyrBa9a+stN1x01csVaBQ6IJaaPWzw1f74+hFCh1o0ZCl6ftyivXAhTAvS8Fvj&#10;mUhb5iCfUZw+hA9zaMkcKEW/Anz/MNQ5XNEspe/qXcl6MxwtmhNmTL43KQb08ihD14zcPWqHr+Lz&#10;7ELbmzwzP7eTJgF6zsKcFdkYbjEzLyu/mCF3zmzbvGHp2ZKDQi3v4KrzYsu7QHNpSognz1IacaIt&#10;Sc+DrxeyDek/DT9Kiy6XdSEVDxkxlCeoeOgRTANo1UIbu67dRm0Vop4naYTCGwRo82f9P2QCrUhr&#10;SfqBw+rPMGhNHFp9FqYVaCwTsffuJRMvu1mt+UPvqZi8tDLAzEsezXz3mjZG7xRrgs0nVZdUBngm&#10;0KTZgX700KGo98dPP/ZdHJQRbdKVoVq0rQuBbrJdSJ4poIynhuyvpaVoR9SIdqAxemyVZI5DGAf9&#10;iiTR8R3UOswfAxAe4UZShg5YtMmA1s53hZ7AUodOTof20yoEOmnQhcWUAM28sdiALhOgMcB/YVV5&#10;2Bkqe+u0XBcDGi8KNOMHEAw0m0op8myFviE8DFkhmpURittE8NOUeiWaeVwnhlExZ3aUoWmQnpaR&#10;fw9CM/F3oLfoxccrFGguBxk40ngG0CZJHHf9U3m2FSFahNL0thgNHWeqPvPsBW94A2jetWDyKMnM&#10;FjMc5o1pErRDsQ5kq5JAg2YINEP4tAtndq9VoAVP/oHFnbXjrX1CAmw83xpih2EegCa42i50niED&#10;OiB9SBvgVoZLB5riqwLNM4xX4qcuwj/ALNqJDrFaR/L+C9Vo7BsNd+Cf6vM6tAK9LA1oy9CxzUk+&#10;085XhL4vCdIpMmQUQcCA5gB/jodW5OifoVxnSBJjkwMdUJYPKTwjbUAElUgHk5bMAYFoiPYsv79i&#10;H06i06J9yjTSstNMkF16ukCIdiWA5vxnA5o85yUDx24anohQkIbPPcCK3ZO+L+kn5FkErPHFcfJM&#10;opGj8wo2odbctK/nG/WwZo8ZMZTX8yO8tXdq1edRBmnmQ8TblLdPn0igMbvoGP8SikEbylKETqwB&#10;5AEJ4yIJHVH35JAD7VF4P3M0DfeQrAuxzHOPdqpR8ED8AM8ONP+SgFusWNcsSrNofm33VZBorUXL&#10;FfhYF7rxKtAzzg203kSRvHUWsqa3GrQBzcRhDk3O57CzMkUidDmhJHHmz5Ql4YSmOtDk2NoogvPA&#10;8gH8giHijKf+2naJHEr05AjopSLdxMclJjjlRfiyh9U0gmaREg3go2DiQNsEOwLNgp1W7JRm8uxA&#10;M3Yo0A8dlgq09QjZ8w4OzQ8aNJ4Emt98bmigu2awq6U+QTNkNAvE6+3JF1UshKQDrSyTazwJdCaA&#10;/hosGkAr0T+2F7FhPJ3nIBLtvUN6dMgcDAxpPKtI9KJDui58mRDtzW+A7Is9+5WYdaoW/QoG/DVX&#10;euyOrzwD0lLpuCscXgHRPckMjb1J2N5vVY5lvn2USKtB29j+t1uCNp49QWuNo52W2d5OhybQ2QC6&#10;BGtBzQXMA85bEmhhVoscCZyJqOCMXwmiiTQ++DXU3i68+0+N/g9glAHNrdrTGJHJMxWShnMMaX2E&#10;SIeJviYCraNs2G0hz2y56HyZIudZnQsyQIAEDBqBg5uhxZ9BtK0IzaAhAn3inhNCdH1PT0t982dH&#10;0LzXaKaMZH0bvo40Eum9ABqZQ+KzfCByZAvQXzu0/7fHjGi48m4FVpDWxHFjHGiKlB/ja1gXsrUS&#10;hQ67W1lANp6l9yeZQ/B0qUHLh/9VAM8gGsW+KxmHdi+Kj/CwX6dfC9A3IkbLYDAB2taFjBybta+y&#10;AMHRTqyMGVVp2+3kYjdQ7e5MnH0gNHm2BrUQbT2NlAGN7f1a3DA4wbMDzZBhSZgvwjPhisxZlpmq&#10;5XR3BTmoNC76/9Rly/g3Zow21JfpqhBApylGs6YVPiXoC9HGNEcv6A7UsG0p7yB4pkNbxY484+lA&#10;U2Jyt975zz88qRVoL9kJ0HhxoLHh/wx+gBuV6pvFnD03G9HOcZJrfrh3pzOdYStCtWhx6IsINEPH&#10;sWO38s/Nv4FqvUQ5UXRkZwgvijS/C9DNor0S7USjWEecI64ROmRLx5r9kjeC53oy9vNbTBzUqvlX&#10;Htp9DFqNvwM2EUxfjeeXxYrRSNGyRcnWhRKhbx91MSJ0BZq5a2nRk9kq9Lu+uTSM0oZtsTOeZeMo&#10;d8TZQHLr07GxkgRavilEG9AWoUXGpFDlQIfeoCYOPPAEzFMN5FSMZqpUgL44tNRD4gDQVsZQzQ7+&#10;LDDzOTlITDoQbUzLPUbkmUBT+KxLQg0cNx3TZGlAe+nu1of+xoqdnpY9A4eWaEEvFhFtJTq0w/m9&#10;RhSVraAMoj1wKMRJKcP+4060A40ah60LITq0AU2in3iCRBvOCrPzDJyNaSL9L7q2AG1EJ4G2sp28&#10;JkPHqhsPAUYXvVkU8WxA75//sv3HZGcM/g4o0U61ftYpYkr0n3l2hUC/MBgsmkCPAdALZKfZ2gru&#10;8OehQrFoQzrw7DADFuBiPHPTss0asPUc50SjbIcM7UALponIodbs20GFKjb9HGgPHUKznD78D2Nn&#10;AxV1VoZxUCtSgVYwIkKZ5Bif1oljH4OnBvsaI3YF3TPKbmsfmx8YnSzLMJewPCF0FtzjaYOWwDKO&#10;HYttInErjmu1q4K1KbqFS1FJum6arbm1tZWdnud97zt3/mIfD8Mw4DAg/Hjmue+9972o41E8SF5u&#10;K894FYteAOHUZnl0M93iBNGJAO3N2Qt390RrmA7J7CF55pol+LMCHbPA4Xm2ieQfK9BHMSIEzwD6&#10;Bg0azBJbdWnQyxe8tRB9jERDrNFZYDCmPbPT5ceI7rbNE+JFgN6qZTtcFGhMrHwUGRpi6uBzjIPY&#10;L0eStIELRJoJ9HUQrXIp+u3Mu4gcSfHW6hx8VZ4pqXS8+XNHscbfW7TGDcsbljgU6L5PXrr0pSfR&#10;fAYrUAmzyurdCrSr3V1HpeOJgEX/zEXogjQYNNxHiEYfAwwL6dHm0tZFGix7FoVnXcyGC6Wr6yF3&#10;altm3uJ5AvSmQuu8kUw0H0NDBqTtdJ1FFnqjhwIrOGw7LiUNDXx9T8gk0URaH3yO4AnJAS4+HgNo&#10;T7SxTNHPJXVY7rCZQ2smQ6A5SZjtAkfAn58C0XiroeMrj30VQF/xFY7nbFaFF8h8Wip3BFqJHtsr&#10;JThBEpdAlL41zz5jJxn0XohAg2hzadahDegg0cjG9kKoFV2j2aBOAtoR7YEOLF4mnx7og5z8O/ql&#10;qYBBB/2Z95fzLxiidx99EnrssUu7k5NG4BMTu1do0bqg44SlaG6RRYTOjcaK4ug40NXf39+2EJPf&#10;JBrasINLFXcybnA77IzUzQPoRNA5uFriRkFBRXdXd/dwqLx4BC0LoG7T/kLMruXkhLa0tw8Ptxdq&#10;s69C9DZo6457oMVvgVVFHOIOcDXU9MrKeLyyzIFeVol3Uys1neCDvcPIzu3tCBya2ymdH0QOhpbB&#10;nrF+r0InabgUj4I7e6Dp0cEM7W6yXB7IHORZcM7MLw7F6tSguWiPgcMGhH6DEq5c5oBB/wAlDgHa&#10;IjSAJrYqI5t1aMkcCvnYGIjehosJtw3rWzFNlD3PKw1nJwAt0rGhAf0OA/o8iZbgBFJ58XnD/JkH&#10;UGmSvq5J2oimRUtPjVtg6hBVolniOPrkJQsdgmdgb20A6L6pS4+dPn3t9LVrl/okbyjPvPJSj7bz&#10;7HUz1qA5NHYUzskIx3pGGrUzTPX2va07Ut2p9Mvr8bG9O2jPaK80Y2fr9o01aIlUPdYJ3hBO+8fw&#10;MxzILx1pdfUjU2O8HMOm9pYmqKG/XUJ1Wlknfitjgx5ot9qibGAMd2td7SpnFc17oY644JxR2NXA&#10;d+u7QCwfZqR5zKmhtXO/697Y3To2tq05wkr3wgdxs3Egkl4xIJs49ApHwuZWdMjSB6+O1Iys43jb&#10;0p+VobdaB8qIM74FdA85nhFWnnui+5vrG7Y14F9X9EgVOlsChy/YgWK/01QNGnMqBNp2e9OiSTMM&#10;2Rmz8Cv+DKFEDQntY4BYF+pDtlCDXBvU03nmxzzQOndIEWh69NatABqXrebQJNo8WhcLJk0Muvxs&#10;QANpXEFAOki0TBYG5vG8WRNSUKox+q1HH3tMQ4dnP9j6wFo37d59FDvYHv8TdO1qnxb2gkPJmxYp&#10;4QR8ad54grVoVu0kQqeFY3UjYykJ1TRsxj4SxOW2BvQ72r6DHRlnLkht3ujv0VibhWh6eCVuNocy&#10;RxpSgmraX5qdk9NVLfdt7tXdUGXN7JU0QKDjLnLIaZxlzeyqVD2QpWWzru0pUH2c0SINfwU10mJp&#10;sEJtfqQ1xaumZSSfwqfgdgSuWyGP1dBWlpWOb9erqauocm9KUHtrcwvw6PjKWD2b1cnuZdu7xJgX&#10;bsftjgzlORZP/O82dpb0EGg/pWIVO+HZW/RRAE2H1gYGhBoO7exZiKb0zXSiZSqbf4VulSivbNaQ&#10;SLMpVTLTijVvKtDe3VMSJ94DbMvQHyTQRjSGhgTawywFR5Xi7GS543k/MAStnuiABFgEY6qv740H&#10;j54+/eTug4Y0c0Rysc8Mmg59/hJohg4dOrR4nRBtcSMghA6sAJRKxxNoGI3MMXlY50o4rVJQFO1Z&#10;GyHQsF+9bhrkzqjK1Y0EehfseeaMhQeSeAalFXhe7ifQneXZ04GOZ+ZVZXZulDvXj3DnX6i80ID2&#10;dWL6fFohICSQ6Xy6L8oYEIJb4xhYYl3RcKu8W9MRQc7FvoFhDzQ/3BoPQd0CdAVa8x3nd9S0E1lj&#10;ThDotnDkZqCbasNpAvQgqpZLOvXLZIWhSjwegFZ75l+tb10WWuFL0OpWQaB1QcdRrLMj0NBFQk2i&#10;GTiEWFev45U5NAwcEqTp0X4v1YP337ySv2maTZNxs2gCTXOnrxPo7xjQEjwU6HckAw2TJtKoMQcd&#10;WgWevQi06qgnus8j7bZP+VGiEd136fTjpy8J0d5tfYDerUBTu6eeBM1HDh0qD+WG573lILzYbF/F&#10;W1x0x654GL7KOUJ6jNANjdAAOj2jKFa3toJAr2xtaagWurbtXADVEuimXUjPkUiz2O3GvfX129Cu&#10;rn5/cW5RuQJdkt3bIs+H8pnyFFg/kp2zaEs9GzbSHVmsLgonAZ2YmGFf3UI14bFatiQNV7Qq0JVp&#10;0lmse4zOyacEGnixAl3D3KjO3VyMRRcEOqWlN5Rby6eUlQNz4PQF/DOp8UBHI9McOh7NHSDQx4ui&#10;0fwBAx8LkyICdK7wfLw68Ae0hLsI5wYWQftmhru5xIdAY12SAn1RJJU7tpc5Bqzxlix7HUt0ctTl&#10;pPBoSJB+9NED93/r4V270N9LtneDaSLtgfbJw4gWoOvV01N0GbQhjcgxd9ZrCLTx7Ii+dPQrMtFt&#10;wILnJH9Gw1uM0wj09evXFejP6QQLEwWIJmeeaIMaRLuB4W5Seu1oX4JoyMaPFNczucRx9dqRI0dK&#10;S8Phj3z4w0Xz39KH3bGSok1WxSPR2DL2PCYMn/CZQ4scjNB16wXo1sIo8mO1+GXqsmXLFgrQx2di&#10;j9ThJuH8MIJvpL++sRadaUpKHNB52eVsyDHcSCy7ylBO21KKvkn7m+DO9TV4oub5E+HoEgW6gkDH&#10;GTqGOWrLLSoG0JI5ZBTW1pQiQEfSpLHoYDUSUFNNyvbjBYQ/1NsqAaJ4S/v+DlrwWBxjtP0CdHtJ&#10;VkcNGU/HHdl8mo7a1dW1GUPdrqxo7n7c7j5OrLcP9ENtabEiAfowyA0POAvOR6SoINDNReA51i08&#10;V7d0D3c3V9c0DKPHqM15iz17h5bF7SQaBi3rkn6vDcEmeEWgxZ3H6dXkWfHlWwB9zCRtaDgwpNCr&#10;tb710QP3Pbxrcxt2ecuqpQcfFaQ900Ep0Y2wdjp6Cg5jEY9GY46t0MfXzn7Raz7YF3Bo9JE5SpFm&#10;vfgChwFNnhmi+SGHtCea5Wgj2ovYmUdPXfvb30D0Okc0qfQFETVohmgmjhflsVnK3Wt4ItI9aTnr&#10;+sSi/aJoky3qeOr62cd/f/nKOPqCvZAAOg2JY33vGJkI1fVE0wYIysqdGIWlKtALlqVXthC6bd3S&#10;ei6jrILbuqOlBjT60qK9YXE94/eItGCBQVfhcTYOgpialjJsvi4JAK0zHyj8wbnzBWjeDaE1jM8S&#10;oIex6DMaXQJEqztba4BpFgNJGEDTW/Ow2XUL8V15GFtf4+KoS8oHNzLhpJLncC6BXnmc00WU5GHM&#10;9S2Rb7Ispgo7oHt6ogSarHejftnbRKDDcndNUJzEX1TY0cUGd1XOoBMVO77oCgfubSLQPITvCTmZ&#10;nS8Q6xxK9NBl3CbRBrQQDabd6/gxWDRGyUI0zba1BS4NpGdWLEht27xjOtJm0Z7ohno4+4EDj6bw&#10;eCHuJfwiiKZDe6C9Q2MLLHHGRZimUdOcIb71PPODAaKDQdp4DhItQK/b9PrXv/5vfztiRAcChyRo&#10;M+i3zO3p2YqKDIDmqXUZeVd3sz+vB9qQdqUOEP389Z/8/CKnrZA5pLHdAgF6jwKdX4didATMgNOK&#10;OXMq6wn0TqyB6wcyeG4u0Ek2EsP5sy4DGt2VATTv7YEuB4Yr4/txl7HuoqLyaGaxA9pn6LLCNFAb&#10;6gT0SBBNq8FcAeHdSKBlynlkG76Bft6hPkKDLikToEfqQDT4ZQBGJ0UFulCi9FiXLJmLFhHoagWa&#10;Iz0Bum6tAp0VBBr/QKD5TdS0lNTV9YpDR7Fyo0syeXweBKJliX9OkkGbXBs4jNYVaCy0U6C1audK&#10;0Rqgx89dnHiO9bpJ64ROncSFr6NXJjFq5JL9MUiKHXDpB2HTx9tqF1RUrt758P23QtqjTaIbEb4R&#10;vAH0RwRoJZoO/RICDaIPmkMr0USagkMb0CpJHHp4/JfO8q3mjiDRifrdLYk+/7LXS1H3PYdA9HSg&#10;dxvQuOfStVtlKmjNGgH69oKS2VO7A8v8TcIzO888//z1Pz4zfgxA7yTQnPjOjfasTwaawZIhtiDL&#10;AZ0+J118s74yDQLOTAMlmTEHdDlPAqxaTKDp0NKTGYkjDptrDG1pIHQhdtnNF6AHbfabS0F44nes&#10;HLxWN64E60WxntqmlI0NKwl0GF+i9HA1vuxIfzVjRhpXnAjQYyPoRW5A46sr0N2tdOzBJUJvLOyA&#10;ZucsCB5NoL1DR6PTgN7Y2EiLNqAzq6pKmplhBua7Uwula/TiuYlJwgTLFjpg0QQaC5Po0Lb1SsT2&#10;BbosafLcKVBLa1YRZryepEYvX5nkztn6Vuk3LMM7bREPpnfsbMPgvG3Xw/ffIkv7myB6W/2j96N7&#10;kgD9HQJNoqH1BrQ5tAANomnSXsDY84zbZ1UOaCP6aNCjyfN0ovuAaU53l6j70Log0H3Y9Q2iqXeC&#10;6/OvFJ490KtWrSooffH5pATtD9KCebD9P3i+/q+nr+DpDnUOD/SiPRUe6PDmlYwXtQUFCvTmOVkV&#10;HTVEN8uWQ+gmjmwDmudMEegUB3QUQNfxb6C5Kq9DzBP4r3BAl+lcYUSBBmYlAHpjRwMgLotF8VlN&#10;Lds5xCsJw9Q7WFDJjyP4IonneqDZea5YIkc/vrgAXd+yUe4VSga6E3898fjCygwQDYLr6gobBego&#10;Nc2hWwY34io/x4DGuJaBY3h2EtA5iRKH5GdrBGB9sgj0UQD9y8d/YECjYsdplV//SDMH3p56GtiC&#10;ZLNnwDyEy9DQKPp36Kq8jo4ONNKG6k1g+v6Hd65OTV29ede3Djxa3zCt4GFkb9++t4HReweABtHS&#10;M0mAXgugX/cKiRyGtB1S74nW9RseaFy5FiNKtStJs3eDLo/WirS3aC8hum/du7BVpB863L/lAwgd&#10;BjQ7GOiYkDwD/Jcu2grdDTFz0KFX3XnngoKXHfQO7XlG9r907dqf/vT42X/964+nTsAgBh3QBShy&#10;BBw6CpfkeL+gIEKg927OKqhsIYvH4c1ZAx2izgoscDCgQTSA3kKgG0eko3Le4uJWvNd/2+zBGh25&#10;regJOaDVoiPSFC8XEzAAGo+CId7KtlhWPYjqrCbQXLQZHyNvmVktLDBUgFMHdByNyLfwbhimKdBS&#10;CyHQ+dzsKkBbiYOwM/TTohXobelhKmqDwkwHdOtwo/yJaIbOXjR/eIyfXMITnqU3dDY69gUSh2PZ&#10;E/1OJg7ZxykHNnElB2lWlp/jKg625Dh3YWKSQDM2k2cFenSUa011ivy5ZlEQ61Ygve93C7ER3EXp&#10;4PShz9EMHbird2ieb0igb3vJuvPeoZ03vt2CklWfv/Klr11yQJNpwfmXp08r0VaThsyk1aOTx4Uf&#10;w4sj+vzc7p1K9OHDh1//ovMHkx1aiZbUMfWSRYAZlyDQH1qQN92iwTP+BJ8Ez9iz+cRP/nhhFHOt&#10;N3YK0MsU6IokoBdKJaAtI0OB7irIqGwlLIdhzmX4kA6eMnvMoTMJdFWVBzozllfFysP29pfMiq/k&#10;Z5bEejzQEU0cuq9FHBr4DGIyY6AIj1h9nN7eUlYiR9KS3hUhctfUxpwDoJkNWlvqtyvA5QY0xe8W&#10;RN8CaFh0EtAVCjTjuw4KFej6YrHoLe1jCjRjE97PBs/DYzKnPNaZN/fZW86oWKGDiUOazWuIvsG0&#10;obPaXCHKLbE48GbyAoienDyhOqnuLDzrqjy8TN4QGdREmp0LHrxvx2Y0yqRJW5KGFOZA6Gh88L5d&#10;KR/5rQL9KUiBfqkAHUBavn3v0QqxWfR1BRqnmTxOohVpY9qI1tQxPXQQ6YOfL0P3Mgf04OH44g8a&#10;0czQfS5znJ965ew6YVmBRuZg5MBZ0B96IOuqbwxpPLM28xUAjVa6f3/h8tNPnxln5pgOdHFPLOHQ&#10;qz3QBQZ0bjLQeQmghegcBToOoKOxvBgZbM1+6Us2NRKOYiyPN6DFoEc80OWkqmM/qtatkYEahBYF&#10;GquCUOMAT8WxaFc1oyzzCYD2wmeMlOJre6Bx914Fuvy/AR3BOJE+nqtA4x+kbNdQzEHoyi7cSYHW&#10;cJ43d+6ieI17+DwzaF+ANmnljkCzIwemChVoteexlWPs2w8D5mL/i0+fGgLJhjN5PnPu3DM0aNfo&#10;AHejCDWZFqQbpebxreNtaHK3j0naYodtZPFE791W/yAyNJQA+otrE0D3+RANh3ZAAxEGDpizIxZx&#10;mSYt/gyDZq8+Nll9DEUPFZDmD0Jy9LTQ4TpyvCW0fKcHevBw1yOf7zvoiLY69Pl1L9lTd7fGjR68&#10;WohWoB844i3anRYuT4TcVE+gb9y4jJ/mMckcHujhveLQAnSXZOiFSUBHWoRFnJaZ1eqBXmFAg2gD&#10;uiHOBuGxvOIWolBcWt7LT2gYNqCrHdBcfyr9aAQ9Rgxc7x2sR30uv7lGgM5EjYMejOkVzD4r4wp0&#10;jZ/6xmDTgAbfUoop9kDXbNQFKi0O6DoD2q2lc0CHXR16rCyKD+Bvgt98Z8ChE0DnPHsVPH/S86wY&#10;e6ARoa25D5bbwXIBNHCGGDrGMSAfwgaWUzCVSfVnwAydOfXzn6OgOqnzhVIFcRpXplv0YBrmDph0&#10;MtG2ByBQjkbt7oAH+jNJQKtB+zKHAc3QcekrkjW8Q0szVeiXmOyDeBNAq4i0mDRDR1+gG7/p4EdL&#10;2sgziSbQUP83UV72SPf1nV83az1RJtE9d2+NbbXMQYcGz1+OXO0LAI2Rpgy9MR2LNed/x4mQZy78&#10;4+QxZI5kh/ZAFw1qSSMpcqQfIB3NWTgnq39goKOaQGfnOKBDBBpLN9obDWgwNtLkGaPpZdbVlTug&#10;0xODwrJCbC3IVKCXdFdLfWN7V7iD72ehMQarG15jtebQ5LSGdBWiRmhAIwIPVNON40VFCjSr1FG2&#10;By/kNqxQCQy6ygGdBoHoYgWaabqTz0qRnsgY64QdCrRm6MZyAD0Caljl7lisQFOJ5CwSnhGiP6lz&#10;bdgiJBatMypjpG07LXoCNI+Oj8OiRyfp0Qb0uZ8/gcg9ccKAZqVapUyLS9dTKDJ/a1+bEP1gvU6G&#10;G9MJrLUanQT0ZwJAJ0rRljgUaBJNmMV9OTNIfxaJQwvRZJpQK9hsIhwgOsDzZ9/70vwNO6l+s2h4&#10;dH/3Iy/HdyFEA+cPzFr/cd1+QPWoT0vkQOYQoL+xacoDraUTzmBhpCJrdGHR4/84988TxyYPA+iZ&#10;BHotHFoiRy4zdFmL0IulFZXm0FlStmuIF4U5VOtuEqDrAkDnBYDOZPpVuaibADpL97FGXOYwoPML&#10;afDgMcsBHYsVN2/0bqxT1Ar09sPxw5Lzu8oJ9AoWuxnfpe5RPbCEoafEAc2tv+iHWsxw44Fm8RGe&#10;nSFAH8eGnTQFuo51j40tzQK0VTlGMCisKi9p73BAG8+4GNFcXKZkoyUL24A5i2aIEIMWyBA6fjoO&#10;ooeGxicuXzgzDpoh8Iy88cRXfy8tSlHQcws9VM+R60nKI92KfLx59fJESdpcmpfk+RUD+lMOaNtS&#10;6A1aiIY80JfIskrzBgV6PdImhzSX60nqYPvGwJTht99QNwMHzVFw6K4E0F37ew/N+/xbzp8//8G3&#10;vHLW+rUsPWPah6rrMaLh0Ar0l7/8jdRn+6YB/WM0uZNc9wfkuucmR//xz2PHXnBA+ypHEYAOH94u&#10;M4UFGQWVVuXIaNsrWBZiIOWA3u8dulTPtkwGehPQ8gKmZXkO6ONZZRVGdDLQxZlM3RgYlpQL0IWx&#10;2LDkdb6SdFkuZGW7Ho4TuSCJf2DZAvTerkz5zmrGuvEdeKBh0UvkxDkk+xwHdCXnO2HRDmiiLUBX&#10;bo2lM0U31rBsV+fq0M2L586Gcpod0FNTgjMZSBSgv/c9bf6jQEsfY1bu1KJ/DdyQfQAZihxcezc6&#10;NDF64dSoC9Dk+TeP/YUGrccKiX6UTDWVQFqS9MP72ljs8EQHttOqRxvQ4BmZA0Dv0R1YpFmJ1sBh&#10;kUOIBslBnnGl+MKejWfeMKQ5b/rJqbcL0QeTkH7HvQWr74C0oTXq0AAaw0ICPdxenjf/tlmzXjyb&#10;7VEBNMSyYh1EosWiPdDfKDaLtpqdAP05M40bk89N/hMWfWMzgb5HHLo34dD9TUQF8yoFHuiCMgF0&#10;5WA+N3A4oOvyvEPHPNBimsMN5KaZxxN28PGauns80LL3m0DzANuwlhpal9Ttlz+k/T0hA7qLeK7U&#10;/ikbOWkTSQC9IhZpEL/PJ7zdKyWwZ2MyUjAvxsfKPdBytAD7efUwFynQclR+bsF9BBpjg6ICAToV&#10;iYuFDnmKQu2jB6GHgWkeic4LAE0E+GJEo4umJA9iQaBBNIeFUljmotEfkeoxpOhJED0EoE9dODdJ&#10;oDEchD+f/eofWLUmz5NGdEICtzCtUZorSx9E7PjdHbs80ZCZtFxAtCvbfXEa0JCPHH4dN7f2gugE&#10;02d5oUGbDGeTBWogPTUFoon0QUX6va+ri2xYTp6NaLHoFwB0d3y4PbSiCj/UPb4hO3BWEWkSbUCD&#10;Z7Fov9zu1fieATRbRbP3OUwDRJ/458ljN/pvihyNXd0DDSRX1gJhprBRgOaq5dXbasRpD48MY1WQ&#10;Ar3CLR9lW08DulGB5prLld1L3//SWbctYvrYOBBzVY5m/scoHnDIHmTRfAG6sGdJC99mJYAukdUY&#10;/VGOU9N0EiUcrqiXOnQsGtKFGyP8cg5opO7uvSnEuBxAN0v84MmIw8MVvYUEGpFDgY7r5hQuySPQ&#10;mNGfcx+BXrgmGqvgf5pAh1FqZA7iA5ZWzV9U3iGDQgXaTxAa0DgGhLmDVAjRsvycQHN1BqZWIJTu&#10;MNibGB1C5hg9h6G5GDR5/uVXeQ6LEO0t2rZpQbpCj0QDaRLN2LGvbQM8Wst3ZtJ+iziITllDoj3Q&#10;6NX4yo9a5BCk/ZjQA02ejWm1Z1w80h5ns2mMF5ORJnUHPzirpKJWgBaeDWiKQG8pX7HIA61ai1LM&#10;emW6R4lOAL06ayoZ6LfxW8bq0eu69ZtPg889d4KLogG0r3J41VR3RrifKVWBlu1Wg9vdOB+SKkes&#10;xwEdQlPPGNpz9uLeWrbLFJrG2pfetfS2uaxI0zVRh9bP1wfZu1OAxqhQgS6DN1YD/HAsVzN0FAUV&#10;5vYwlTYg04C54YgCHcWi5XohthhfT4EuzCzBbEuNTJBE+S2ovzdRY4P5nKx0QX8szo1XILpMgN6B&#10;W+nN/E/Vhtesyd2xUYHO5erRLl0129A8ONCyUcp2BNpI9kCTaHbgJNBq0T5ETwJHBGlSLfW4USSO&#10;oaFzmA4gz6hv/OaXbEnjmjrq0mjKd1nSW4K0EC0T4iB6+XJLHR5pyLayTANaN6yYQQeB/rEATaK5&#10;fMMU9GemDupxkRDNM5IgZVqQxoOfvzr/EI4cWK5dQdWgIZkt7AfQvclAK9Gc/FkvEqS3OqA5JsSh&#10;z6uP2JIOA1osmt05/oh6v8yvnjg5+cItga7BiuIZsuXUgOa65TLOfPj7NGKGLuaAdqe19qpDM0NL&#10;4mgpXbp01svnVfU2yAK5Hk59ewnQZVmoPixpFqCj4Xh9dWM8mgDaLdvXxl07ZXY7PbeyXvaaoMFA&#10;htQ0GvZj4WqXAs1TCkcaZSVqfmaIj2riDGK5bN7ubSDQC9Fkidu/0hVodFlfcEAmk5Cri/i/xp0O&#10;ZKD4EZP1qykmAj0XQE8BYo8zRaK5lcIBDUmdg+7BzOHOCJKthahyIDaPX7zw9JkhAA2ezz7OXwoE&#10;oLmKSUSgjWheKAkeSnSDI3qfJzqw9ZBvUlD9uiXQfbz4QaF3aFmapEughWrD2QobxrMnmjzjiCRc&#10;4f3HQDV06dlrRzaVzVSg97FjPtRGoKmu7pHeR9BseR7G2nsIcILnz+yBHNNbeayoOjSP5a99Fs6v&#10;+qEHGju///WTPz596tzFcbSPPzE+HWipibXUkmZooQC9s0KsNKMLqcNPX6C4kOmBLhWgaxzQ0cNk&#10;bWDxrFk4SDanmFFi42DmTUCjRTStHwv8Beh0OX8PCSSaIUCXwZT56GUZotptKbJAKZXA7u0m43F8&#10;PXKcH1Kgy8rZTgFfmr4ezZ8GtPSLGRaga10z6sgBARotqisF6OUF3BqAL0ygC6T8hx0rNZ5nrCKZ&#10;/7KbeNZSNC0a9oGucZo5sIQHCY/Ph6Mnj8FbZeX+j9ifA0BDJ8efAdDQud9IiyXKBoU8E1y6+wdk&#10;SCvRDY7ozYnqnSrRyoNAw+a+kwz0bHPovqQMPR1oejRx5psgzkYz8OURX3yPB37JK6SQP3bt2rXS&#10;R9IXbgDQ+8yhCXSXAr1/pD2/NMcDraeC8ihyyDHNs0U/cs/tAjSJ3lA25TvTYF6FQGNhElYm/esn&#10;v3n61OWJyR/99ORJBzTXQ+cPdKg6+yMFOAuPqki9H1bQsnkG1xEhHCzp6mjYy5UvzfvLo2zBub8F&#10;z3yHQbCcQtnejFWPHSNwzPxBGkh8Hg4ynVfVEzregGWQA6HcwW3QGLQXau3Co8ofStYAPtScnutq&#10;wyg44A6dZWXN3GG70x1eWMn3xgYKUltgQvWryXjZ4F7cbuwqLu7ahsDY3JtPDXfgN7p3IJTf2ZTc&#10;qXOgOFROpIdb4V6NtRUV0rapshnFh6YdMxYswA4z7AfeLKdwLWzkZMz9c+6RBSDR1AebNpJpbg5e&#10;0tNT9WIArbutqKeIM3lmin4jgP6xs2j+sH9J+8A+e93Z/SOZWZnEsPAiU8epp8+NwqB/c/ov6s7U&#10;hB4HHrRoM2hv0kY0RobL79AZFno0LmbSohS0TSLQnzGgsRxagfYOHTBoBVotmhdcUWfx6ngWmiVk&#10;/EkPrQPLdgHQSvS1a0dKiysWbvgZHHofmSbRbUI0Xgn0pswkoL+YxLNjmkTDom9f5RwajQfyzifO&#10;Sn6tOLQRjQNXLjxzcRyZ48QLqxca0PKHsbYOa+3ShGe2ttA+nu5ooAKWuXILI2g4sETYgN9F+SSP&#10;d7RDfkmIbTl4nDw/WJq9CAfJzp5fFyvJZ0fHUGY0lCYtStMr5FG1L4ck2QrMGloDUCzGz8JXLksr&#10;iLCVQoSdNgB+WSXeWZ06J30hTmmvrciS9gfYxdHWHSksTO9u6+qOZ0m/giXD3VA8P1QhbRW6nCrZ&#10;VLcoXF7cjRy3uVLmdmbMmLl8B86T2jCTHRp4q3YBvticZW04L3tX27JVt99zz4fDa6LhSP9Ac3Pn&#10;QFsWiv+xHmQO/kCnLG58lzhDKN29+tXv1FP+nlegYR8gWg+mVsdFhJ6ERVMAGtdPnObI0e2mHcfl&#10;BCX3N6Knm7QR3Qqif3YH15M2NhBoikhrs10BWqt2v2AdmkBzB5Yq4NDgIwC04iw3vFM7nEV/wkV5&#10;pjsrzmbR1wD0oSURBZo8G9AqKXLwWNa585KA/gyBfuheCkwTRp7L74HeMBOVDp1d/CHXnT/1FIAm&#10;0fwZ06JRwCfQD9xJoOvWSnLpIc8Z4JnNhyiAR8nuEtkCBSHTsi8tT9ZmT3BIkdZztovZOFwnCxex&#10;3/miumi5dLgoiUJhyRUF7EPqG8ewhOZOtZ/jvoacOSvoR9hlQ859A9aUu8EMjBQclJ3FqWdkhPIp&#10;2ZLAD9vJGYXyF5UqmkmxZYOKH4Bbg2p2q7nzzlVA+sMf/siaNSiLhtdgJVjs7rtjscVXp1AHtdHg&#10;d8GzTX2TDQJNMsQ9lOgL2gzFEU2gJ2RukECfwXzK5YscEE5Q45xIVKIh3wsPN25NNOrRP9tnK5VA&#10;tDQ8sNEhuo8q0L8g0FibZMuhbQFp8sS3Ae1CNAWkKXnf8Uxo/0Sc1Z8NZnnjPihAc0zIyEGe9/lh&#10;YTcbuMiYsArrcenQ1Kcg8PwQeVaR6I8jcySABtLpUwo0BKADRCPZXcTyJAwK2Rw6bc3ddUjhVWt7&#10;MKuSS55hXZD9rqVnEvMuaFPB7ZgNtF+Sird4zorMMuezOpy3mP3Oq1ZEQ/nSQ19ajecKqUzoJNoO&#10;stJm5eQUREN2rj3aLip30h99gcq1LF0GxkX+xCFc6+NRS5z0uIo5BjueIZZJx2Cnb6jQJup3q1fj&#10;xpe//AD+3w+IPvQhIE2XLgLTCUV7Xjx1nkRrduZROfQ3MCFguENK+KNWov+oRMOlSbRa9MQZzg5i&#10;amX053+4qP5MixaBZ5WEDpNVOqzaYUQ/CqLv2IdytIQOAG1EUymcc0OEVqDXEugPEGhv0TcXOaAE&#10;0DYVKO9p3iDPatAWNyij2jv0EYwJUzEmhPYlWbQ2IYrbmBCaJzyDaPXn94lI9G2waA+0Eo0ZcDsR&#10;0RH9vCMaFn0RP7eJ/tUCdJhzwixoYx0HAseyBeA5VQSaRQuNaIqntxaDURWOJ4FwA9d6ajzuxc1S&#10;MWkPXYWTvtm4CB+BtQvOip86tO/4lS6ULkNcVrzVRvnnBAnTEPxaFGwtnZ500x7SC4/lxC/Dx53p&#10;mveBYvycAgLTgBrCFwXbH1rgkIZPi8JrwlFY9HlwQHuGaMomBUPbLAeJRlPBf/yTg0O16KFRAfrc&#10;KGiWrbQTfMXLOHUyOXV4qNWtocTIsIFE378DHrgDoUOBpmyiJYVzcIzQDz3EuW8Cvc6AvkUZOgj0&#10;WT+VkpSfSTKxDeI8zaBLN8mYMOHQIJpA057jI8OI0IBjtgJNad54SHle+j716LVbAfSdCYeGuOzu&#10;FhZ9XYCeODl0pQtAS6tGEJ3obZcOnkESxd87BaJnRqS1lipDCIVIsYn2bIcSa2+7RWg+WpeJBv4Q&#10;DoZIc8abHgRQvVXTxQIkWEq6lAp3/kgXNAoJKnIrBR6UnUrt/BaV/JlY/2uvn/GiXfzgBjBs9e0E&#10;0mAaUFOsfGS/eEpIIM5CAiA2ou1sh+ftZ61EP33hApEG0bBXhugzmB88BaAvwpqlE41sDueNE+OY&#10;b0mEDkpXdwT0UyEaFo39sPftYoxm6BCg8TEzaZyxosdtGtAv5/r+6Q6tPHuglWjl2CQVDSVZFaTZ&#10;HNqALq5QoMWhtXDXBaDj4BlAh3i6AzR3vWpPgue7jGgCjVGhAG0WXSsx+tWWoiEXOpA5LmOY/Xfs&#10;kTWglWcxaPCsMBMnFS0asNGktQccAqkkj7RiLz6d0w355M7Ngj1V8+dX5UXzpbWd9H32R/rYIVje&#10;YmWYBqINO+XOelIr0vBpHA5Ou57p8aZfV5r8I3sl2bk9LnH250ObcItMUwI2kX5gxofulDBtUBdh&#10;lLiIFs19FsYCedaZcBKtev4mouHSIFoWaCBEXzxDoM84gwbXQJpgn5xAbfokpER7qL2UaE6Dt0qp&#10;A6Fj+U4JHQBa2sxYx3ScgsUDkWHQDyFzrF1vy6GtzBHM0O6oIwPajQN/SZiDKFtmvglpz/Ofjxwq&#10;jNRiTCiDQsscy9sQN8izTKvI8pg985TnPT5v3LV0KZAOAq0841dTcdWdq/w9PDM+pURr5mCqu9i1&#10;Ab+wZasyisIxEI1JBBo0A4firP1HKe1tJx4NEc5CiRGKM24az2x3rkjjWLcVaG1QlR3OwLO8C7rL&#10;CJRnj/gJkkSOqOJrsKRBnhk2DGgdsN1KlV72vue60l25dwk2H1d5viOhffv4I+eLyDm1If3lVERp&#10;jg+dT6dxgJv37BRmxNjUmDAEBXs2i4Yc0J7oE0r00JmLBBqjwWcwRehmCQn2xLjuLkykDk91UMcm&#10;SbTG6B2o9z6socP6JgnRKTpj8QsBGhMXe15sy6HNoW8NtCPaO3QQZw9xwKApjdB/RoSu/AaBVruw&#10;yFGrPLc/UpIzf/bLUQObPW8eeSbQ995Lmu+6Cx4NpG/h0HhZvmHLlBLNkYsizR8yQzTc4e9t5tBh&#10;1x7aEjRhCgBNiybRBFNSLsdcCrNJe4BSCnR+yYqqRVV1mblZZpGRGUgRKpqsui3FfIx35MYC9VF+&#10;C96flWhlmuQu5MXkChZxXAx8Mj2iV0HEKyXFqD3vmy5zas0fIFpjB5BOuLR0cMieexVASxsVLW0E&#10;RY9+6sdPBYGW1PEPR/Sxk+D53KkzdOdx2HVSiyVMip+kfK8OvASUIBprpOvdjCFCByodMi5sYEtK&#10;JZoHb3JIaEBzbdL/BbSfUzGHluoz5THWGRW7UEzYdOicI5vSU1dvMJ4h4rwaw0HwjHa0LHLMh0UT&#10;6T3EWXgm0II0LFqB/o7U7bjeDsKgHVPgm6YM6LehwGQWjcxx4dQz3RjWp85YJpHDgJYaB20sARRx&#10;1ubQBrQvjvm0UbwFRJtBsxbHo5EBdF5mfqFlDHFRz5xzVW07LV33WczQjCDg+fwsxfAkA8Y7+iah&#10;OIk26CvjeKmU6xEyHRHxL+pWQO8ymp3wj4Kz8kyLfmCG1PAwgnAOHZt/dQqrcGDSco7ZOz3VvH4K&#10;+8DBs5iHjgoN6FOOaExqcYkdGnSQZ9bxrlx+RtsskWhIifYKUq0NarDsv/lBEq2Vjh0yYQiL1kZg&#10;uAmg4c9MHL9CiP4UrHDW/wd0gGiRd2h1Y7NlY1s0PUL/zI4CrEVVoZcaBtMI0Y8cys5BWfe2e9+H&#10;F+h9XqSZhWiZWrGdstQD1MzSKTkp/3uQEm1A//yviBHIrLffI2NCLnHqUaRp0izcARByrUUGDtiW&#10;uZ74UJoevJqkkFTtKJK+qbwUZTvs9OCpblllLJsRdwvQFcniUSi+8Th74trxb4FjK3gDN1Uc76nc&#10;CRVyDy/7BHcvWbkh91KsdVzIYKGnL/oSB+p4C0VflsId/tMWNhifWbXD1oqeeQD6zUDCev9A2Jtn&#10;XJPpp0SeaA+0EH1MgB7VrkrHuMBjAkhPTFwZvTI6qkhLtw5VEG0RgIZFdzZzWQfHhXeIRTdK41Lp&#10;WkqiBejPKNB06Nmy2M7kZwqN56BD+2Ght2iB2OTghuQqGKEX4gf6jQc+NGMmDUXOG37kkUfaAXQc&#10;EqSPVM27966vf/3r3/8+IH4IHBNlgdnmvlH+Zwsl7l0B1xSeJ7NJNE0arcBANCxaZgufeM9MjHcW&#10;rJpzT274bvAsK0KkzpFGojizINVoKS8Q5wriTN78eX4l6uyZotJSnlQZpkpcqxk8pWAtR15mOWp7&#10;PFFK24xLRRiZha3Irc8Hu5D7W7jpzxH0KnB/S6iXQDiEG+KZxiEKj54//VN4b9/q3MQH18fj+Sow&#10;Xlxu50UfH5/z4TS8QiTYdgfpel0dxMz6wHnXjzvpVAVArREEQKus7q88K9Cs3qFqMUSgkTRGpcP/&#10;c2B68splTR1DkjoMaFMAadWJcRANM5Y9WXfIKqUGAo2+SWhtB7tOWbv2U0wcv/oVI8d6W8oxzaGt&#10;aOerHEL02ZuJpoL+bHnDEodF6KxIZQUWu98jEw44+r2YO00PHSLR8TiGhu/p3bIps2r20vd/HbpL&#10;XPkh6tMQcJbldsYzgFai58xZtQyuWjr1Zu0EJki7zPHVVwmpCBwFaXToKlmFqqmjQKpmMyTxuuzK&#10;gZs/iViGhHp+n7IsAsbm1gJ0DoHGSbLZpTL5oh7OsaOTejnFeRr8G0ki0bn5KikK+pgOAPVT8nlO&#10;UQhHFYVMfHDI5gU9ywGaw3LChCl8K0WhTGzFNfGZSwimZn/607dBMJFZr5zajTNAIECtslaa4EOl&#10;SHuggTN5FotGZjgBoM/IOBCOzNjB3eDMHIHQcXJIxcJHEG3yDKBvdKLljOybRWjSNR0C9AE5iTZl&#10;/XoatAG9538ArTwb0ODZA20ObUTrhVe49oHDInRp6RHsms6OchkFa2PFIbaHO1J6yDwaQMOhBej3&#10;g2c49L2EmTg7nunPALpIeS64XU5ngO5ctqz42d1cdGf9GgH0l/70plQNEgvSuSJZJ1a0EI3zvlmO&#10;sMSr0rk6Im1EFyvRpZ5nSLgi0fz2OZBVoEmaAk2e29sL2yWFm4rdnLRC6Ivbm/IN6EJ5LYT0b4D/&#10;tkkVCuEVAt/GsxXLqaA/JxMd5sWjXBIugYAzZTjzaEIADZb3YARDmFUvgkEf/IQ/ypqywxgkUn9X&#10;xR82gaZBG88AmkQfG0XioDuzXEemmaTHWZSmyLBoVOSxDrg1iR7oBLnOol3oaKBly9nKABozFuRZ&#10;geZE4Tv+C9Dm0AmizwZStAHNV/9iMoOGQz+LE2iefXZ+XkkapxRo0OWZWIuel61EA+hhAJ29eO69&#10;d73//Qb0p2UNRxDocBENOg1A42l01ZxVq4AzUmBZ6VU0YPKnrVx7d6WOzZih5wjQ+M25mUJdQwGg&#10;1aBrDehKPVZQihhKdIhAB3km0PxwAOgSEOrnxtsBdFYCaPFfB7QRLbcd1HaMSkGBAq3HfJJehVms&#10;2njGne20Nj1GE3I8W+Agu8rzf3bomDdo/lyquHJLgL4XF77Metk69P8h0KZPiCSC9L2NYryD3IjF&#10;inYG9El0rjoJh57AdDidGdmZ2YNEj48PmWR71hAmyY1qU4Lok+MTNwbuJ9CwaA0dsGgB+j4eF06g&#10;adDm0LfpzLdpGtCCswFts4VCdHBKJQlqk60nfezaJd3ycglAc6GbHvxekl1XhTZqRw5t2tI7/J74&#10;ewj0kRxkaPCsiYM44zUAtK6WoEtpOtRVoER6DpK0a6r7zkubIgD1G8opgOYZWHrs7wo92I0OrTUJ&#10;rUcr0Eo0pEQzdJBcw9l4Fr5g0ew/OvflL589LwfNo+nmEIHmuVXtdGgleTrQuWm8GQTai3dWc1aM&#10;Ve6+mkvw/VegXu6IDji0WjSmr73kg/JxDgoc7TELHQQaSC+CuZFoOjSuZ7Ga6/upJHPNhptYdqei&#10;RRvQ4NkZNMSFSifO8YNnhk6wSxKYdgUOJBAbFJJnjB2N6CF3MaQlYk9ceWEAoaPVWTSL0ZwPZ2e7&#10;b913gEB/2oBeT6DX/TegjWgD+qwBHUgdBrXJ2zMX+D9Jmg1ojRwAOpSJGu4iFL3UoiEUo0uDQANn&#10;8hx0aA/07TKBrDhnzF8nhxDpaStvP/rnQ5GFRJoWLUBnumN/HdA+cniHBtEzbGJZQ4cBHQwc+SGQ&#10;RuvOzlOgFxPo4mSg2yFf90sTni0upBnQ8GGfOLz0cwxotWZc7K460CurcOVy5VlPtHI5mnJZoygh&#10;j7sZeBLRsBb8MubvEaBvE6A/P4XEERRx/piGaszMiki0hmgFmjTzxVn06NO6bGmIkZo2Tck6PBkV&#10;4iL7Z728VyvugvyVFwYROlqDFs3S9MNo+Z8CnpE4LHLMfrFNFH7hf2do8mz7ryxzBJAOmrPirBKe&#10;DWgmjvzy7DoU6XDInycaQCND36U8+wQNkWcAHYsycsh6NijJodN7tFGNnSqLzYVfuvZusGpA06H5&#10;azOguTDIHFoFtBXoCHk2i2YwDgCtgNGhHdC3aeQg0EK0uCiJThoTpmkmxj86L1U48z3QemdzaAe0&#10;J5qB2gzeVqG6HVaayZ1CISGW/hykOaEA0wa0Ec0tcCBagUbi4E59ecWLl/gGpUgzcwjQljj+6QSI&#10;UaS48syFP2INKd7B3tnxK6NI0yAaOGvAuAnooQDSBjSIvp9HC9Gi7zCLrkdXx127Hk5Zv4cG/T6N&#10;HHv2GNBvvcmhoWkOrUjL/tjTFqOdptFMno1mt3nryUuaoeHPTNB16+9dehd2mM5bnFcKont7WbZb&#10;/PKlzp8VZg0cssuQBk2gpSR1jwN6FS06PWvu+YOeZzbV5fbvx/+W6oGWQnSVd2htnDEzCLQ/zTgx&#10;LjSgKTNowCUDQzYgnftyA1otmtQZzwY0ZbQL0LwhNCulnLHxZ23a53iiLW94oAvIM+WBxv14pZUO&#10;KoCymjhfWVz0Lp0Auk6Ano8u/jo0nLWOQOPiz4QMnsKnN5RoBdp4/ocHWorJz41fvHzuDA+pgEkj&#10;SYNVi8snteGdaJpRD5lGL/69/+EDBBq1aLVonQ4H0LsINA36+3Toz6DIwTYzgcghk523mFf5mvKs&#10;Dm08m0nrquhp3mx7W5C9LXL8m7XzAI6qisKwaBoIkiAmSGJBJsQWjVGxILGiiLErdrHEEtvg2BtW&#10;sDCCbVTsGh3UiKITjcJEx7HjRERldERlErEERWA0k4Cj4/+fc8+evft2Bct/73v7svv2sZBvf847&#10;t20Md0SKY2D5mQ2nTn5m/DOVhSUblbe0Qo0IoTcqgUFLvOH2rEAfZ0DzN1V0nv1e6dFbFchfAa1a&#10;SJaGvB0GJH/YXatA74g0hwJdloqhBxjQ2hvam/YMaNICoEn0NiZxaKFLPBoOPWJQaUlp/xHlCjSk&#10;PMvirxHQFpCoTRqkVNS6rsvHbuVEp59ZBLlFh2TMdtoARKHzKoEeZkA7zC5FOgAtuY4DDei9BWiI&#10;TBfWMVVAcnXRatez+sSewaxBNCw6HWgTYg6k3YD1r+ip9N0H7+mU/tpBCbw6z6YcRH8AoFe/ggT0&#10;65xpV7t0EGhM24EWUAX6tdfg0AS6JG9oAug4hn7DHdqjaMq63H1oSHMn4sBvG3+InQcdy/uXDdxy&#10;g/WZ4hi89x2nTL7rnnvuGl+5c+lGZW3ISG/ThnusBjZ0MwWtODvPMjXHWOWZvyMnurov/wa2xCF5&#10;FqDRsNJVD1CZt9twgy23PoY3heUAeksCzZCDnSvcoSOilZYNzaITQDOAMIcuHQSgwSWUih+4VLeH&#10;D0Vu0cqzKEm0O/SFW7XanaEB7UQTaLYJ6ics0v8uVBgZ5reCSaIRuwect7ZkB9eQRTRWluK5P1Uy&#10;Re6syO9ukR4NjwRaMh9waVq0A+0WTaDnzWOSgw3fn8x7R4gG0Mqp7AxoZ5qbhR+a/0CP6p770ep9&#10;L4GmRT+HMeAMojHf//WZQOd7GlpMDoodOtOiYbiCM4uHHTHNFmf4OETi/BmAHoGeaeszxXHg8JIT&#10;FOiaUxl2lHERk+GDShCFoJXQcYbIMw1agLYshwfRW5/2qH1yWeAwtH3fx0WSf27u40A/JEBbyOEx&#10;9OwU0aOSQBcp0AMhEh2aThTorQ1oCTm2c57TxkpBvGvja4owDVIbSYiqIw2IBeYLKf6olp9ONNBU&#10;pHV4gOUWN5GA3rS7qToKngPPhN/tWXim3KA5fxKALkAWGgK4+IflpN3cyR4i1ODZknkgmkCzX5Lj&#10;TJ4BNCcf5fhuGZI1j2E0iAbIYNrsFxjPp1JMx04t416W9jRd/9zMe7myEPoCsas/W8PR7//6c9dh&#10;t8zXIAJ9hwE9NU5Ex305HqbS179yh/awI8DMSIODszxyJtHhEInoEYOHbYB067BtEHEA6LvuuUuJ&#10;7r/RRvj3HFTKsJp3hAHna82gj+AMd1gLayyB3jgN6A23niCfmwLNMryCLYUYX78YE0H0oEcPgEYi&#10;mkBDB0YxtEUcHnNAEnME/zOLNqBh0Y2aQR4WgC5RoDfxHqbqnkp0aAC0hhUF2hbChwisI02ekSK5&#10;UKREu4K9R0AjhJb7VgF6bEBac9BbZ8TRm/Ddw5T91P0gl0GmyuHQ/PeH0L7Sf1C//LoOzhAEmNk9&#10;KZI8u0v6TSKDDjp0MGgUc2gISHPqL9wefomc9DxE1Z9r71EVDXo+iHakqRhpAP1zz4ybrpmpQGuv&#10;OwLNXtIAuuEUGrQC3VDIhb79nnC3RMhheWjK8xyxRUshzczR4Wwh2pm2iEOAri7anMOjywapQ9Oj&#10;q07NQyAKbygtyAsRh/szedYcB4A+RsagphG9+bAp5s9b4JMrzwq0zBextGkzAr3tdtKyomm7agKd&#10;6sFDHZ5yaFRzaApIOtBE2mMOB1pjaNIoPBNoUQpomDcl3Eq62EYqmtJcmiLTwrY1GIbbUI7bNaLR&#10;00nzMEVoPtfUon7CsS5BWnZBJJ84mzczfI6ARrwBoO9AxDGx4xZqe+nDwaMw7PsWAXo3n1GWMcer&#10;GnNkhBzSf59rboLn98A1xoF/Lmb9nreswH1Bswlom0lHItDN5z5/OxYJuhodX8N9IdsObzKgXzOg&#10;i6tOP+lZVxxyuEMTaUvduUWjqnhoE49S9+HlQLSF0erQjDa326qRY5cA9Pi7dthhh53G1wwtLCgp&#10;hTBXY+EJO2uKQ/35TDNoAI3JwAC0B9EkepP8jvCxZQXE/dkmK8OwkOqXofM9AHovAo1ENEMOS9uF&#10;jvhi0NlCDiVaLLpRgW7TzkkSc8QhR3+kHhVovSV0oKM0hwJNokFVhLRlmSninGbSFrBT1btvKeMb&#10;i8SiIX46oM4W7YEuxZVEe/yRYjvwLBg/pIqAvkNGDRVMwRjZDiWaQLtA9PYCNJC220INoj9MRNEv&#10;YyY2Eg0RaTasSKf+r9F/g0WBNpod6STVX/z4c/2Mm567ButzPsa+r7RoWbviJoYcDwagNclRo+0q&#10;e0YxtA8p5ArJBnRGyMGqMEPmwrLMCpaG8Of0iSfUon8rG8j/Zgl0aeHQqpqRE0ZOOG1KcX5Baely&#10;1IKCPMw/itQucPYIOtwSHgOJ7TjQG6fyG6hh7dnQHxoh9I/f4f64iUNEtmXbtzQVegxt7Spx3k4T&#10;dwa03xZiOmi3aE10uENHQHNUi0odusibBFF1opmtqRhpNp5o3KFAo5pFQ8QZ2l2G7G6CbzLO4eX5&#10;6bSjFD8gdhBwPcaYdgnTEpAQZ2D8kLSclpcr0HsL0DJmCEyjp12HEQykfVUyecYnSQ5pjgD0Ymsr&#10;FJ6l45GOgmUU/V6Y2iB0sAsZjk9o0EhgsxjTGQpA184+9+rnngPQGJqgFq2LsaxDnjWGhgmihZNL&#10;YE1FUaQ9hnaHVqC9O4chvYhEp8OMJVYEaAKsz2OiaAzk4YVvuRSBCIAewXwGExro3VG8DPphGUOR&#10;5b+JlotKMVJWdKYIOB/H8a1JoIv6K880aAQcijMMWu8JsfrBy1/+1NQHQKOXH5b9cYcG0BpyhKZv&#10;A3q9KHFHpYBWhUQHxGcV6BICPSzYsA/TCiGHPO0qQoiwuwFNkVRlmshb1OEObTlCKiTCGXXo4HNN&#10;KyrPKR04WPyXVHOinDQBZ56o5kycy0j0gXhDeXBo0EzlTxCgdVRhMOn93aIJdFomWlq/Q387Q/oD&#10;aSn8dR76keKB/ezY3U4HqxBothKGiGOJyIj+AhXFaOZGoLt6a299F/PkAOiPgkXfTKCvX4cRx5MO&#10;9NCRo+nPgjNSNMkO/mrQnucAvOmT21FsBMQJep4uNvPGZ5zTLtAs/zvt+eh+b/zwGcBtg1ZQQBdv&#10;Xv7Zis9WxPptBeEesZEohNDkGR5NqwlRNDRiYkjOQPweOs8SQi/F/A8/zYBD86YQTYUPEWjtPmpp&#10;O1AcG3TUWKhMBqAHK9HWWCgxNFsKCzB1UpkCrT5sFm08C8USBMs9oTn0NiiGNeRMa+5uK5XjvLUo&#10;c5iBGrTwXF6OSj30EDci7RKgB+KvAX8GzKq9uTOgRwjQYtGlxRMQcpj2FZM2pMkz0xxhlkxvK1z0&#10;CyyaRCvSmKODg12RiZY2Qni0WDQmMHiZJm0Bxyfk2YhGdblXK9AVTefeBJ4fw12h5KIlL61Ao78x&#10;gWbXn50rJQ1tBr1bliyHJKJ9WCFiaJPBDB9WmPFInuntOOjkjbLxHJD+zOHFtwEo8yCjuIg1hBZr&#10;Eg2mzaSVabZ3i5Bc4r2sBxwwaAEaWfwZ6Le/rTWssKkwJKLX19tCG/OnPTnWVZp1GJZO3ML5Nxhx&#10;BGkgrYBJb7uCvILSQWXo4E9mKZmJxpLQRdLnWUe+8FYwNDsPdOF6KqfVeuINswyzpS7YjxnHdhZE&#10;nHE1EIm0p0twlfjYNBh0D8aJjC9AMjVC9mW0aAIdIo5SbCVTOg1ooZi3g7L2jaU58AORxuS6CrR2&#10;iVagA9IfSAStSHM01TwkOuZ9/jIsep5atBu0EY260GCOsSbQu76Ple0RQnM45EeIOWZqQ8s6V8Gg&#10;J09+UoDuxyQHgL7k2T2nguhEXw4NouOQI0IZesMlNHNtjk7Misa7inSeb5AF3Trh0iq4NfaR5GI8&#10;QUF3qIVq/R2xeSUYzjGSgA5I68e2GUg5b/GcrqVffvndd00YUrUBW77RoQzCL5AevbEm/eDTmK9R&#10;hR4hFEC2XmyYDYmQ7g5ynRaQI2APBkR7w6AR9NOiBwuS5uGacU7PDzvAYwcyW1Zuoq9KnEBpmG7S&#10;ntgSGhuWPMBZkJ2Bp/DhgOeI4dRGSCZDw1V7qxhcoOA0Cs9bkyBP3LsM2ps8g+YSUR6A7kTA4SLI&#10;gFidWfN5qf5J1iV6kRFNpDkzGPIZOjMY2wjh1GxUAdFf0qIZcJhB8z3UQpQlQBpVdw70wq7u3rkz&#10;zpVhkbBo9uhgQ4sCjRbnAHRDXmEVs3ZTATPqLiQ6DjmgxF0hSvDllC7VhaFxQHVCHZDwTKQZpO85&#10;FZXB9Bs/ZBUM3WY/BfUQkGc88puG1wyr5fd0HH8/ZPuI4njhAU3O8DNz2uKPH+fybkt/7NlV11ct&#10;FwfiRUaUsXVFqYObUqluF5to67B1eKZ0saARGgAFWPj9wjZ8EHguLMzPK+i/UZlgTj7FxSFy6IoM&#10;lG9OXFGEF5Vxk5xeNsIlrsrTVETZWvj6ufpTg1BjKcdyYimFE/EcpTjrTXlB/hT7FVJGtmam+Q+u&#10;PzPzD8l61LKu7CLMA7e4vf37dtwcIsMka2Mt4JyKnAuJjSycfeZLxCIaR6tBk+fvv8e2MDC9cOH8&#10;hSZDev7C9u7eA2afdT2BNosWoG9SoEn0KQ8i4kCSY4xCx+oxtBk0FIcclBtzJwr2GeoI/xaPjsHf&#10;/wUpz3LTgw68JQPmZbgEcD7pUbyjg+pUppdj4z7cK5aG39QgUd7EjqAx3OFPpWTR/R8+w5zrK7t/&#10;hroaQRaJBM74JcovENwYdhbEUoxpsQmLDiNxVp4ViSABchA6jxZApfiWDHa1BaDbcKgb5YyqnNEy&#10;FLf/tliD29Le24YSv6jXsy9IJH2OO1SX0q9Sm5ATyTkSp/Bo/J3kdh2/XFaXQe4/3oJCD0HIKVMd&#10;hqkN29t13abrFlyhCwl9w8mjCTRY1uGEtvAKeIawo0+3g2gWVCnzA9IK9Lj3jzr3UIYcFNq/Z86c&#10;GYBGC50Q3dBQOHQk0tAMObKP+o4tOnQiFZyXdU7ozKoAlrGWRR2dy5a9sSxS5+kdHUOwAhYKdfrE&#10;iZ0T+DxYtiKCqZgDlU6pmxjUObGucwIl1+JXAKEKlkju7eru7uUqrHRYGLQtz06gywkeyVOB44RS&#10;LxIdXANbW1tZRFvAs42pm8ZGblQrdSF3crgVNh5T8sgN1dWquhAaF+mAAzJ/RMmQn3JhTrWy8DOx&#10;qvzPDuLnN8l9exnuzkdgQwlaHqQHrhWilVQ31dX1Mxc/nXTzgisP4jTUWOuN6ej3oNCkYkDPJ89U&#10;u1QgDZBlR/GBTAPs9pUrW+ceJXPncOYAmV935sxrCLQ0Od9FoE/Z+dTKuiEAGiH0nnZT6O0q7tA3&#10;6oKyTHNwrRXwnJVmMD6xs7OuLpB2elYB1johzyUw1tVxT53Getppp+GV4uLlecuLl2MHFZBo5vSo&#10;fgXFfacs09J3WTGUp2dpCnBF28qWFvz79raIxQl4JjU5QbXF1JhQq+yyC9yhpigCabtWVKBDd0VF&#10;RW393Ln1zSm9r9vs2c2z9YnZVFM2zXDdH4uTwnMvB9ySwov+wEcW3/HNkL6WUzPutw/QZKpnbW6u&#10;b8YG1arsCKpAofhqT9DqntWrV62aNX0agLbFC998B5oXiP4gLGQPgzac9YGlfUl7ezugZlGsyfOc&#10;x1c2PnI4gFaDllQ0Wg4V6MpnxKLR8biyZidk7ejQTNw50BlEu0UHg+7shC+eDmTFVAnpRHDsPNqR&#10;iYS6pkwpDsovzs8vLu5b7Mo35eUjmBOGS/uX9l8Ohn+L/rdXtzXhxpESXimBtAW9Ug3YGF2lklLn&#10;gx7ZFaoQza2QXxGlCDZL4dj0bPQZf47aK0+9gsqS0ktSuEvXrJdmoUaaPmt6Fk3S/SRUbtz935qu&#10;lSXWrPCQXfFfgSdzjw0Xu+6cK2R1WVnpDTmP0KLyAYo4NA3aYWYFz6woAJtcC9EKdAuCaPS1U6A5&#10;YfQ1aAl/bJ1rJeZQok+tGokQGihfMtWA9u7QoaUQRMOhlef7FGjEGxMDzEM6ECuo604QVqGhfYcO&#10;7UulSC0sLDRMQSlUUgCrTQmTjlKKqEFq8SWl0aNpG5agTEyNVEJK7QpSKVAK1c6Ff74fRETNLGNv&#10;TOIZKQYyVjYWY/amsU7Louti3awlqeNRsOeGw6RktWw7YEl//nxs9lIu6Z+wZoVPKJ8VSnsWwl9o&#10;ksyGuwA6H/1H2WzIJDRQpkcHoL//fvHixd+jQNyDZBYybTvheTEG9LWMaz7LHBq66Xk0HBJotWgS&#10;Pblm5E6IONiCSZOO+vfHDq1EcxF7ARoOTZrB9OjRQ4YMOV1wBsjF5Jb3ycBWwTVkKbfU4Q4rcdUg&#10;wHkFpwlU3VNvUxHTXbHNDQqUqhzU3KhSOTB1ZWMzN5z3Trtu2r2ZXDqUzqDzhpquc1ioy1hSWqAb&#10;l25B4e5ubvoQ6wrdXYFqxY/jn+VUO8AWy/4wbtyx6FFW+auXcbpbrgQ7TRYlnfQH9GXqThCSHYFm&#10;xLH4F3CsVdWOzQ5NMOiPV7Rd2Iwg2hwat4XPP3/1TewPTaLHk+jx43faYcwLz14CfxaeNWtnDi0i&#10;z7RoT3SgQVCABtHAeXTHaPIMnPsWM0YoVbP1YCDyWd7D8y5+IENYZ7YayMaRgDMLObAaglI5aH0q&#10;O6tCq+OKqrTK5rjGsEa6N8NB0xDVqkriaRI+Xc6hIxngMl3J6Y/xkKbDwt5qUgdhSz7J6ov7sSTP&#10;sRpfyk/nLvmm7OLnXnDO8ddNmvXKjNrext6un3XGUSTrsPfBV/PFn39hWcwtIWN68RzM7qJ3hUDZ&#10;Yg40hL97/TqXg+idT60aD5p32mmH0Se9MPUS6Fl0M4mAjoj2GBr9NX4QoIEzeEZlBK39iyQnNpz4&#10;Or+ShArNYS3VjGUjdI1ck5ELZXHa7Bbr3K4dtqhObQa5192bYa9GrZtrDO45hq2bKjZlVnYu80cH&#10;VotUVy5SD7Lq4g9Jnc3KEirzDHzkke6inyO8jWFfrDWn5Lp6QVbd5MEWlr/s+GnTX2ka19LW27Oa&#10;s3+BZXLMTS2aQEOAGTsWyECe40iT58c5G0ZjxeEA2iwaMxqg4fDcdTjjaAnSGzWw5yGjx5DnqSju&#10;0EBaeNa0nQ+UpeDQP5hDdwBnaEiKZ7ZZEGJlWJNhHjU4wcpwjmjB8E0C/ApqdtNNRrE5XDcKD1CU&#10;X+6cXiqOTeOwIN10Y8+9LPEfPyQ7Eqs1JlcftMS0WHHlYtfKv1OEbG4HvtIeVQr0Gq6LpfFunvTS&#10;jHEtrfUAmnNxCNIiHPLmcAl4JcS6UXNY5iyew0OKXIPnOeD5rRUtu26GNIdbNHQ9gOaUow1C9A6j&#10;x8Cg2SZNqK3p2x06DqLNoR9mowqBHoMs8+jRp5+OgKNvfkF/4mypXcHYOaYyMY5cWJVOcdbQAcVv&#10;x9yCWd2As9yHEeSZxnFsxPGtVxTg5gognGSz4iiOVYZjI46UADgrzKhrZJg7qYbRP+eZzNpHQrXi&#10;Ps34IfWpU3Kgc176sCsWHD9t1v3jWnoF6O8+IdIuEP0JDFpIdn0IkBXsx39BRTMN8YZBLyLQB/Q5&#10;iw5tFk0BaMw+SqL7Vo5kwEGeUZHlSPTlcKLdohlxaMxBoFkYQU8pzhN/Js4Gc+ZtXBQOQ1FEYaac&#10;M6KI44nYkVFNcTprJkMKkDzJcL6XPKsnO8zceWARxxU5bti4xTJ7dqq1RGhryakE2EoV6pptWnf2&#10;SJ7WmufoI9gjhVed51hpDn0wCvZ+wL0DDYeu6CHQYSy3GjTrPKwvm0Yyy4cf/vI4Hh5/HBuOUB6X&#10;6T/B86JPP1vRNo55u48ioPcB0CSaPaErx+8wBkDbrGUAOhlEu0e/EdIctOgANKURhwJdnrrX8zA5&#10;I1DOlpHAgduzIb1Wt3cx2cq2w80S452408sZNSeiD1cSc1ca4Szu3rE82ZBUVtLXYOrGPB/XIIOf&#10;0lDXPg6qSRxYRaAXhDW2Uy9zkxP+Nua44jKEHE2tLb09PUuXcmZdEq3RBirKfEdZcOZmewpEA2ny&#10;/PGitwA00xwEGlWFwSsEmsttMo7uW7XTaAX6BrktTE4FZkH0G9b8LUgjinaiR6tDS8iBmKNNY45E&#10;I0aO3AXn/8ILNkd0rpxwzHdOwsk4twzlygy7prG4PAkX8R67uisZdGtxRQ4fJT7CQYY0B5bte5Aw&#10;fr2vzO39HgUndSVoXoDbWvssKNQ5C4RoJ/4yvLwglp8Ty78qV8Kgr5v+VH1rL5IcS5d+IVKPtkHf&#10;8xVn7imnWPU2K136w48XKdCt9Ud5EM0GcAEaRANpEj20ZocxABpEA+kb9oyCaMqJljDa+nM8TIs2&#10;ov2mEMNcyTQErPXG0Ns/sqeUMbfMwHJ2oBncAqg9ujYlY+xk+xxbdSPeY+gd/UQjHUpS01mSmqTF&#10;lPwycMveXCLVFaeo7TsSxfG6T+asWXSX+0viKUKXJbH5YEljKqSL4y+jrcYDXCnyLM/FOv54W1fN&#10;5beOlrZDkqO2lz07fvyROM93pNnCQqDpx76jnGVuMusLecb0GZbmUJYpA9qJHjnkJCWaFk2id0tk&#10;oq0/hzu0WLQTrWnooUxDo+uQ5aDZ5zZu7It7kjEZjXmHSvKH1tTVVRX2K9umJdFRR2091ZJCc4/8&#10;PfEFaNYAxtSEmgrSsWOJvhRaXE9l0yvZ9ZIVezDN0gJxn1vTUwe5FQdOOb5PqFl1HQurKXEnfJ02&#10;58XfJ/DNVR8UVvAM6L2V0aQnZs38cM8vyrRJs1bN6OkCzuA5jK2iFGgSvYTxRdhiLWL9GBuRXgQR&#10;aKY5mrgUsS67CGFPoJ3owso6DTo0jI6ATkbRD5vMo4E0dLo2FEpLYbE0b6sKqFJIu8hxJ310B1E4&#10;Ki3I71tVNwSJlhfGDKnJZ5YkqFzw9zw26df+RKFLUSqkqa5udEW9h3JpnIqd1mTbNVKFSnvczK2t&#10;D5LOOa7ZurmacmiGFX2Ie4Dod0l/sm/TKpN+z1bfv8qfc+E5PCvV5IevRIV66SVUu+WIJU9PjwXE&#10;Ydr0eIktzgf2SU0KnUugKK0vZRqfnfXSqtU9PejAu3Dhj/EAFHr0PE7OQaBdTjMLKiIN3AwqzwT6&#10;M6Q5mo8ixFw2JuXQ1yrQF5HoBiOaQQdH8MZ5DsOZPHu3aGQ5xKOJNMUedux+BKSXUejNgePKSvAN&#10;0y4plW7j+YXo0cGmRHS35TN5efnFlRMmMs1CvTB6ZF9+A0og+wL0T2mQKtVmnmq2gdKGMVWnzYcV&#10;VN2CH9kTtI2SrwdPpqSJMqOnnR/GX5Po+8CedrKhx6W8G09GvTj5JeGP8rR/U2Sf+eWp3bUX6qrt&#10;qu2J1Kv6WXuvrfpj1arVq8GHqLa2F+ej6kP9z9hJCeriVtE7rreXX8tUF7hYPSi6TwhfgemTUg4/&#10;aRLQTGo1voo9Vu7Hm2LxwxrOyvMSVGyoGnYEh/ZYw3EOSMv+Y/VniEE0ukSHBRYt5iDQJJrCAisN&#10;fZ1oT0XH69dbr2jv0cHdDzBpY5pC/2jrCSq9RzU5TSr7NeSdcGpVTVXl0OK8EoF558IT+g6tZD8S&#10;4nzDDTdMnXrSkJFVQ/uqQl+mPBaVdWkC54xoZGzRERwIOniwLugzVufACtMEyaBUG3fCAaTaHxoK&#10;7Zhp34VtUFXRGL/UkQ70UzVKtfnOOYE/L4f1VRo34TNQC9TaSuoJu31ZZGYCm3TGdKHM6HjbuFbt&#10;RIxIE1XEYQkrV+jTXdq1GPoJqCklXd18DQUnmFZym4PnuVErKL9GEN8OzFRdKJT/GITTIvZ7kid1&#10;93ajYgfxkO9B5Y6FZ8rlF85H9Eyc2XUfQNuQQ6Q7BOikOxvLqKZPFxnQrXMPvzWsGLpPBLRa9HEg&#10;Ooo6IotO3BamMh3i0Aw7gpYRbOx9UMOQiRMqCwv6yRKaD57y5OTx42uqTt2535lnDurXgCadkSPH&#10;S6s7aCbOAPqFMTuMrKmCKiHprFcYSQKZhpJ+OpMSpENmx+pkdzrb3cmcf4UjBQ/hNLvry7BAjr/i&#10;8FgZgKWD6DA6Ud9LcUZ7qnr3rU1EWB8oTFYkS/zopM5Fm9i84sOqx2J2aF6xDOtREGdU7Fpg6b0U&#10;O67qfxzDsOC9Tntrs4cCcJ0pZluMYWwEdXMCzAoNgf74Ywz+6G5nAIqxH6Ivf1q9FEWI5hLrtuSp&#10;NK7ZIqfcUZgtk8N2OCZKr/ojItk0gbUullDbUbtZ8FHm4M+VH1zdXvDynJX8Mzhjlgh/qH5+o52X&#10;w1Ul1iDOS6jvWbFB4tIYi7UkG87mz6wGNB2aIQfuCptulUUBQ9ABuAk0ifaoo2qiEc2oI7boOOwQ&#10;j3YR6RTUwrTSjPvEkZX5pYOGY8GtazGR3uRnMOTrhAasmnnixWeeMnknNLiPOclplvLCSTuMrzGi&#10;h55KnHfO31mUj0fS3FAS1qbA4s66HJavhoWVVnTlwjvTJKv9HrJ5kSJ93HB8FejspNkmFDPCIANu&#10;O/txc3w/TOtT2NvPeJnjbvcejises3sR8KRkwiPyXAsBaZi08LyBzE8eLnQkl+3iinI7bgphHa69&#10;DqCL0tHS1E1K0HUS6C39ToDGeDw+YBGp1T1dc4iuNQ3/wo1F9KHuP8UUVzpqFddAkmHp7yy/Y31i&#10;/MQdbTMIBwuVNXbkdGnfZGx4XIKNha/j2wPWuP6qAqcfNSEb4cphg6Yl7FcHsEn0J99ncWgtLuDM&#10;Qt3HIHo2V0mFQtABoLGoWxrQmMIf6egxLwBoenQUdEQ9OjTTgc1x9pkLBOdLMcRMca7DnM/9QR4W&#10;C/iKQ8wnP3nKVVjU+ORDTj72jskaZyjNCjREh4aJV1JYkaIQBEtAXaAKcylxpUIuVfgil3ZLA9lX&#10;lv32LFQUX/L3jKNlmcKxtmYQYAbL58HNgRbfvocLY76x3xGkmdY1racP9jxO46oAD/GCW24+YK+9&#10;eC6XKX5/LvpeS9w6u75CXLpxqw0HcDFEee8Zd673wAMPbPaArCQnOhxq0nBT9WPPUrRDdAHVdvx/&#10;jRYJzkOECUa+hgzq1V1oHwbLhMMFrINw8CekcxnZsic/SeUxRdBU9ig26qKdOvG+1z/I+IMYB+Oz&#10;AmAO2MZpfLSwWXiWD8fCR4gXZyS9OAmz23PMswE9rvlwrD/MFXi/PYs8f/stHTr2aE6eRKBJNOQe&#10;HSejKSKNEgNNcaF+GQeMEYPgGQ2HnJruQeD85OQnnzzljuNOxBLdZ9x55LENO+F/AxdpNqBrgDJ0&#10;Amb1zysp0ZxIahCzRhqBZvqysHyGscyVv/XG19uRdCHrB+5cd48j1aUpmcIAc8PBJoXXO9e7c71Y&#10;OvWM7ACe6mkU+VFn8KC4WNyWY+H2u28wYBSfxDuAJtYPreCNGBmtJdCNrbftOEpnsuGl8Vmho57m&#10;70R1FIU0SD2hdrUvxgAk8BxoZN/Lz9+T6bRI9I/tTrNLemFC7GS8yHnWRamwicj0d4q0ywODiGUi&#10;6XLqCbTpT/CMP0iB5wnc2cn6QJyVaOgX7mRR8C/8KiTZQ+hIpNmAZtNK0wxZS5qL5ArR6xx77IvH&#10;UheIjqV3De+PdvAqSuNXHaGXLs4lYOLMRhQf08dOhhEpWKFh+N4yfwYXyQeGRxyDubfW32Pd9fqs&#10;t8eWx3FNIFdAGLWhH4CFaKPAZCDEKYxVqak0Q4gBczUgIU5aTkrwpTUBZSzyzb+4LOs2YP3NdaVj&#10;mSad67LYKrIuB9qkh4DY5aeNWpfT1/CK6++I2Woofgdmy8rlTIg3c0l+JNG33ZGz9vKDQHJBlV3X&#10;f6AwdE/ClTDSVJSegFgt6Q4EHTwhVrcLx3I/yDBG37+KwrsTN3qurgz5K5l3jrwBTRd+zninPthx&#10;N0skPoO4auXaa8VK3uM2jpsb1kPn71y0zvqiI/VhwACZVkXunVS43ZF1nnw6zNatOFiYjxw7rNqO&#10;BY+YaZ7SiY9FactCSiAq+OjC2kALU3JtmZDmJniuSWLOpBgSiNLjgZjEJH0SKeyoAYW+X4PXbBoF&#10;EVZWbgmln7zXphqkyPxLfDPfZqvI+wpxWM5bLiTnrJdDoyCeEB54BRtrW8+Hpkj4ttRXVHDUI6oK&#10;o1UpyQ7yJeQN+WhvTqg5U3YZXAe7+kjNUiA7ZVfRAayamMSbXDjFpZ+NpQKPlB7wNF6Bl5CL6bWw&#10;8dE0LhbcAf+0EP+xg9YBy1IGSBGkwR6ANoFoSpHmhJiGtSSbtOgDpTRzBkEH2uU8Cw57/AegB6Ds&#10;kQCakARMEjwngbYY2d/rRZlS9nJht55DJ1cdYECLApnEeS8F23mG1gR09GURcYiOq6kZHGKYLt0/&#10;AK2FzBjRZI1whUfnOQl01FxkF/Ex3JS9iIqz/aujPFPcO9BJ2ZfEhbONar0Aq10rmyKgMSMh/3mw&#10;478qf8nm0IYJj2jRDnQCaUDd6Ey7nGZIqWTeIMGz/ecOoDdcC6CZ0EriLB814dDUP3ZoEp3FnYmr&#10;spcbO/Nxgc6Axu0gXnI0wXOQ8LwuP9o/Azq4fBrTTViZtEmKzohQCywMaCUxMmgekOecQOMScQso&#10;yaMUzcCzFdYYaDdVd+icSqOZleL5ArDashl0dp6daVn/V0Sg5ZcOh7YSLBq4MOaIiE4hnYIaFcXE&#10;HzZBGZaC2YGmFGvibDxTuI8q+udAu0NDuRw65vmB2KE3jYHO6tBCJHZrQ7RlPBxoi6L7KNHOtPL8&#10;r4Am0ron1KPqWfpwP7t5FB3YyMOGRzNoiTQU6b/huU8T+HSglVRjL8Wzi0jHPCvS5NCBzill2TYz&#10;6ODxTjGPkkBnWjRFo9B/cDq0ebQ/bk6LNqLdpbHBfhsD1o260wJtLGdwV40iUDrRmeEzxRA6J9BF&#10;MdBJmvlJ/86h+/zjkMPlYGHLLYCfA+j0zzBKZUCPcoOOgU4Sjc2ZNoWjNMBw36lGTHnA4UCTZXlJ&#10;vT17yCGvysbCiySBRnVFQFc40pR+iXLz7CA70GbxBFmLK3cQjaYovzPpA3kMjYoCUMyijWj3aQIL&#10;2IZtsmUjCvY41qIvkWU91YF2nMWejWcLof8d0GSaioHOYdEPKM9rH0OjkinHLTfREdB7JIE2os2j&#10;7SUz6JxAm4xp59pVsVcFKnZuisSQMoM2oAloADqpzZr6hIDDzdfjFl7U7Tt51yhMetixJocG6nq6&#10;vS8yaEd5zTizG82GJJpI67+sAG2+LCyTaQKtQUekaos9AruyV8nh7ls6+RHPqZUhPTfmQEMZKIsc&#10;aCpHDE18VLlj6AfcoOOQY8DfZTnWAPQoz1O4cFEDOiOMd4tmwO3hCg5zK0G0ixcKMblCm7wPc4M2&#10;oCFzaNakQXuMrKRSGno7zpEysinpys2zh/Yij6fNoGUnB7l5dqCxIhOJjoGmQeteaA6ZOyc6Zhrc&#10;gl1QzMCClqxP8EWl2XiOcY7t2ZoiCLQw7VQL4AR687WJodc2zYEfjGcHOuHQ7tEK0t+ghofcQDvP&#10;GUTjNAc6O8991o5p045/lXbGLrFcURhXtwmIaawCRg2kiLCxiM2DZyFpHmgMT2Iai3QhorFIJcrL&#10;ovBAfKBLEERT2IhY+AwPC1MEUkpa/6Oc75x79puzd66zJt+MuzOzM7Pj+tvPb869sytxAwIcpCYm&#10;DmfyH0YOpxq3wzDoWJujz7/gu6EuRJNQCm+iIssRaI32dscyCVlu5Fl6dKlHs3jEKocAor4HsI1o&#10;xuhItYw+yVuqhHPg2SK0nBPmUqKbgB5j5GgucxBnAl3O0FQ5ZjhlrUEih6MpFNqmT8RzHiqppjKk&#10;nWlTxo33SqXHCoWXGI1oDB8+wJ+xYYFn3ZpxhDiHEhxx1jfRwDynN59vSaYHABp9dhVoZGj3B3do&#10;VqNHGTpIdD3ZuOE0/Zk0B5yhmDg+qiW65NDt/vPCZodmhB4c6FbPpuW2EJsdr+DQ8aQQqgJt5VK2&#10;uESOMdjkc8KH7hNMXxghjolJzZIGbXoZcH75zYcb8OxrQX0IMkKHqh7ElVJ81hoFgS7ybIfl5uyF&#10;7Ih0M84K9OdtSxw9h/7WDBqjsQykSXREOpozNSjOVTAmATRUx3SzQ2cWTSpJUyIK9wHo+ZChiw2F&#10;BX+GiFfJoalePiHQFsNJcDBmvv8awSbXFxNUbtA0WSlgJ5f+IDW/b14Km+bE5tERQSwOW3vMJvn0&#10;VwJd5hl7tKqI0lzHs/9EnItAj1viINCCrkVoc+p5aa1A/gDQrEGQWAnMMmLqS4wy8SUWSaqWpcTZ&#10;aHac58hziNAAmsKWMhjPDUDToRssGjd6nwHd7NCtZwMNpfOTcl2ZLMdkwlnqOV5t0YMcg5G6OvKl&#10;uLQNrLvF2Ouo6ULfOjBNJyeOTzm0oUx6438SAo1h0AANngm0qJehx41otCUjdKDU4RatSFOf2Q0o&#10;No4BMfVJpNlwpj1Hh57PgP7Uinx5kYNElx0aIs4mctEE9MAGTUWo0FBYBhoslnDO3nPDUYMijbNO&#10;Q9rTbG7QZDrlBqcqnlNSDCJuzhhDzubZIHmeyHCm3KE52xA4aNBlh6ZFD6Wu6r06h3q0X+EBugg1&#10;ueYEHmNOgEhzW4EhaDYwQkegsbXKDToHul106DxzQBGLcuSot+gaEWOiHYAeJdAWlNmpo4Azhsit&#10;ZyR/CEti9aMs6cNUpSQi2S+zZ1c9zrY1mQbU9TyzZeVpnl/YQMN2nqHBDVoGOrRaNB36W/uBlGkh&#10;Oll0OeTKF/LKAMUGbtKc4Ww3TBzj2H1JOdDYZallhUDTomOZI29XabToGpsNBh2ZngwOTfAChiFh&#10;+HSDQXOqEWl9CDatMpyhCtAfMqYJb00lgkAryGbrsVBtmqjyPFHEmRBzsilv0KCJMx1aiM6ABrwJ&#10;5tTnR24S0Q5dAFcnZSR+SYYf2DNWYrDFICMj9Mey5Qz3ItfoQfI+KQEdLbpUuKvYX4NDE+gmfybP&#10;VAPQ5Jkir2WeuUpyaB/qiM77mxjSf8kAEUmGDgqUyioYMuiYODIFgwaEuIWe5tmmjX3ccoYgN5eg&#10;o0PP9lv0kLL8LcbpikPPjzrQUMFETWSZNBNnYvLbSF/iANCyayeaXAPsaoTGXskzQ3Qj0HlHjmc4&#10;9MvnAx0jB3mOgcLEyZJj846rNAvrafT4iym4gLSGYj8JpGHWJA5unxWqE4wNPFefg0D7XG2T96IP&#10;VAC6kDmGAK79GNiA2hvAQXSDgo8qzcA5hoAfleZofJMCtF5/SqQj0NhhdOh2dGjQUws0nyanwdEL&#10;QFc2ZTwaAOdW7Ukhy3aBUc4FosOc/tQgrYv98SacTZY8QNFfbOrLkGaZjqRB7s/QE/5c3STDWacm&#10;qKwOTZ4jyov0ZUzW0uxVjpnZZNEEWiAWeEm1nRqO2ZX/ojLHgWVnbgwizpMjP2Zd5z1CK9Azmjlm&#10;+oGWZxiPQJPo3KFJdNmhC0AXDbpc4KBKQNcRVnZoolsWt2mCmUjDo//yntB/0WRD4AhWSkCDRWcy&#10;0CtAx479vq8sbgDy/jIHHT7gvPikXpzfn79Qg54B0O0AdEocwJkC1gp0xnROMosQJCzw/JsjXYFj&#10;vj09C4FppThGaQCtqhDdhoJBW5ljfUj0UFe4Y6EgA3qMQNdXOfqFxXGdDGi/YgUdGfWg3gYaTaUI&#10;rUNZ6eHNIShtrYPdeNgORM8Baa/7Asx/+plOPIPRCQJG2ozPSHXJ1TOec5Fn3PjmMWbozdO62h2C&#10;Hs9o0WgrpENDHqK/pQMSaYooV42Z3kycIeDsijU7JA7grKkj2jNkicMtmv4fY7QpAk2cY+ZoBDpq&#10;8Pyc94eWxDFcDzTFyPwctRLQU35Qw3ZTcPnWwoUIzkmmVf39Mao8W3JQYZNAMKcDt1We6cxFGc5s&#10;/SHNPj6trSHX3i9/zsxkQCeDBr1m0p1T0Upi/PpY9DBd78tUTnOEhFnjN0xa4oD6TjqV5gzo6QA0&#10;69C1QLOSQmaCQ6+cmo5uN4VsAt16f/3A460BevP615XqL/Ty2UAf7UFvW65rmft772FAmkUEOrwl&#10;at1dLiyfG9eP1jvrdG+syQPZQ32aBbjoqakvqhtpWufseG1nST6A/yrSXIgpTUA71hnQGBp57g5R&#10;XQAtlbuxMQINH+YJIZDWv8V+sudlzBxHmsud7SPPkz/2R+jfHKu5sfHPwXNy6RkCbeeEs3ie4NH1&#10;Dg0Z0PMhQ1OkCaADvEO+IOsHK3MO9PBrvOfrDfolNuxig8NGh558AujlIWjbd5uO5ODZDu3zLPMF&#10;kpNA9Dsh+hYHfv4KX9/8ykxXoHaeA55+yUliOwF9tTHkerzLT+wc54xxtXpSHrM6TwlNxnKzPizr&#10;S7i3PQR9I0DPGtChDv2d4pyQ1b/Fpk0TaEaM8Rzn0Uq1wcj6cURodrVWIWcKBj3fHv8cqkH6KaDB&#10;dOjiP0qg6x06TxwAmlq+BtDY8lrnNzODdn82Grf4C63EDD2AQwNHaKVlem+zOw0c04QJNDmux3nl&#10;EBKi2+9e6IGvgedFzRN+kvhVn0EbgybzaqWflgjteZdrvTAgM2cTiebSG92AsSPyPBjNvySDvpJf&#10;5h4TtzMpc7hDj2gd2n4i0B+bKkCPywpYs3CxakzPCrWn6AfsZMldUhPHKIA2pCEg7UzznFCEsD5e&#10;cOjRokM3A01ttGzLNZ27LZY4bLPXI/yFnp2h/xgy/ZESQ3K+5f/k0MmcW/Xm/EaPcGpKiL60A0et&#10;K4FjmCnWxJk8Q8KzhBWgfzcU1TVnV56W+kCOREMk+lj/GeGhLHDwUu5mreFP9gv0GmQGoPGPdAio&#10;gmVWNIpAE+eMZ5f5848YR4AXeCbQ5s8pcfREons2PQuHNuWV6FjnmH/SofMytJNJbSzolkd0aO6B&#10;PNOhA9DBoef9ihUHuq9QdzpkWjPHncIeoc3/5NCtWmuOQIPoi2VFyethMGrjib34WRD2W/BsQAs3&#10;opPObWfL3n4aVozzJUxR+XXdhnQAOryDHOfBdSzfB9AFz4tLsr9OABoa+lgx1h8AXAC6wDOQ+g44&#10;5w6N1KF8EWijhInDcP5ccZYoNPPRjAnHqNmmqn6ex/6fQy9v7r85lS2ha92ytSOTp/URWpf+wQxd&#10;cmheguVAhxi/7dHdlrwdSnr/XIfmgsBzDrRoeO4Ok5fGjgUPeDGx6sMLPBPoqyElwMK00tDVU8pa&#10;oClW6bwFPQJNgx6UZLapCM1yv4f93RPoBQeaKgJ9ahaZw4yepqJA9PfJouHQcgOPfttzaAiJw4Gm&#10;QYs9z340Y8PHJaCjQ9vQ4NAloHHcL9fMc1Z0y5d/oMrBHWQ1u81Od2qkCLQ79HwGtBONhSara/zt&#10;s39n5DZUOVi3Js9FoFtz593bvxbphdrLkxgHoPGwPr6YqiK3Q1A6hTxQKCtA39wUiUYMx5mgdych&#10;0MzsDvSAWAvHwBn3Nzt69vFLsj/U7Z4DdEJIUnQFJ7u4BUzXObSIDh0ih7SqSOKg9LRQIBamk5A4&#10;QHAGdLUHabuvyjFPoIuJIwANdexEJ/ZOyhTALQK9YE2FZaCZdU51wZLPnpDZBgWHLtJMoJXol2NS&#10;62AtgZeVAK0MaLlxrgG0nRKeW6nv/kDUDZGjALRfYUURaFElQfuhDezQ4PmDvna7E3/OBItuBnqa&#10;QKuG33ROO3cvDenVfWheHXr14eHh0KB6gDbNp/Wv/6AFhPW3D5v+p7/qHh93z8YdaCVaeT6DxmY/&#10;dPc6mwC6vd/ZO76bS0CD6MPO3mlXquSb0EKMHA+qQ6No6u313wenf6w+CfTcrh4agJ7SjXsljv3r&#10;v/8+2my1dOmUGrTuXJzcf6EH+YXcuw/2fj2cm5dD2t8fJtAx9ghkIiTRXYMTc3owfAe+OT3Ye786&#10;vPIAYa2VN9Dw8B97p/sEWpe/lQdWjeef3p8eHFy/WTGa5TE7wjdv9mV2/0G+2+4DAL28F129eHUl&#10;r+p9KqSB6Mvu3l7n6tWrc3zL12WPewAp4ILcW/YbBdp3d8rn+t3dFU4Q70SX31wd790lYOUJ9rrn&#10;E19d4QlvvvpKnnhNy23395cJ6Mu7YzzpiyrQN7fHe52zxUU5DjnixUXcYQ3oEtOX5tAvlOedv8Bz&#10;BvRHMuRAv0kfvx2Antry2o0ibX+gB/0/u4E/k/K8ah7Ua+iYGnLhjAp6v26zr+97QM+IP4NofeTs&#10;1sq1L8c3zcSWVj3xHJ6k06oFPbDNAPSR7dXa0X7FCoDldCV2TSLQ0IOdlcmR7uvi5ND7O+mI7QXY&#10;x5aagDvhF1oznH3l4bSygJk5tJ8TLmmpA2+6Izxfev6W6Y/1dMy2mJ58uINnqwK9YU+pPK96eFl/&#10;PwWtVl5ymT3R5AvLVbs9uXm0mvJlaqm+AWsA5Fx32rF+Rqm+d+Ov40YH7JouKy+BzOpR3+3hxTec&#10;/QWxja/0beHq2nNibWjp7pVJcD7gcegRL+qR3xrQu/okwrOMCsjGK/CMD8WdnR7VDnd06I/wQ6CD&#10;CHRnmeXbW5mftNNnAN2ylx0M/+qIKM/5339zt1pgoEPP9oA+SY/u3PWe7tCAfugdge4kAv2Q4B8B&#10;kK99RTjpE0APWx1NjtSBxopvwvM0AJ2vLARnQDuDGyu4/VWWnvgc6ngQiOeeCLTNR6Bt1e0p8CwG&#10;wQ2/fgLoVwr00pKzZBHhHPOqZZ3q8OIthN9OpWi/loz6JgMah+hA3/W9IPffZEDfVg5558Z4vuwd&#10;x/rrBLSBawatB/DiF9UeVnKe0a5Mix5Skn/ATRPQx2EZiF7TZ4dBW4X1GhZ9or9Yqt7lQK+G3e+O&#10;8azQgK7XtgKtDkhFoG3H618Dya9tPzsn61bRMJzrgJ7XV/FIjrbi0IfheQLQR/kvlK3MOnToUGIx&#10;5BQgo7HQwEaQxkIRIglFoE0RaHu9d1eUZ4PtZEcP5PVqAeh3iwnoPra+MTulOkoz8+8BH0L2KDg0&#10;ZEBfxhcEQH8TgU58Lz8+6qq7LzRJh+MwoCf08a8AdMc6b5hgDVuGMz64WYgm0DToBqA3U2NxZ23Z&#10;WgPEMI0qTRyO8VSlEqa16Nb29q5usL19pFhAj8fHdvzHAFp5RrcOB3obz2ErHtj7Vi16Kz16sJMD&#10;/dKeRNAT2ZvqUEjaU8unQWdA62bHMXJsDNkB/31SB/Qwf6FrWZwO6uRgtxZoyBLHajLja2w7Za0s&#10;X9tzbWvoX0r/27eWaoDeXdsh0PvL9s9I88ayGb9wrId7KhOVI3SgO2NC9K23+G/YPkFtJx3/3say&#10;A93XYH2H4yHB+NTHx8fdhGSHQC+tbQDoLf/L7RLoq8dH3cn646PE7BvdYE0+EPor+7cHoLtpMxyH&#10;A714YJnDE8dZBeg14zkBPepEw6HNoJuA3tCX4KW0dEwtpYXzVqWeR+JQfT05+d74A84o2QHsalFg&#10;3+wd2dkcf06mEtEz/tx30+Nn6f/A+PiCLuuO995SZ3Iwd8v9QNvL+JZFCIEFJG3rekWg56y0ysgh&#10;Stll37NHBBrKfqF1WWPytgS09ct/m+KybvGmtYb3XIoZ69pTycA6lIPey4DuYrKXqA2Or/V88Jr1&#10;DGV7PVY5HOijl3PtRTvCnW9evTCMBdqUkW/Fqs8M3I6yHK5auYPBuDqVlkJMOdAHcsJ45oXr9SsE&#10;ix7QvbKdppyO+s0raGIdKwvPaKDXkKzZw4G+8sxxaa2dVaDtayLSR3uOpxS9UMrQBx3TsgNtf3kt&#10;PUzrgS5JCe9An2Z+HhSvmzEr9zsaOICPKv39seBU34VS35DChR73HSsd8qPPvYFHd/X9My7a00MY&#10;98zzYHm+D+hHa6Gw6ptBcnQN6fEclYCelxmQR6B1c9J43QC0r6xXdvnKGdCVXaVy9IGsgQJ0KxmA&#10;PL5jZwvD0Ekf0AehbHdi/4ysXrerL/i1SrPnQy3Q11KPvjDCzgQkS8GXExN3OnH8lUJKoIl06jl6&#10;1Xl0oi9rgd5NVbtjA5PTAWhdvKO/RFelh3++uHhvx7EInSWgRcrIREocXcN5ZkaBdpwBNFK0Eg2g&#10;DWUqdk5yoA0DKw7bmVR7etzsaXV+G56jmcNi7q+TnqExVIFWI+2Mqw5S5nCkHehb0L5hGIu6mgXH&#10;U+JYH1WtRKBNR6mcjG2D9nhO2Af0npFTBbq1YaapOmwC2la2SxVXa4BmOyEOH56s3rz+YJ094Ndq&#10;2K3UtG6r/9oH9D6BTlp+mwrQ2Czoj3qg0QquQK9r/dfQnpjo2ISRaSeF4UqTii6Pk5sLuQlo69+0&#10;bsZta9kLYtPn9UBnh3zvieNyUbXkQBvIt7/8otx/A5z/nElAfwKeHWgLHXMGNJjGWAbaI/S6AT02&#10;BC1IHxBd92hYa7m72MxObFYSyj9OYkhAa2vLiQUJ1bGyxgYWB/oKQBv5AehH9aLUrlMA2iN01IHx&#10;nDt0crzJALRuvtsyEWh9+k4/0Lay7XmhBmg27Szp7+F9lLY1SQuSQ35WWG00fNsH9EoZ6Cwgvi8B&#10;PTVsZbsXogT0iwkz0Ru5okrGR48UE67LR+jcwjTbwenQKISsuyfLnO1jN/l6D+jQsJId8h3INS9W&#10;PfaAvhnSzkiaOLYUZ0Tnu063e68s06JBtHRuH0IZWusc+MFYANrcp61A24s4LW8LO+d6j0Odv8aa&#10;yuF26p/k4t9/0jhtqw6cWbYaPgn0mv4h21aQ7gP6pBo5tpT8rL0vd+hU534TgLbNl4d1m80moFPL&#10;iO56sw5oQxpVDeWqhbPDpG08oDFhA20xtkh11Af0VH3kAK662d9TQbVAi3S3j9qZzoHuGnN2Qcpy&#10;j1d36RtP2CazcICbHBoC0NiFyV4Qs+urBHRfX451SxdBKQ3ZjJ02kW37P3IvOIv8K9aqQDvRY2ND&#10;CjGgbogcY8seYBNiu1jX0s5rrZt9jd9w2bjyEoemDgca00e6aRu6sDf2OBSBHq8HumPRSoFe6z8p&#10;3OBJoXVtXl7V0sEGdAg2M6CHsUNN/BFoowm5G7wS6DxycGW+WyPQNOgHywNY5EWaI61Oe3elbYaL&#10;laUy0DwplJNEx3VXyX3YEG01Aq1l5gT0C/sLbijPBvdx+GY4farXN9UIcUugdbMIdMeCeIIbulLq&#10;K91H7V+txeW1tbWtg15u3qrA3dWG7jt9xl38vuDZcJ7tHnRn4zc+gGhhpF3O0B9HoA2hpVXh2Tpd&#10;dXRl/L5Gwvx8b3oY4JhHY6IKtDnrMXg2w70YfzcOR+4DerQG6BWrF3bHRhf2srJd6zXLdpupFc3P&#10;xF4rmwQaOjnpHe5hH9CHywm3kZWDoSagD20fndbIMFYuA526p2LJKbuN+oxU4N4PWXO1YJuIR6bY&#10;t8iRiI5lu58MUugIk9vKTBPQJ9IO6EDL1GsLZRI6ussEGoKZpkhycjUBw7V1pfGaQEMBaIN+WSI1&#10;Wv4caI8c4FkaLN2BX21o7MRUOo4JKS4up8cRmV9hRh875jdg4jfa/aifaEV6yCocP3iIZl+O6NA9&#10;nHbWduyFH8O6s8dewJf+HKfVFu7eVVg8KdSFB7b11sa6HXUbzL77XKBuAJpNO8uv6xpWDMPlrz0H&#10;4NT/yFzv11bm0NTyw2QAGg7PhrMGoEWn+cqhg78DnYIMhM2xA535w1KPlTZ0HWyrEgN2oC0wO9AJ&#10;/t1VWSG5+cbR9Wt7+kag9brZHtAWC+yfqwNNoWZsDz9uLHkhugg0yeULkgEt76Yl4+QWNQ4tcniF&#10;DvD6cXStX91er7jSSxu26t0XkWhDGpGj4tA/EOjg0NBtwEAsHECfp/k30rqy79MjkNE8yZNCpWnu&#10;ZWgQ2miL3gm14LkR6DknuQ7o+Tf2VlnFdbBhxY3hzKGp9c25DOjhsHls+s6A1pM9Kjq08+xZeddm&#10;1nkCmBi9tqkoMOgODZwrAeTAjBO9kdgfwMBtAnpnYU44TpFDZLsKdWZKyOXujWy7jKoE9IRdEkBF&#10;oLWP3eLZcmwSVIXjYJHOCdv5tBee7+xxwozhE0MaDSte5gDOBFrUAzr1pOCR7pzJY7NYJy1bwJcC&#10;pa41Bo/hDIIcaOsE/3KP74rjC+FZmF3U3NEAtIigrllZvE2g/T/E6xVc87eW8VwL9PLp8FwEWnXY&#10;e56t5QaHlpWXuHI5ckx56zW05a4M32UvI/YK2cqAVrHmIZRCG7rKTuC5EWj5xI6LBLT65Vav4Xon&#10;B1qI9t/PuzSp/BKsCLRW+s77Xr0r3SABjQrLu3fnj5Fn6FXvOHZPCDQqdqpbngta2fiwYs8Yjekh&#10;IZksl4AGYaKx7pL94m/Gpx3ojp2vY4WxA4tBjo7GaAItE7ioo90+37B0sPahDZ7h0P2RY7QGaGju&#10;WNdY6rZrgJ7cTtecavckzODIHlqBZwDtyWXrdpifnESg4dGn1jPk19byk1WOuPJkBjT7jj64EUPv&#10;7boCm3nN+PG1EbD75qEf6OEpDFMs4h2uDzExvzeEltc2pwYAegqf2OFAg7BbO//Yu9nIgRbddOgj&#10;Vy8mItCQAc3i9Tf+V/oqAxo8y//kd+/uwCme9JKVDiyDzf21VW1G6dqKbcNZhUWdgDNuFGlzaDJN&#10;6TVZ4XPrROPDZ/tnL9OVfrOmz1WSx+2b20RGTi5c02EFjrOrq/MLnXzXXhxvjy8K0zKqZKId+vbH&#10;j2c6fNhfGTXJ5t4lQxWvwpraf/N20/vZkWj76NHGz2psbcrWcs8rDZ9QC09l34M1PyezpU9KatbK&#10;wx9vD+t67SvRVHhYpg9lu6+nBpTsaOHiBQSgwfT5/T3gtvpvzecknd/fHndur26wvgn3+eci+f1X&#10;Z3f355Ul3E54Fslp0+I/Z/fSS3sx6PLq/nwRTduwZG0UlMrGnr4VQqVu7mxObkn0z+bQCWiNG1SE&#10;On6CQZLiPK2fPwCgVbKOEx30IyeFJEXY9Q7TgrNZtFDtPKPWnANNEejs291qPilmJPDcDLSyMpzy&#10;hFliEWV+DdBIAFpUAho7H0T9OP/evyEf9QUYbWUqgm9vC/XohLReRZUgZQsJxe/yzL+TsJ9mWeCL&#10;9SYtCp/yfzE2lpCWv7Uw/LldWbUo616gLz9cecnKzjOqz9Xmz4gzk7MtcnPuAY0BZ4Y5ziISTdki&#10;oZk8Q4AOjPRQ9qnAs6yFmGFga3oWLabIMd4DenxAoKEM6MQxVDLoURkIdCC6Y4GCBY/dBp5bojLQ&#10;JuIM8WtuBwIaNMt87ePZA2CWTHO13+2B3xXpRLTXoS8VtiuvykEVpKPIdAY1l3PWgKbwEYCJAwdH&#10;vkAznfvdVM4DL1Iril3sRZxJNHxZh4q0bAeahWmZkMFGU0gdGc4R6GmwyK9V0U80wJ3fgyO8LzG+&#10;ayvUmGknnHFaSIduNwMNAWhTf+SgRetUP9CjTzn0g9X6tKKt7nDNN0Qaoj/7m0aBnhTAc6BJod35&#10;bJnp3FltW0zrJB/OpdTqNm7vmMIdNTIHoq3L8Rq4u9EIuyFma8qIdimqVAFoTyW4rfC8sECkwbRY&#10;NJh+Z8cBni92hqy/M4vOLGlQQPxn0ByEpm9YdDl2ONJVnB1mGQE0RaRNyjXuQJH+CiC3rXUNmzGa&#10;8UtBzwe6bNEjNOhah8a29d+MnGr8bx9Ol60Zb4TKAzefJDl0qwy0I8b5wRwazpqtXeRZF4kl+yiD&#10;rhZ30TKi99JnfF11l/xEkUgzdQQVkwfBJddh+YV+X1fm0r94b+Lt+7NbO47LVNX4oHNzkWXh2Aya&#10;WeMjkzg0kEbk+AEm7e78A3Em0vwwms/BM4BORNOljTxjjBoznBGUzZJVbdxjGczZRohAF4mm6kN0&#10;ywa36Ai04gyVgNaGOOqBW0NloCdzoIej3C2Ti8pPWb24YJMl4JuTOJ8urtx6OSdtLNrFjur0CCXT&#10;T35pd7Rofvw5P4OpivQCstmCIW1MeBvERSxfd5VmIVeLsRtkWYef4c0QcVZYBehkz35LpOO5IWXm&#10;rP4sItFUgs/dk/9frDoHijVuLNKgqWl36FxlnnOgQbP/jBBpM+iYoXWbKLRVsFsb3w4LGGQnGc8Z&#10;0FBd3tCBOWPKplolGi1bqM/G5eS9AmhzMMeDfEoQLZeC71Z5dhJ7SEeeJwLSmRLOLhq1GzTi2Ygj&#10;TTJAwIfdKs/+9WsfWyk0JGcZkwLOyiaAVsm9ZWmHu0mzEJGOYqUPskNWKb5AmYS/q7gzHXrUGJ5u&#10;PiscbXLocFI4Fxw6j9C29cr1urcNHI40GLTLM7QBnSs3Sc4UcGbdQn9iDs+ATpRmTHMed2S/ZR79&#10;auLWUdq5ornSpQPQTxNt6JJo35fzvNCC0neV9yPdvvMWopND0Ky6U1P5iO6MO/2J9ux+O2Qs2/AR&#10;WQ5IuycXoDamSXXgGqmbC4xcAxnmnAZfXQbP0IOG6Hbu0IYZicZ9jNDM0OUvdXv7697aXhcN6dGg&#10;48qhlDIZgc65Nr8NgFdWzUMyR+eY8nM+wlx8WsJMea184QLYnd0eH+x1tCWcRBPpsuosmkhXooc+&#10;Bp4D0oFp+fMf3nUOjm8/VGrO3QPRLd0Z/mxFZ+LsXe0EGgANoXBnJk2oyTTla+dMm5ilSTFh9boc&#10;oO1xHd15tilDlyvRBJpMk2gC3ezQVCxumLKSXZNDx3Ia4UKGJlw5s76OJZVseb1Ft3x3LRtyxH2x&#10;Ey0m7WIA7kNabmLbSTPQ3KeMprlYSI1Ij6r3fVz6tle2BvoYedYTN7kRoH/GIoNaqLaStM1jIMsu&#10;nTKYCTU0LYODLaPMoar3MVF1piEDmeaciJd9PCNDt9WhS0Az3mKIEdqQLgPN3M3AYQ6dGXRw6Pla&#10;oH83eHV0nKeYocs8K8oyprnAeVYySSBX5QRDzjHXTsdtRBNpv59wZdxG6y6n6BcYWbEbiW1dRNqY&#10;HjWiCXTE2dzZWGbiMBjFn8dUABoC1EqzjkY1MwhJ5hRuahP1tA5SB5EfmXBhTuaZPMgzNUuHHtii&#10;o0NHi65AHarQMmAk0M0GDZxVpQQNhy4ATYYLavUDy1mWkms9P3doGX1wcVESFnEFlO/4DVQVkya7&#10;Oc58oO/BPouOPEeLJtLz5tIGtBHdz7NPcNp59qtV9G8LoHUpTZrkEmViHR/qi9lGNaSGjXvyjKE2&#10;aNsA3DES6P/YVkiDBc8YadAFh25EWnlmgi4YNCNHYDmjl6ZtBY8m1cOsjeGRaDIcYabMmH2RezRa&#10;Dfm5iSQ6enEoPQeSA9cRaLfoi7mFygsWX9k5IK0ebZnjE1o0KU6DjeSZBm0EDMlCjATV8MVtg5xx&#10;+cijKtUu8I1ZzqQJDx9Bs2bPsgaBHjxDQ3ToxLOhnBv0cx3amgYBsyoHOmboeVka8HVmkTdk9ln2&#10;PUWf1lsujoVqF82Y8mUZxxSCNJEm0RNloglz02mh4lz/Mk+SaOQOCR0EmkSHygbvGDgC0LZcBqQO&#10;/Nhts/IcYmRTYVYfTGBPp/yBH0yCclmqD8kIoJ9zVpgDzcKdjbHGQbFhpUlYyZCOPOcODYumWUZo&#10;03fC+lxDywq5jShzKi9FN6m0hjTfGdGKtANdJppQR+Vf3600zymz4cWbrMhSB4D2DA2FAG33xDnw&#10;HIE2MXlkUuKTmsCGZrzVJiwC8D2kRT5J2ezHrHI8x6IJNA2aSEOTbCbEEIBudGiz5wag5x1ocKuK&#10;7R0+xTYV8kgqGyokdk+cA9J1wDZRziR9AaJFHqRZjQ5AB6Z1jFVo57ltn5SR6v+q9H2smcyh8b1V&#10;OdCf0J7JskpxrgWaUKtRp1yN+ZIaLZuTUfBqRJE4WNzGrTo0gY5qKnMQuEB0rUGPxo3KchdJKXow&#10;oNkfOioyzURRb9fEOGLv03nmGMiXyyYNns2ks2ShIrEsX4TVqjhLZ2J/ZeHBJva97FMAmkhnigw6&#10;zzVA/+wreaj2zeoGf+x5msFgXj3j5qw0Q/6lQR/Plh26sWmFQBvS5NmuLyg5dJno7GqFyDOVdx81&#10;scG5UJPDT52CJVNM07Z5A9CNGIeTgLGLd08RbciG8gV7cwR7HkdlWN/dIrdovNrz9RpTnsebgQ7c&#10;0aBHnYAhX42SDC0+rSgXRMwh7L8It6+f5Q+/m5Xh45ng4ePjjQ4dLZqN30wcznPWtf/5Dq3bUg1A&#10;T1aBNpjJsk9ogUMH7w8agc/XZ6OhyftI2/jfgbZIZgM6wrXbi6qcaEIbgMaSqIu2dcocdYuGEtAU&#10;AE4ymslzEWeyFHjOgIbg0YlTG8nzEw6dcYx5TpdDyoxWAu0uCh+8V3bo5sxhqPlQjQ09J8DAbRod&#10;2gKHpY4i0Fg1r0P7FKEmj050g7jS71yEGfZ3xqImop3afCEfMaTH2u7SJaJp0Xg0w9m/wzWz6Ogn&#10;6StfXdjGGwoLSFeSczRoAC3KHJqQmkc/FaHxg1u7a5CxXcFZiyK40xRCO3egGw2aokXHyPFbFoPn&#10;yw7dHKKbDZpA50g61SgepwKyw6hjvejcNexzWdST4aJEtP7IbTLTtjezFLrw88EI9MUFXljoWwAd&#10;LXqyAjQZpkAzec6ZZm42BYPOgXbwnidju2ziVHRzs2dAncWTZwLNXv4RaPvJDPq5Ds3EYQ7dAPR8&#10;ALqV0kVMyUQ4husS1QZ/bPN+qtWxLJbmozljDAltUsI0XTgHGkQr0pRV5zTVGarfBou20JGAbldw&#10;jp2Va9wxwzlqWg26lKGfzTM1mENT3r+P+6oADZ7bZZ7LIZplu1bGswOdOzQUEeZ02aFbRaBbIQXD&#10;itk0og4dvZv0x7hMpGveCGb2tSrz3C/y7FN0aWH6opqU+5tNeqFkwq+t6rlG+qLtUQM6IzokDOgH&#10;GRqRynGmQedAP5tnQjgg1bk/6xjfGwT6WQ5Ni65tjoo8R4d2oglx2DRrAYg8NwPNqOzt3BFK763U&#10;KkcOZuSAPNfgaGpM0ewqHgfEtODTcxdjc6oLEdmFBHYA7dKGbQItmYNEj5Do+eTPvJSPCAyI87Sq&#10;wDNPCgcEuvz0zQ4ddyQC1dmeNEPToJ9p0YAu5zkCPRodmhY9Ga+D9bko8hzPCYtAmysbzjyfw4hJ&#10;UshGcq6pa/gUNyXLBTVWNCLGGFv4SbehNmS3zjWEqdS0d2HJWXHmP0I91ZvOLdobtpxnpoynWXJk&#10;iPN0hecMaFOfhap8wq+i1QVVqAfGOchbxbP9EOh2s0PHEF0E2j/hxoDOqxwEmp5cDByM0GQkB9pD&#10;NBNHoZjBq7FamWXbtv3rh6IJ3ZoTrnqayXMVab9Ize8S3hRpVYUWPshfO2YOCDwD6IzodgC6SBLx&#10;IM1U9Ge0q+QO3eeeIapzKmoAnIN6XZjsObiT3KHb/yVyiAr+HPvZhfby6NAcMFcy6JHISgY07RYD&#10;OSWvNNyWOXSJeaIaZsKTDJyjbYiFTc4Q9yCNZI2iQ7Mc15cDYS1q0YSS0bXEMmHmxw6QZ4g8M0MH&#10;oAty444aFOeEMoRb7kd/mU915eDQ/xto8uxAi3lUe9sFwykV7JoNeiQH2kBjWiDGDAz+AA06WHvW&#10;uc73SnEu7r9VcGjiHF06ObKHDk8iEL7JTG+IrP58Lz/0avlk+3CuoiVmJ20uED1PogNOPaIDLgHm&#10;UciI9oWjIW+UHLqMNBMHxQgUl1WlKPOKWqO6dk/PydAM0QHoMs95kSNYdHBobj6IQedAk93Sxape&#10;ZP6NGRr3xDrCyhs2p8edQTT8WgUXZmjGD0ddFgVkKWFZ5UhTBPo7jGOjmEU3u2aiqcif0RwaYFyj&#10;5NmR/heGEi93trKfKQAAAABJRU5ErkJgglBLAwQUAAYACAAAACEA9+Aa+t4AAAAHAQAADwAAAGRy&#10;cy9kb3ducmV2LnhtbEyPwU7DMBBE70j8g7VI3KgdoKWEOFVVAaeqEi1S1Zsbb5Oo8TqK3ST9e5YT&#10;HHdmNPM2W4yuET12ofakIZkoEEiFtzWVGr53Hw9zECEasqbxhBquGGCR395kJrV+oC/st7EUXEIh&#10;NRqqGNtUylBU6EyY+BaJvZPvnIl8dqW0nRm43DXyUamZdKYmXqhMi6sKi/P24jR8DmZYPiXv/fp8&#10;Wl0Pu+lmv05Q6/u7cfkGIuIY/8Lwi8/okDPT0V/IBtFo4EeihtkL87P7qp6nII4sqGQOMs/kf/78&#10;BwAA//8DAFBLAwQUAAYACAAAACEAfEzc/AkBAAD6AQAAGQAAAGRycy9fcmVscy9lMm9Eb2MueG1s&#10;LnJlbHOskc9qwzAMxu+DvUPw3XHSwxijSS/doIddRvcAWqw4Jv6HpZTm7edtFFYo7LKjJPT7vk/a&#10;7s7eVSfMZGPoRFs3osIwRG2D6cT78UU+iooYggYXA3ZiRRK7/v5u+4YOuCzRZBNVhRKoExNzelKK&#10;hgk9UB0ThjIZY/bApcxGJRhmMKg2TfOg8m+G6K+Y1UF3Ih/0RlTHNRXlv9lxHO2A+zgsHgPfkFBT&#10;IWVnw1ygkA3yD5aKZ57wZDMv4IDIEtcBWX0gsTSL1Sg5Sg8zSm2NZXClyDNyOZMkzsBoVnWBvkZd&#10;/D6fGXMAJ9TtYO1/BrO+HPWi3wmP2oL6brZ1CubLg7r6WP8JAAD//wMAUEsBAi0AFAAGAAgAAAAh&#10;ALGCZ7YKAQAAEwIAABMAAAAAAAAAAAAAAAAAAAAAAFtDb250ZW50X1R5cGVzXS54bWxQSwECLQAU&#10;AAYACAAAACEAOP0h/9YAAACUAQAACwAAAAAAAAAAAAAAAAA7AQAAX3JlbHMvLnJlbHNQSwECLQAU&#10;AAYACAAAACEAAuAYYVsDAADjBwAADgAAAAAAAAAAAAAAAAA6AgAAZHJzL2Uyb0RvYy54bWxQSwEC&#10;LQAKAAAAAAAAACEAy34dDrWKAQC1igEAFAAAAAAAAAAAAAAAAADBBQAAZHJzL21lZGlhL2ltYWdl&#10;MS5wbmdQSwECLQAUAAYACAAAACEA9+Aa+t4AAAAHAQAADwAAAAAAAAAAAAAAAACokAEAZHJzL2Rv&#10;d25yZXYueG1sUEsBAi0AFAAGAAgAAAAhAHxM3PwJAQAA+gEAABkAAAAAAAAAAAAAAAAAs5EBAGRy&#10;cy9fcmVscy9lMm9Eb2MueG1sLnJlbHNQSwUGAAAAAAYABgB8AQAA85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V8ywAAAOMAAAAPAAAAZHJzL2Rvd25yZXYueG1sRE/dS8Mw&#10;EH8X/B/CCXsRl3Zfjm7Z2AYDEUGdU/DtaG5ttbmUJOu6/fVGEHy83/fNl52pRUvOV5YVpP0EBHFu&#10;dcWFgv3b9m4KwgdkjbVlUnAmD8vF9dUcM21P/ErtLhQihrDPUEEZQpNJ6fOSDPq+bYgjd7DOYIin&#10;K6R2eIrhppaDJJlIgxXHhhIb2pSUf++ORsHj7cfz5bh+P7/odvM1lpOxe9p/KtW76VYzEIG68C/+&#10;cz/oOD9JR8P7dDAdwe9PEQC5+AEAAP//AwBQSwECLQAUAAYACAAAACEA2+H2y+4AAACFAQAAEwAA&#10;AAAAAAAAAAAAAAAAAAAAW0NvbnRlbnRfVHlwZXNdLnhtbFBLAQItABQABgAIAAAAIQBa9CxbvwAA&#10;ABUBAAALAAAAAAAAAAAAAAAAAB8BAABfcmVscy8ucmVsc1BLAQItABQABgAIAAAAIQDIVmV8ywAA&#10;AOMAAAAPAAAAAAAAAAAAAAAAAAcCAABkcnMvZG93bnJldi54bWxQSwUGAAAAAAMAAwC3AAAA/wIA&#10;AAAA&#10;">
                  <v:imagedata r:id="rId10" o:title=""/>
                </v:shape>
                <v:shapetype id="_x0000_t202" coordsize="21600,21600" o:spt="202" path="m,l,21600r21600,l21600,xe">
                  <v:stroke joinstyle="miter"/>
                  <v:path gradientshapeok="t" o:connecttype="rect"/>
                </v:shapetype>
                <v:shape id="Text Box 2" o:spid="_x0000_s1028" type="#_x0000_t202" style="position:absolute;top:33432;width:59436;height:3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dIMyAAAAOMAAAAPAAAAZHJzL2Rvd25yZXYueG1sRI/RasJA&#10;FETfC/7DcgVfSt1VGqPRVbTQ4qvWD7hmr0kwezdkVxP/vlsQfBxm5gyz2vS2FndqfeVYw2SsQBDn&#10;zlRcaDj9fn/MQfiAbLB2TBoe5GGzHrytMDOu4wPdj6EQEcI+Qw1lCE0mpc9LsujHriGO3sW1FkOU&#10;bSFNi12E21pOlZpJixXHhRIb+iopvx5vVsNl370ni+78E07p4XO2wyo9u4fWo2G/XYII1IdX+Nne&#10;Gw1TlaokWSiVwv+n+Afk+g8AAP//AwBQSwECLQAUAAYACAAAACEA2+H2y+4AAACFAQAAEwAAAAAA&#10;AAAAAAAAAAAAAAAAW0NvbnRlbnRfVHlwZXNdLnhtbFBLAQItABQABgAIAAAAIQBa9CxbvwAAABUB&#10;AAALAAAAAAAAAAAAAAAAAB8BAABfcmVscy8ucmVsc1BLAQItABQABgAIAAAAIQC1ldIMyAAAAOMA&#10;AAAPAAAAAAAAAAAAAAAAAAcCAABkcnMvZG93bnJldi54bWxQSwUGAAAAAAMAAwC3AAAA/AIAAAAA&#10;" stroked="f">
                  <v:textbox>
                    <w:txbxContent>
                      <w:p w14:paraId="7E7FA707" w14:textId="50606E8E" w:rsidR="00ED1057" w:rsidRPr="00ED1057" w:rsidRDefault="00ED1057" w:rsidP="00ED1057">
                        <w:pPr>
                          <w:rPr>
                            <w:sz w:val="18"/>
                            <w:szCs w:val="18"/>
                          </w:rPr>
                        </w:pPr>
                      </w:p>
                    </w:txbxContent>
                  </v:textbox>
                </v:shape>
                <w10:wrap type="topAndBottom" anchorx="margin"/>
              </v:group>
            </w:pict>
          </mc:Fallback>
        </mc:AlternateContent>
      </w:r>
    </w:p>
    <w:p w14:paraId="668DEF00" w14:textId="37BF9157" w:rsidR="00423F6C" w:rsidRPr="00ED1057" w:rsidRDefault="00423F6C" w:rsidP="00423F6C">
      <w:pPr>
        <w:jc w:val="center"/>
        <w:rPr>
          <w:b/>
          <w:bCs/>
          <w:color w:val="984806" w:themeColor="accent6" w:themeShade="80"/>
          <w:sz w:val="44"/>
          <w:szCs w:val="44"/>
          <w:lang w:val="en-IN"/>
        </w:rPr>
      </w:pPr>
      <w:r>
        <w:rPr>
          <w:noProof/>
          <w:sz w:val="32"/>
          <w:szCs w:val="32"/>
          <w:lang w:val="en-IN"/>
        </w:rPr>
        <w:lastRenderedPageBreak/>
        <mc:AlternateContent>
          <mc:Choice Requires="wpg">
            <w:drawing>
              <wp:anchor distT="0" distB="0" distL="114300" distR="114300" simplePos="0" relativeHeight="251590656" behindDoc="0" locked="0" layoutInCell="1" allowOverlap="1" wp14:anchorId="2B4F6E0D" wp14:editId="2CFE002B">
                <wp:simplePos x="0" y="0"/>
                <wp:positionH relativeFrom="margin">
                  <wp:align>right</wp:align>
                </wp:positionH>
                <wp:positionV relativeFrom="paragraph">
                  <wp:posOffset>469265</wp:posOffset>
                </wp:positionV>
                <wp:extent cx="5943600" cy="3326765"/>
                <wp:effectExtent l="0" t="0" r="0" b="6985"/>
                <wp:wrapTopAndBottom/>
                <wp:docPr id="1863065993" name="Group 9"/>
                <wp:cNvGraphicFramePr/>
                <a:graphic xmlns:a="http://schemas.openxmlformats.org/drawingml/2006/main">
                  <a:graphicData uri="http://schemas.microsoft.com/office/word/2010/wordprocessingGroup">
                    <wpg:wgp>
                      <wpg:cNvGrpSpPr/>
                      <wpg:grpSpPr>
                        <a:xfrm>
                          <a:off x="0" y="0"/>
                          <a:ext cx="5943600" cy="3326765"/>
                          <a:chOff x="0" y="0"/>
                          <a:chExt cx="5943600" cy="3326765"/>
                        </a:xfrm>
                      </wpg:grpSpPr>
                      <pic:pic xmlns:pic="http://schemas.openxmlformats.org/drawingml/2006/picture">
                        <pic:nvPicPr>
                          <pic:cNvPr id="998062637" name="Picture 7"/>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943600" cy="2971800"/>
                          </a:xfrm>
                          <a:prstGeom prst="rect">
                            <a:avLst/>
                          </a:prstGeom>
                        </pic:spPr>
                      </pic:pic>
                      <wps:wsp>
                        <wps:cNvPr id="1877988189" name="Text Box 8"/>
                        <wps:cNvSpPr txBox="1"/>
                        <wps:spPr>
                          <a:xfrm>
                            <a:off x="0" y="2971800"/>
                            <a:ext cx="5943600" cy="354965"/>
                          </a:xfrm>
                          <a:prstGeom prst="rect">
                            <a:avLst/>
                          </a:prstGeom>
                          <a:solidFill>
                            <a:prstClr val="white"/>
                          </a:solidFill>
                          <a:ln>
                            <a:noFill/>
                          </a:ln>
                        </wps:spPr>
                        <wps:txbx>
                          <w:txbxContent>
                            <w:p w14:paraId="64664E38" w14:textId="426BCAC4" w:rsidR="00423F6C" w:rsidRPr="00423F6C" w:rsidRDefault="00423F6C" w:rsidP="00423F6C">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B4F6E0D" id="Group 9" o:spid="_x0000_s1029" style="position:absolute;left:0;text-align:left;margin-left:416.8pt;margin-top:36.95pt;width:468pt;height:261.95pt;z-index:251590656;mso-position-horizontal:right;mso-position-horizontal-relative:margin" coordsize="59436,33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QozVAMAAOkHAAAOAAAAZHJzL2Uyb0RvYy54bWycVU1v2zgQvS/Q/0Dw&#10;3sh2HH8IUQpvsgkKBK2xyaJnmqIsohLJJWlL6a/fR0pK7DjYtjlYHpJDzps3b8jLT21dkb2wTmqV&#10;0fHZiBKhuM6l2mb0n8fbjwtKnGcqZ5VWIqNPwtFPVx/+uGxMKia61FUuLMEhyqWNyWjpvUmTxPFS&#10;1MydaSMUFgtta+YxtNskt6zB6XWVTEajWdJomxuruXAOszfdIr2K5xeF4P5rUTjhSZVRYPPxa+N3&#10;E77J1SVLt5aZUvIeBnsHippJhaDPR90wz8jOypOjasmtdrrwZ1zXiS4KyUXMAdmMR6+yubN6Z2Iu&#10;27TZmmeaQO0rnt59LP+yv7PmwawtmGjMFlzEUcilLWwd/oGStJGyp2fKROsJx+TFcno+G4FZjrXz&#10;88lsPrvoSOUlmD/Zx8u/frIzGQInR3CM5Cl+PQewTjj4uVawy++soP0h9S+dUTP7fWc+olyGebmR&#10;lfRPUXooTACl9mvJ17YbgM61JTLP6HK5GM0ms/M5JYrVUD68QnAyD/SEjcG328lCZveaf3dE6euS&#10;qa1YOQPtoqOCd3LsHodHYTeVNLeyqkK1gt0nCJ2/0skbHHUavNF8Vwvlu6ayokKuWrlSGkeJTUW9&#10;EUjKfs4jIJY6b4XnZQhYIPDfABuAHixElC/AQgoOMnuXsCbL+XgBlXUhBl0a6/yd0DUJBsABA2rC&#10;Ura/dz2awaXnsAMQkQFPEDxuHTfQhdEJYb/VWA8lMwIQwrEvShgv5vPlYjFeLAcpPIbu+VO3ZBEy&#10;6r1DDxLfYrqvepj/X8YOWGHp2w15MV12/fjcVdDa79CGgupK5oO4wt7rypI9w33alNKLviZHXpUK&#10;ZVA67OpKFmbQz0NCwfLtpo2dEhUVZjY6fwIHVqOYuFGc4bcS8e6Z82tmcS1jEk+N/4pPUekmo7q3&#10;KCm1/fHWfPBHUbFKSYNrPqPu3x0Ld0D1WaHcy/F0Gt6FOJhezCcY2MOVzeGK2tXXGpmPI7poBn9f&#10;DWZhdf0NL9IqRMUSUxyxM+oH89p3jw9eNC5Wq+jUXS336sHgQhpHCQeeH9tvzJpe3B71/aIHgZ1o&#10;vPMNrDuz2nkwHxvghdWefog9WvE9gXX0YB2Oo9fLC331HwAAAP//AwBQSwMECgAAAAAAAAAhAFzk&#10;pVrnCgIA5woCABQAAABkcnMvbWVkaWEvaW1hZ2UxLnBuZ4lQTkcNChoKAAAADUlIRFIAAAPoAAAB&#10;9AgGAAAArigHLQACCq5JREFUeNrsnQeAHVXVx7ObQAgJobfQCR0BKSIQukgXFFRUQEAQEPwACwhK&#10;ExAQRVFBIcmm9957T0hPtveW7b231+ac75x777w3r2zfTXaT84e70+/cmXnz8n73nHvOABSJRCKR&#10;SCQSiUQikUh0wDVAboFIJBKJRCKRSCQSiUQC6CKRSCQSiUQikUgkEokE0EUikUgkEolEIpFIJBJA&#10;F4lEIpFIJBKJRCKRSCSALhKJRCKRSCQSiUQikQC6SCQSiUQikUgkEolEIgF0kUgkEolEIpFIJBKJ&#10;BNBFIpFIJBKJRCKRSCQSCaCLRCKRSCQSiUQikUgkgC4SiUQikUgkEolEIpFIAF0kEolEIpFIJBKJ&#10;RCIBdJFIJBKJRCKRSCQSiUQC6CKRSLQ/BQgAeg6gV4t9DpHoEHq9dHHO91ZBx1QkEolEIgF0kUgk&#10;6ge80AqM61VgfuJDhGJ1sEQ6NlC3QLvokINx1QvmWBvpP6uDJfS/QJ2B80Rqh0gkEolEAugikUjU&#10;R4AcDBWEgTiGgXTv4kvb0O7sOBCJ+g2UYwdhvPfer45BuwC7SCQSiQTQRSKR6MBAeYh1OgKUh/9M&#10;91ktWO/KgurGWCiqXQGZ1ZMgu2YmJFX8C+LKPoD4so+ofNhqiSv7CySW/xOyaqZCbu1cKK5dDTVN&#10;8dDgzqXT+yK21NEWCGmrwLqo70N5a0AeCYNrqGTQ+l1UVlCZSR/v8fQB/5jmP+xYgRjafwbNL6Gy&#10;nUoqlbJ2oD0SsKOAukgkEokE0EUikegAQnkwNPC2+qY0KKpZAemVYyCu9C+wteBXsDr7fliWejPM&#10;Tb4IpiQfb01PGWGNS4iG0XEDYEx824X3GUtlavJJ1ozUM6z5SZfCsvTbYE32A7C94P8U4GdUjYeS&#10;mjXQ0JwdAXvahnUUWBcdwPfLaSX3L2MrQN5IJY7WLaB9P6ed36b5J2j+XjpyFJWLqIwAC46hMoC2&#10;D8AOFRhOx51Kx5xH0+uo3EXHPkrb3qBtn9H8bJrfSaWqFWA3gB7x/RKJRCKRSABdJBKJeg7M24Py&#10;FlclljVuhZTKL2BLwXOwIv0OmJd4CUxJOs4aG0uQzYBNoD02YQDEUBkXVKKwg8V/DNeh6ovXdcfE&#10;MryfaC1IuhxWZdwLWwtegKTyf0JF405wu+tCYB3DYD3C9YpEvfyCtTU8xAHlFpV0Wp5F+7xLOz1G&#10;05tp75FUhrUD4VGqYIdKa+BO9cMRdJ6zaHo9nesRWvcGTSfR9ngqLmz1/fJ3OiCIVV0kEolEAugi&#10;kUjUTTBvE8pdLZVYUDIPduf9AVZnPAwL0q6GyUnHWKNjldUbAyAeFQLhA0ILdLCEHBdUp9qHOwBs&#10;i/ukxGHWwtRrYW3GI7A3/y0oLl0OHndDu7Curl9oQtSLYO6fc44vDwXzNJofTZ/HX9En8lYqZ1OJ&#10;gvYhfEBY6agVPXBMMLxHhvYRVG6g8hS16V+0fg8VbyuwDo4rl1dLJBKJRALoIpFI1HkwD4FzLXcz&#10;VlSsg10Ff4CVaffB7L3nwLjYaMu4qStQHp8YDRFgvFXwjglsbw3esePwbp83Wh3DbeK2jd87yJq7&#10;90JYnfF9iC18G2qqtgN63BFhItRFVyTqMTCPNLbc9uCg/9ylzWhN8wE8i8paDSdGsJBHRwTx9sAb&#10;IoA7hmzvGLhHB0O7gnV2p7+apo9TGQ3g3tcMFvqCrxxCEF1eL5FIJBIJoItEIlFkcmgPzJs9RZBe&#10;ORY2pv0A5sedB+PiBikoH5tgQ7ltJW8TyNsC8a4UaOdcCtZV2xIJ1hM0rE+IO8JaGHcJbM78GWRX&#10;TwOXp0JAXXTAwFz9TUDw/dkLzbc2gG+El8HXBnMMspC3DtNtQXhXC7RzvjALO7fZOtGCpm/Xg/d3&#10;HsCtbFWH1kFdIr+LRCKRSABdJBKJHOzQDpjXudNhb8k7sCT9RpiWdCKMjlegC8GW8ohQ3tMw3h1o&#10;d8B6tFo3OkFfx/TkEbAs43ZILP87NLrzBdRF+w/MPVQ20OfqWfpkXUFlaIjbenQQcO8PIO8qsEeE&#10;dTwMdcC6n4EKaKeC2wmoi0QikUgAXSQSiSKDeSvjzJHTltW5M2B38Z9gfvo3YWLiUB1FPX4Ajm/b&#10;df1AQXkXYD1aXQdfEweZm5x0DCzMuBYSyj+BRk8h3QgrCCYi5VUXiVoD88A7FdLxxX85qNpGWv0o&#10;bTmXSrTfhR1pHiEKWnNdPxBQ3nlYj9LXYW9XLvCnU3mArnM+7VOPQePuHTEfnBHsRSKRSCSALhKJ&#10;RIcOnKOJrOyEBwbzencmxJa+BwvTvwUTE4YoMI+JN9ZnRxT1PgzlnXKHt13zY2xQTxwOSzJvtJLK&#10;P1MWdQArFNIRxZou6gich9qJm6hsos2/pD3OB3CMLW8rinpfgvLOu8I7IsQrUD+Dyk/puhfTtjrH&#10;XTP3CdBx70QikUgkgC4SiUQHO5gHW839ucGRYTS1/L8Ep6OsSYnDVM5xG8z7KZB3Adg1qI9VoH4M&#10;rMi608qqnATNntJg/BJruqiNji8NmI55jkUYT2tepj3OAwsGtQrm/QHGuwbtTlCPMhb1n9N9+Jq2&#10;NTu7N/z52MSaLhKJRALoIpFIdEjAQ9C8z9eEZZVrcXXWAzA54WiG8oMdzDsG6gnqPsDUpBNhU87j&#10;UF2zE31WSyikOzo7RIf4C6Y/G/zpsMy8RX9KW9D6qhrgalp7+CEB5u2Duu36Hk1vzgV0u/5SD1Z+&#10;gx6Tb1vT/WPTBdJFIpFIAF0kEokOUjj3e5Gan7z1rmyMLX4X5iSea8XER0FM62O2D0YwjwjqMfH2&#10;vB5nz/dkfNwgWJD8DSup/J/Q5Cny31abygTS5RXz/7Vd2jly+UqCz4dcYB3XbB2CYN5hULeGuSzr&#10;drpH0zmQHKAD0wP3V14vkUgkEkAXiUSigwHMI7m0W5YLy6vW4ZqsB2FC4pEc/A0cUGrnJT9UwLwd&#10;i7q+J3yPJicdDZuz2Zq+WwXS80O6uLwfqi+YH8v9VnP+U+NB35eVABdaFkSFwfihCOetgroJiKfn&#10;TwfL+y7dt6IWJ5gHu7yLRCKRSABdJBKJ+iE5hAR/88M5NrjzMLn0nzAncaQVExca2fyQsph3BtT9&#10;6/ieLUi+3MqsGA/N3jJzvy0Zl35ovV7BUcgdcI5xCNaLXmUV1uDJAAooYB5cgO4J+O9L4B5Zh7st&#10;68cewM3shWDuseW3n0s6NpFIJBJAF4lEon6H5hHgXP+krWlOwrW5D8OE+MEOq3mQS7vAedvj0/3W&#10;9IkJR8Lm/Keh0ZVn33mI0CkiH8iDGc4dLu1g+RDmWGBdYwEMEKt51yK/g4n2TuVCsOBLupfNPscX&#10;m0C6SCQSCaCLRCJRf2IHaAXOaVJZ/TUsT705FMzFat4da3p8FKxN+x7U1iU4HkHw/ZfBswcxnNtr&#10;GgF9X1SAdbzbArGadxPUHdb0IV7wvVkGUOl19j8KpItEIpEAukgkEvUvOHeON/dYdZhbPh/mJlxi&#10;jYkPBD8Tq3n3remcQ51zpy9OGgWF1avBC03m/lsC6YcGnCPm0zN+k57yUJ/lCH4mVvPu51HXkB7l&#10;BfilBZiKQZHy0RmSTyQSiUQC6CKRSNQf4NxNcJ5Y/jeYnnSqFROAcwHznrSmE6Rz3vQ5qRdYGVUx&#10;4INAKrbA4xFzX7+H8+AY7XpNOs0+QU/3CLAiQKaAeY9Y003e9HvoJdrheCIC6SKRSCSALhKJRP0I&#10;ztHlKYf44r/A1KSTjFt7lLi09zCo29Hu2ZLO93hWyrmQVvZf8HjrWoF0Ub+E80iW8ziaeYye6iCA&#10;CHApcN4tSIcwazoMoHt9J93rDSFu7gLpIpFIJIAuEolEfYcdIsN5nSsTt+/7P5gad6wVkyBwvn+C&#10;x0WpnOkz4k+DvUVvQ7Ov1E7oLJB+sMH5RnqW99PTHAjQhgVYYLvnXN7RD+nXg4VzHRHeBdJFIpFI&#10;AF0kEon6DD9EgnN3Jm7IexzGJxwelMdb4LzXIR1sSJ+UOMzaVvQKtPjKDOL5fdwF0vs7nK+nZ3gj&#10;WAyLEqV9v0A6hlnSLyVInxEG6SiB40QikUgAXSQSiQ44nDsBkN3at+97yQHnEgxu/4O67hCZmDjU&#10;ii/8ALy+RvO4ggPHifoRnNsIuJdmb6enFw7nAub70ZquIP2b9EKtiODuLpAuEolEAugikUh0IOHc&#10;nueAcGrMedyxlsD5gXd5Z0v69PhTIL1iNPjAhRghBZuob8J5ID2h/3khZtHMD2lLtMB5n4H0WwjS&#10;tzvs506PInm9RCKRSABdJBKJ9jeg21OPidY+NelEiBG39j5jSR/LY9KTz4CMqnH+6O42mAug99mX&#10;y8CevUQzmTTzM8eY8yiB8z4D6Rw4bqe/HyXw3OT9EolEIgF0kUgkOhBwzj9IOc+5pFLro5BOz2R2&#10;ygVWcfXG0GBxAhF97uXy/w2UOvrzioLz0DznAud9BdIfoRepyP8MQ93eRSKRSCSALhKJRPsDzvVC&#10;ZdXXMDfxEktSqfVhSI8bAEuSRll1tQkORhdI73NwDiEdKJYbrY9qAIYhwTmAsZyHRReXcoAg3XSW&#10;wCAE69cNAK7m4A4WGY8uEolEAugikUi0P+G8pjkJl6feBGMEzvsypOO4xAHAkL4+4yFocO9zPFGB&#10;9L72fqEev6wXxrWAdVKj03IuVvM+B+k6Z7o1pBms9xoBLQw8RxmPLhKJRALoIpFI1MsAYcM5gV4e&#10;rs19GMaKW3v/gHSacnT9rwuehxZvpYaIAEXIB/yAvlw21GHAMXodPZbLMdStXVzb+yKkR2tIhxE0&#10;P93xNCEI1kUikUgkgC4SiUQ9Cud+11vLcmFK6WcwIX5wJCgXOO+TkK5zpE9NPBGyK6fSo/QFPVOB&#10;9AMI58FIB1hMz+Mxk07NWGgFzvsqpEOQJR1uoeeWChgO6fJRF4lEIgF0kUgk6gU45z/lletxTuJI&#10;M+5c4Lw/WdL5mS1JvtaqrY13PGKB9L7yfoHHg76PKwCOVEHhOAiZBIXr+5Z0f4FotLzPVwPUB49H&#10;V4Qur5dIJBIJoItEIlFPAARgYNx5nSsL12Q9CDFxYS7tAud9G9L9+dHHxx0GW3KfhhZvOToBQgB9&#10;f79c5q/DtR3meME6u8UC7doesNAKnPd9d3eT/s46zmXBZ25Aj3muwXntRSKRSCSALhKJRF2Hc3RY&#10;93y+JowtfhcmJB4p4837LahrV/cpSSdAavl/6dFaQc9YIP2AALpG9GQfwO0AEhSuX0O6Dhp3Gb1J&#10;a73abA4S1V0kEokE0EUikajb7BDu2l5Wua7HXdtj2llub1uMQHeXxqNz5P3FyVdbtXUJjv4YCCJH&#10;Ue/DecC13YfeTyoABvnEtb0fB4xTzy0K+PlZ3hfoeda6wr5HRSKRSCSALhKJRJ3nBwB0/KiERncB&#10;rs56AGLio/aLa3unwTuejolvo754vc9+geH4Nq6pm22Iie8ZV3c1jR8Im/c9TWxYHwyLYkXfP4Du&#10;dG1fawGc69Wu7QMk33k/HotuQJ3KSfQ8x/scfhLg6PsUiUQikQC6SCQSdQLOg4HNh2nl/4PJCcdA&#10;TEJQWrUeAE3lcq2W9bootHOq2/s49x3Xyr7h+0U7SmvbIu3bWrGPb2+/qFbqjXLAeVQX6o0Ouy/d&#10;dXUfS9PpSSNgX/WcQA49AOdnQNRbcO50bS+nP08CgLi2H1Su7grS76IXKS0s9ZpIJBKJBNBFIpGo&#10;c4DudMmsd2fCksxRVkwPuLbHxAeD95i4ATg+YRBOTjoKJyQOVstj4yNbxcea5UmJQ6kMU8u8v3Mf&#10;nh9N677iEqvnx4acz17vXzbrwkpIHWPtumNb399u45i22hDfyXod+4Z3WnQz9Ro909U5D4DLWxXS&#10;KSMk0auA7sx5Phs5arsJCCeu7QeHqzuqZwmDLIC/0rP1oaRdE4lEIgF0kUgk6hqcY4j1PLb0fSAg&#10;BgOFENMNOHfOT046BtfkPIi7i/+ECeWf0Hnew437HsPZKSMDkO4/LhoXZFyBWwt+jfFlH2F8+ce4&#10;rehlXJ59B04iuLfBf3LS0bgq93u4Kf9J3Jz/C1yT+yBOTzlVbZuYeCQuy74NtxQ8jWv2/QCnJB9P&#10;dV6JG/N/rvYPL0+oOtbt+xHOSDlN1bN23w9p3VOt7j8n7UKckHA4Ls26yX/8+ryf0PoLVBvGJwzE&#10;+RnfxM0FvP6nOCt1JJVz1XzkOp9U59uQ9yjOS79M3YeesKDzMxyfEAV8n6cmHQ9plV+KFX1/wTn/&#10;tcw0n/48CJHynAuc93NI96deu4Geb2yY34RIJBKJBNBFIpGoY4DutJ7XuTNhYfq1MDauZ1zbbeCe&#10;mnwSxpb8GZtdxUHn93qbMadiBi5Mv9pAOp9zkAL5koaNaFneoP3rXNm4u+gNBeZsZZ6XfglWNsf5&#10;t9c3Z+Oa7AdVXTNST8e8uoXmuCxcmHk1xpV92O49afIU46qc+1RnQKOnsM19vy58ga7tOMyume5f&#10;5/HW466C3yuPgImJQ1RHBMvtq8ONBPEb8h6j+Zo26/VaTbi75A06fnBPAHqQq/sYerYrsu7yp10T&#10;K3ovA7rTej6L7vPQiIAu5WCxpg+iN+lTesZeP6KjILpIJBIJoItEIlGH4BxDIg7vKX4TJiYc6bee&#10;dzcwHNfDFuat+55Hl1u5VRN0+9Q8g6xuAGJ66WicGn+sAuuFqVdjWd2WIODl/W1Yb3IV4uqc7ym3&#10;8rnpF2N5007T0WCh19NIcPyagncG9NzaOeqYmpYUXJBxlbLGh3dQWEHrmj2luDr3flyWfTvWu3La&#10;tCxvLXxRAXpm9SS0wKPqArq+rPJJBOhROCHxCNxb+o6ul4B4Q/5jyoLPsB7cDivoPF6rhQD9jz0J&#10;6Oo5shXdeDNAcsW/xIre23DutJ7n0p87eew5hFldBXDxYAgYF4D0q+gZ7wlxcJdXSyQSiQTQRSKR&#10;qD1AD7aep8P89CthtLKeR/eA9TwKtUv1iVhYtQwZVDxWI+bWzFau7bFFb2Njc55qS3VdHK5KvUOB&#10;9a78V9HrblCNqmqOw51Fr+LmvKewpGYdwa+X4LUZkyr+pcays4t5RdMudQUWaIDPrJ5MYDyEAP00&#10;3Fc71w/oCzOuxsWZN+Cu4tdxV8kbmF41Hl1ebclucOfjHgJphuJthb/GmSln4vLs7yhAV/fGlYXJ&#10;Ff/GncWvqWNVoXrmZ1yhrPmZNZPV+XmIAKuyORZnJJ+mxtk7AZ1d2OekXYTbi16hOl7HxPK/07nz&#10;/FCeXPE5neNV3FH0O2rrdcpFPqZno9ETpEfzfYblWXcAewugWNF7D9CdiDaN7u/hYO1P67lJ36am&#10;dnGu73wBxxRClgXUTcA41QkDn4RY0eXVEolEIgF0kUgkagvOQzFib8m7MDFxaI9Zz21An54yAqub&#10;k9TJ6t25uCrnXhVQbWrisZhePlqtb3IV4aZ9P8cvYwdgYtmn/nbGl32MExOPUNbyjbmPY7Nbu8gX&#10;N2xUwePmpJ1PgL5bXYFtCS9p2IDz0y+n855CgD4vAOiZ31L1c13cEcAWchuOy5q2K+DnAG3cZm7f&#10;ipw7CNCz1faihjXKnf5LE8DNLlzX5KRhDkC3DPDTdebeFwbomwue9h/H05mpZ2FZ41a13e2rpXZf&#10;hv/dO8AfPK8HgsRFTLvG0fmnJh1vpVb+F/yfCPDPygvSM+9XYAQyjz2/vzXrOUQAXz3fFmBHWg6d&#10;D4dx6AacC6B3yor+LXrWiQbLLf05kA4wkUgkEkAXiUSitgHCwHmzuwiWpN/Yg9bzAKBzwLWallR1&#10;3lpXOi7JutEEcRuCe0rfNPBaRvD6jALg5PLP/O1kKzMDOte3NPtWZcnWwJ1MYDw8IqCzC/yGfT/F&#10;aSknhgG6HUWer3Fl7r3Y6MlX29lNni3hOrDbILWfE9CLG9YrC7wd+I2PH28CuHFE+gCg6x/gXl8T&#10;xpW8R4B+eBigj/XXEYVz0y+ic2/3A/qizGsdbexROA+K6j4+MQpGxw6AtdkPg8tT6fwsCET01PsF&#10;ju6OpTQ9rj3reQjkjqDlkVTB8RDRKu5P73UKLZ9H4H1iOCwHW8ypjKD5kbTvMd2xpkM7ywd3aa2T&#10;JGwsehQ9+rF+uzno7yh5t0QikUgAXSQSiSIBRDCkY3rlWJiWdBJoeIzqAet564DOEc91+rQj/QHU&#10;XN5q3FLwyzBA14HSjlD7L+cx4W4NzNUtiWGAblke9Pla1HxsyfsE6OEW9NEKfqPV+PCVOfcEAbod&#10;HZ7hOTKgX+UIZGdyutuAXh1wcefAd6z82iV0jcPDAH2MiVLPx3K0dyegL8y4RrXRnzM9Xlm7exrQ&#10;/SnXZiePtPJq54db0UXdf8Vs63kl/Xme7uzA9sae0+7RNL2dyhiaX0vHbWC4p4repPmzVa7tABRe&#10;RtNPabrK7LeSpqNp3V00PSzEqn4XoO9/9PlcZSGup2WqEz+m6RXmnHz+K5CD2CHyqJDfUznO0bah&#10;VF6nwh8Vjoc4k6YfuhBPsfT2gbR8M00nUFlk9u0I8J5F5e98TtDnpvbjddwmR2fDbcip6fR5efoB&#10;FboX+CiVBWb9DEeZbq7hn1TOpPJT5OEF1GbHdp7/H5VfUDnDtOVkKm9T4a+MqVQucrST7ifeT2Wi&#10;PhZmUbtGm2cVgPZwKzpH7M8N+TyIRCKRSABdJBKJgsgheOw5oKsZN6Y9BKPjVRCxHrKet29BZxCe&#10;nXaecnnn8d4zU89QcJpU/s+IgK6DtkUC9F1qXVNLIVbXx6v59KpxOC/9G0FB4mxAV/BL9bUO6NER&#10;AH0dLsj4pj8Pu9P13AZ0/v3t8dRhZa1uD3cczE2/lAD97WBAjwvAfbuA3jvFb0XniO57M18C9Pps&#10;Qnd+PkRd7P0yFnR1E1t214P7nBYr4M4eAcxtK+yjbsREbwjj01wTAfYsAuwLDHBfb6FvEy17A/HH&#10;7H2tdB9aD/sC4HgPTXdxrDpfUGJusGh+OU2vMW24z3ENKxzgyuUM2r4FHXxJ0wpq5zcMoB9Gy88g&#10;oh1vcV0HAf0qKtmOG0eXj7+lMti0aZDpLHAqgQq3+bN2ngMnYPgmlX+0sU8ZlUlULjadBdsd2251&#10;tHMY6I4BB2dzuAnVcRLuiQA2sPuO9ELT4nrQ5nPjnSKvlkgkEgmgi0QiUSigo8O9vaJiHcyPOx/G&#10;JASlVut1F3feh2GVx31/ZcZcj+kGoFc2xeK+ah0Urqx2C67Pfhhzamd2E9B1kLiqhj24KfcxFRSO&#10;07Wxuzuff6wf0CfpTgJ3EWZXTkEfeLCppQC35DyFe0rf6kuADk4r+pj4AbAi/gaord3rIC9xc+8u&#10;oPvfr2ZA16fN4BvibcN6bgD9NJpf5NOUy6BbTEQXR+urNRZaTRbC72luBJX/WGiZgc1YTaCe0oxQ&#10;7FbHMYrDHFDACQyW8w1W+gjyK71oJfjQV+o1Ptf0/5cGLO90XANbkU/HAHgSrEKshlNwm8vkpAy3&#10;O0D65/yimeMXdxDQ2Wofb24X90s00fQ/VI4ybToJtKWbL9Rj6uaQDVdS+atZ5vXcphZ+ybgO01HA&#10;IH8ZFc6s6KLiM/s1m329juf1GpXzUXkt6JeVyo2Odp5IZRqoelQcSA+q++/7yqu8Glq3ogO4ftsM&#10;UG2F9qOIRCKRSABdJBKJIkI67ir4A4yPG2Q5oHy/WNDtfdiSbo/r7gqgM1yzihrWYlzxu+hzN6Kn&#10;pQbjCt/B7JppPQLoXm8j1rdkq/NWtyRhjSsVF2derzoXpnAUdwPoPEZ+d9Hr2NSUy2HZMbt0HO4p&#10;ebMvATqGPGOYFD/MSin7j7i59ySi2xhWTNM7sEOR2+E+OiTFUFwlVfAkzV1A82+ztdrUPIfA8EYC&#10;wxQD2EW0/TWCv4uINp/3IeSY/TJo/Xdojytpn2TdIF85wfkztM+FhPDPEMSXWLqpe2hyNAQD+oIA&#10;oKu2/YS27zPbvOby6qn8wsA5u7g/yS+A2WdpxwAdvknHJdodCCaOxEIXwrHGMn8ubV9i6rSt8/y6&#10;sOX9E0d7v0TtCn8DlVFUbkJtPWe39b85IH4KletMZ8Q0DFiz2aX9FiqrzbLb1GG39TTacZt5tD6a&#10;95nOivnUqIEYaSx/wFviIirxwcHi5BURiUQiAXSRSCTyg7nTgu5qqcSVafer4HDjE6MPAKDbY7p1&#10;6Q6gFzasws05T2BNnXZzzymdjPmVCw2gp3YL0CP9pF6Rc6caMx8M6Jm4ed+TWFSxWC1X1G3FlMJ/&#10;9DVAh1A39y1Zz4PH3WATuri5dx3NMSjr9Xq6jSNAW1SjECOOPY8yFvRn6aAyUwGPKT/XQN+VNE01&#10;ULxFjyeHMksvE1zDpWZsOgP1bAi4rz9K6+6gaY4B4J2WChCnznk6geVml07STgDPQeZaA3TVhlfo&#10;+BpTd64LsdGnLekfsLXbXEMXAJ0hGhLN58xrAHgvkfoppp2X6WtsF9B/10r9R6Me486Azlb09x3b&#10;HqFSao5fTuUBVOP5IwL6efo+oofalkf3rcW0mZ4TnBUxUJw/Qj8cRs9/SnCwOEF0kUgkEkAXiUQi&#10;J2j6fyIWlMyHOXvOhbF+UO4pOO8YoPN0rCkxCQO6BejFjetxRfrtBOZT1HJl7Q6sqY/rEUB3uyqw&#10;tH4j7qtdiHl1izC/bokak/6VSrMWAHROI7c2+/sYt+8dtdzYvA9LK1f3NUB3gLp+Rov2XgXlVZuC&#10;rOgC6N3E9CYeo0x3cQi0bT03gA7PsaXcQPBaKheZsc0cxf0/tN8mmv+7CZpWbk60k5YvMoB/oglc&#10;Zr/eT9HkuzS3zzzHzVQuNDB/GtW/3FjQ+SN+UTuA/rmxwtd50ZpKJJ1jXASmgHb/5uvorgXdYzoh&#10;smiZXdj5vN82EG1hwMU9EqD/kcqRqAPeDUS/VRuPCQF0douPMts46JvtFbCSyoOtADrXeZfxYqin&#10;Fi4lSE80nB0L2mofORo+mPUAT9JnoNQP6PJiiUQikQC6SCQSYeDXocO9fXf+H2Dc3uhQ9/b9ZkHn&#10;XObTU07F6cknq6juo7sB6CWNm3F26kjcWfiqH6rd7ip93pa0bgWJK2v8Gldm34nTkk9Ued25zZzj&#10;PHQMeoM7H5dm3Yyrsu9Gr9WCPm8jupqL1LaWvufi7n/mE2OPsFJKPncmQheM6Dqa6ztXQjfyVrAi&#10;5D4PAXQDzd8H7ZpOq3zVBMI/0G7ewBHNT2ALOaho6nANnaDKcB599G2Q5300oBsRMMN3tWu62nsL&#10;mCBzND0J9djuXIZSPV69VUAfRNsnm0uL54jyAbd5BbQjzHU81UVATzLwX+XVFv1CWv4B6LHddxqv&#10;nwbar8z0Lm6HcEB/A01gucA9jQjoHzv2YYt5XluAbu7r4TR9jEod6M6CT9G4wuvOBPw+tpUXXQP6&#10;BWD53dzFhi4SiUQC6CKRSOTnB4d7e4urCtek/9C4t0f1sHt7R6K4D8K1+36EBfUrMLtiKq7MuFNZ&#10;pFtLs9YeoJc2bqFznY5rcx7CFleZGs8KKqJT9wG9uGEtzk+/XB3vt/jHO6O4a0BvdBfg4qxROD/t&#10;G1jTmKRQFyxvXwR0x7NWQwtgW84r4PU0mY+JWNC7heisDXQLzwxzb28lrzjd75E0v4JNxZaG0sWg&#10;Un2FWWbZulxtzsYffTsdWARAZwu630rMUdjPN3UxdLNl/nQwgE3Tu0IA3Y7ifpZJy8aXxeD9kLHc&#10;s7IhcP6uArqBfdgDKlo91tLyyzQ9QqWn0/UV0Pxew7aRLOgM6JwKji3nPCY+uicAXd8XGEZTjtbO&#10;AeLyaflFUOngVMsY2l9t9foC6dbYi2Kq7n+Qzi+RSCQSQBeJRKIwOFdA27AJFqReCY7c3tCzANh2&#10;HvSJiUNwb4lJQeYpxc35T3cpD7rTgj4z9SxclHoVltZuMtds9RCg6zzoMfE2PEeF5EF3WNCzb8EZ&#10;SadidtlEdGTbIkCv6GuA7ndzj6Hp8szvAt1XcXPvPpqDivb9Md294dBucDh05CvHl9wIVR79mWmh&#10;v/8D45YOAbftq7oD6BhsYXaWux2XsoDOfYZxsb+B5ncYs+94UEHmcKP5XJegTkcWbc5X3zlA5yju&#10;kAwqwjqf06q09Pju941r/1sG3mMtlStdtcFvQXd8NqfT/NNmHPwTOuq8yl0+HLXFuyuAfrN5JtQO&#10;GO/TDzcN1RAD+KMjXdqnbdxT24o+kD4L/0efhUrHJ0VeLZFIJBJAF4lEIg1cmroSyv4KExIG95J7&#10;ewDQp0ewoDMgT0o6MjgFWeEzYYC+q+R1BfJc19LsW1WUdFZNS3IEQN+Es9NG4qTEozCl8r/menvG&#10;gl5CgL6I4Nm2/NuR58MBPU/ldB8XH41fFzwf1EnQBwE9yM19UuJwK6t6qsEGSyCiO5jeQH8eprct&#10;qh339hBAh+NApe6yUH9uOd0XzAMdTM2G+J4CdLsMCgd024KuzvkjVLnKFShzf9pRNL/E9ETwmPnH&#10;qAym5SdouR46BehwBR2bAgqgYRxde7JXvy/sUn82rR9r0pmto/WzIrm4g/6o2unTmkGnWeP2sxv/&#10;sO4DOpxM7VnDAfV8CHsshFP1+H5/59XkNuE84OZ+HV1YbpCbu0gkEokE0EUikcC5bb0BAsjn4KvY&#10;3ojeHsmCnqLawIC9LPs2BeIM3kllJsK5uwQ35z+l1jvHoO8tfVeBMLu+r8l+EBvdNlDvIKAeFgbo&#10;vMyAu63g12j5vD1mQS9qWI1z0y7E/+3VOdtV7vZYHdRuMrUjCNBzvqv2WZI5Ct2eWocFvbyPWtB1&#10;NHce6hBf+lGwBV04orNorm9YAd3ASzvi3o5BAcbAuH0DR2P3mEjtDK9ztSW9xwE9OjKgB1nQX6F2&#10;1JoQ6k+YzoR/cD500B0IfwaVpg0eR516rROAHmRB/5LqWGQ+czto+WqdYk1Fj48BndsdI1jQuWk+&#10;qsBtabB2GVd8TrE2tAcAnSPfp6lM9OhbRd8pHNTvJtTXz21dAzrKe9CQBQekm+cPx9HnYbuMQxeJ&#10;RCIBdJFIJAoHdKxvToeVaXfCmF5zbw8A+rTkk7XLOZ3Z5ashAP9MgejG3MewtiFZg3tDKq5Nv1+B&#10;7d6it9Hyajff4oZ1uCb3QVyScQPmls+g3+Eu9IEL0yvH4oSEww3g7ggCdL6mlZl3Yk1jon3h3Qb0&#10;quY43Fb4a5VajY+zC495Z0t+ZvXEAKBn36HaMCflPCyuXum//61FcS87sIDujOYOm7Ifh2ZXkR83&#10;xcW9i4i+hP6ebqA8qm04Rz+cg4noTutOI+78wosWpzNDA8L/pukQ1Pm9uwvokUoooJ+p22J95NMW&#10;fQbhe3TwNvgDbWNw9oIKNgfH07bHabkLLu5qDDpbwf+NOlq9l5bjaPknNM0EFTQOP6AyN3QMOgTu&#10;+kai779RGz+kee5j+iVq6/lR3QB0ewz6Dfoeqg4r7kTgZ/QtWi4w599N01EQFE8g4lj0oTT9iorb&#10;gegikUgkEkAXiUSHLjs43duLa1bBvKRLIcbAWc+7twfSqE1MGIJ7C/6EXm+jaonPasHGln3Y4i7z&#10;/0rNrZiFs+JPV0C/PP12rG5I8HcqtLhL1f58HKvFU4kb836OYwlk56ZfhGWN29T64oYNODvtPFXH&#10;nLSLML9uqanDpyz4CzOvCQH0uwmoNb0wJIcCOoM2W/x1sDkrQocH4teFv8KpycdhRvUEdS2cZo1d&#10;3LkNU5KOxcTyfxjStfQ4+4JfhAN641ZVn8tbfaAs6Oq582dhacooqGrcE2RFF3UYzfUcA+Zf6c4d&#10;3RH3dgyxoDvc3Y8B9H3pRXCZyGIVtP5emrkGux8kjl3SvwHaSnwNhgWJA+XirmEU/mfWFeq0Z6qN&#10;P0YduI3tyit8CCNM3vWGLlrQQaeQg9+AdpPPpOUPTX9HCqhgccrVHyO4uLP+gMYTIASOeyKK+09A&#10;56fnr683zPM6l19+c/4Mc2w4mAe7uR9Gn4mX6DNRE9KZIxKJRCIBdJFIdAjyAwQDenrVWJiSdHzo&#10;+PNegUAG0VmpIzGzciJ6DKT722UBltVtwVXZ96AdrG5CwhHKRb22JSPMCdTlqcbUii9xWvIpCmTn&#10;pV+KVc3xahtbwdmCrgO5DcSk0r/7j2MQX5T5bXXMeAXoUbgq9341LpxV1ZxAgD7cAPpAtd/KnLuw&#10;yVPS5n3dWvhrAvTjMbtmhlpu9pTj8pw7FWAziK/PfQRN5Gb0+BpwS+FzBtCj1bnmpl2Elc1xpuPC&#10;Q2289gBZ0PV0evLpUFC/TNzcuwLoNnS10J+n6c4N7EiAOEdhwOTx3ceaCOYMfBdraFTvLicD4Hzk&#10;t4Ae+93lNGs8rprHd1PJAw2nI8LzoANHdz9Xu5krZdHxL9CUz/8HIt5C7YLvS/JqN/CfdQ3QdRR3&#10;EgE5cMqyUlrm6OhbDMFupnIHrZ9vekHCoriDBucjDCTb7vvdAXTe/0YD429TnRxToIGu93OPvqeP&#10;0/JWc62VPsQXvUE57SMGiouip3g3WFjkcHOXV0skEokE0EUi0aGOERrQ48o+hLE8/jwhqtcA3c51&#10;bs/PTDkTdxW+ilnVU3Bf7TzMqZ2F8SUf4ZL068P2nZAwWAF0SsV/Mbd2LpV5mFY5WgVe4zzk40yq&#10;M3af31H0W7XftqKXCJZPUHUoS3zGrQrSkyr+hbuL/4gzU8/0dwJoOL4Y95b+GVMrv6I6fqfymsfE&#10;B1zz2brNUeaT6fikis9Cyr/UWHlOqcZj6TfkP0r7/VuNmZ+ddr7qANBu7udiQvGHav+4sr/g4szr&#10;gtrAedW3U/tTK/+H8WV/pXt0Bjqi6u93QB8XFw3OQHEAICNlO4vpLfSSfafj48/95Tqq4C9UxRcG&#10;rAcZl/fn2IJrYHUtTe+kuXLDeMqCbqDwBDCAbkDWWNBhn9nXALqygBN8w0LT6HQzvt0B6LCQ1p2q&#10;revqOP6PoZmAFrJpvtjN41X0mfKMG/jPu+jibvKg459p+i0C/izj1l9tbijD82WgA7+xtmF4FPc3&#10;uFMDApDcE4A+yuz3OUfUp6nXQuTrztb3QaVYUzeA4PwDT9uAbo9Dv0gCxYlEIpEAukgkEqHTgo7g&#10;s1y4Nf8F4NzXveneHgnSx6qo58NxBoEow7SdUzxsf7OeQX16yqkq0Nz4hMOU9Tm0Tl6niiM3uQ3p&#10;/m2O49Q+oceGbB8XYXukYudDd57Lrj9SHWPbOUdoG/avm7vqVNCB4hwBBYUjOozmZrwGTS8zUB7d&#10;vnu7H+pe1NCn7vcbOjK6cjG/g4odRZ3zj/NYcRvY2YJu0rDBSTrqOdim2adsC7pZ3kzH2Rb0EQSb&#10;y0w6N04ddmGIBZ3hna3s91NJd0B/2MVyW2juMfYaMNDKWmaujYPQOSPGtwfolxKgb/bqZQ4cx38m&#10;EfyeiQbQwQHojvb+EfX4fPucreVB/6vj3PdjwP0/EqBzpwOntlsddLWOe8BtNOvH8Dmh9XzodhyC&#10;k2j6tVjQRSKRSABdJBIJPzgCxDW4s2F19gOc/xx6L0BcZEj3A3J85PU2nEfa3w48F15vlKO0vS38&#10;HJG3Rz4+UgkOiudfF99+G9ptY8J+h3QVKG5L/i+hxVNmPjaW5ELvLKCvounZHQ0Q5wD0Z2i+xIDf&#10;fw1cMkxzmrMCQ3PrUAG7VWSszAy3xtILl9F0rTm+jiYP09ytZjw3jxVPoWMuMxB5CT3XBI+mRKoD&#10;z4wA6CfSuudNXbar+WhQMMop0TDdrSKbQ51xA3+eprXms7IYO2lBJ71PbRlJ04mog8/xWd0+bZ0+&#10;ux1Af7WV+o8OAfS/OLb9Hwbyti9CPb4/FNBPRBXBXYk9ESbr60fOT7/C8fB5fPyI9gPFwTH0Mo2n&#10;eQ+G9nqIRCKRSABdJBIdeoCuSau6MRaWpd4SCuj7FdLDtndi33Bo7/j52rNQ95QFu632dbQN+9+C&#10;rs4N6zIfhkbXPgkU11VAn0o37VRwAnrHXNzvATUeW4ldqD8lAH61BXENQbCLXV+0CztcSVi83gB6&#10;PedJp/nf0H4TPQg1hvrYsv5t0MHMdmlA9zX60DfRi9bLFloTfP6c5bAB9Pj3UEDnyOxvBC4Lf0Vl&#10;GGhoZRj9nCizxaQ2i6HlX9O01hyfQ4UzKH5myr8NEJ+OgTRvDkBXLeRI7afR9F2dy1xdXzmtY8v8&#10;OSEu7lc6AJ1jPHAAvP+Yc3GWxi9M289BbTVnIOYx/DtNuzjwXZzjerlDhIPlrTHLfE3c8fEN1C7t&#10;6p7QlMfaHw86fdsDPrpeHZJddV5c0yqgBwLFDaO36RP6bDSbz4u8WiKRSCSALhKJBNCLalfC3KSL&#10;TAT3Ab1uQQ+C8FD4jA+G8/ZA9QBZlw+F4o/kvijlWqhq2iuA3kVAh7+HRXDH9tOsgbb2jrFJEjms&#10;P0KTmyMpasAupuUfaTjk3OS+FuMKbvnUfuD2Gl71ofUPgsfhtN9AUNHR2XqsrOi0r1VPgO51jPP+&#10;DYRFcVcwzFb1v5tnX0ftus8RCC3aAHu5uWx2aX8FjbW9FXFwt29FBnTVlr/Q9ASa41zrNeaG5nLk&#10;etCgvcAYnEMB3dfK+fJM/R8ZQG9NHAfyJ1TOorLerGNr+82oo+AXm0fCHQBDMQDfV1qIieZZcUbH&#10;uzEQpC5yNHcetgB0v8HcJ7Ggi0QikQC6SCQSQEcOugYzU8+09jegS+kfgD4n7WIob9omgN55RFec&#10;yQAGh3cW0M38pQR8k31oLKyBUd/JBNcv+lTqNQV6p9Lyn3069ZmT8upo/UQC8EutQPq2M2n6FQF+&#10;nTfIZAsF9OdNWnOyacM9jqthC/q1tG6aDbvUrtt9uo0DTfA6BmdzfuRUaW+jsny3qk1Urg4BdM7p&#10;nma2M3Bz7nLOP15t6mX38itBR5NfbK50F2oX97+380QyqVyOwa7wTrG1fy3qoQXDUXcCbDLb2Cp/&#10;O+q4ABwgjg3l72BgnDvfL3bHX2b2r/YgPutpP5J7NH02fkyfjSoJFCcSiUQC6CKRSADdAHpW9RSY&#10;mnzifkmxJqV/ATpPZ6ScCSWNG4IjuYvax3NUQ7IRXqA7NqiTKdacoM5u4PfR/Euczoymv6TptbRu&#10;MAN3IGc6wyzcxsHlaPvrery4Cgp3KobnVB9BTbuNgP7/aPk1lQYOcRRtH+44L6dp43HY9xkAPha1&#10;pZrbcrNZHuBw4+Z0cLdQ+R7q6fmoLc5cxz0hhdd924Cw85qPMkDO+3Ak+WizjuGY62U38yMNGF9l&#10;2na9qYf350Bvd4ec626z382mrgsj7MPlNioX6Puq2sLnudbUyd4E7OJ/rpn/rpmPdtwDziV/henY&#10;uMtHgO+L3OkSmmrtQbCwQgBdJBKJBNBFIpEAugH0xPJP1fjz8YlRAuhSwlOtxUcBe1kY4hRA7wyi&#10;c0y9ezubYs1hcXVaX9lSPdiGbOc0BL6jdIoxGBA+BhqMy7V/WzTq6PDO4wdA++0Km8dDuEAr0zbv&#10;TSDV2uX0+SgUQBeJRCIBdJFIJIBOsMXz8WUfwmhHirUYgdNDvsT4IV2nWsuumS6A3hVA56HdNwSl&#10;WOsk8Bn38ehgeFbp1kKgWpWokP2iIeK+CtKjQ9ZFR2gLrxuIAUtxlOkoiIbIkO7cPwoDKc5aKwNa&#10;Oad9fMR2tLIuyrEcWkL3a609UW1df8ixURGemz0eP9rMtx7FPRDRnyP85wmgi0QikQC6SCQSQLcB&#10;vfwjGLMfI7hL6TcWdH+qtZzaGQLoXQF0jud2UydyoPdyCQP6dq3mUrpmSYf2vAwCudDPpWm+ALpI&#10;JBIJoItEIgF0vwU9DNAFUKX4LegC6D0K6AKyUoIt6ALoIpFIJIAuEolEAugHiSt676aeE0AXQJci&#10;gC4SiUQC6CKRSNRfAT0Ah1xXtKNERdgnOqQEtulpVAf2iVRP8Dl5v8jtMtsSIm+LfP5I5+jofqF1&#10;RrVxv9ppc9C2qLDlHgJ1AXQBdCkC6CKRSCSALhKJRP0N0J3QyNMxcQPwKyqjTRkbH77P6LjgMjYE&#10;vMeG7PNVG/t8FRdeH7fBBn373M522XWNi9cldNvYCG2M1OYxrZzf2W67Lc72jmnjfoXeS+d6ZxA/&#10;roPLhITDFMCPcV5X9yFdAF0AXYoAukgkEgmgi0QiUX8DdCcQTkg4HOemXYRLsm7CJZmjaHojTk85&#10;JWifyUlH4aLMb6ltXBZmXoNTk08IAtPpySfjkozraPsofz1Tko8LgvQpScfQsaaeTHu/Ubg48zpq&#10;w4U4KXGof//xBLG6XfqcU5KO1R0HxvI8L+1itX5RxrU4I+lUavOpuDjrBn3+CGVhxtXUxlNwXvol&#10;uNR/rSEl8wbadjPtc5kC6Bkpp6n1vP+s1HMj3q/FmdfT/Rmu2jY+YSDOSTvfnO8aWn+06kyIsbel&#10;jMSVOffi1sIXcFP+k7gi6w7VptDOEAF0AXQpAugikUgkEkAXiUT9E9ChO4A+PWUE5tTMVIjitVrQ&#10;sry4q/gNnJh4pB8cl2bdgg3ufGqBT5V6Vw6uz/uxAc9oZS3emvcc+jxNVIcLfVQALNrnUWUlVm2N&#10;j8IVOXdhvTtXXQ+fy2s1q/3dnhosb9iOOwpfwamJx5t2nabaxZfO51yZc7eyWnNds5LOxLKa9arN&#10;dU3puCbtHtxS8Cx6rCZqv0fVqevWhdtT05KKXxc+j3l1i9RxHl+TWu+z3Ka4aF2jut9F9WtwUuIw&#10;3FH8Wzq3V61LKv+nus4ZKadTu2apdvE1eDyNuJxA+6vYAQrI06vGqWPqXFm4LPs2Ddx07SvT78Cy&#10;6o3o8TbSdg/6qHjcNZhdOQXnpl/WA9ZzAfReAHSBdCkSxV0kEokE0EUikahTgN4tC/qM1NNwX+08&#10;x3mQoHEqzkgeYazCh+GGvMfR5a3yt6fJU4gb8n8S5JK+t/TPQXWw4sr+gpOSjvLvtzL3Hjq2qNXr&#10;dBOw7sh7RZ13Rurp/naxVuXch1/Gavfw3dkv077VCqv2lU3BqUnH4ZbCZ1WnQGtq9pTj9uLfYEnj&#10;pnbvd0XzHgL0o3Bn8Wv+dSkV/1GAPtPRLvtatxe9oizuk5KGYWbNZLWOOzSWZ39XubQvSL0cK2q2&#10;+1EQ6FGC5bOxEHOrZ+DM5DOM90BUV2Fd0qz1PKALnEoRC7pIJBIJoItEIlHrgE7QCwSKPWZB14A+&#10;V/MJ+NS0rGYTzk25EEeze3viMIwtehc93gb/79FGgk8b0JW1O/FUzKyYaNpq+UE5p3I6zkw53YBn&#10;NK7MuQcbPQVqW4u3AnNr5yhrdHVzov9a8+oW0zFnKMu+3S4N6PcqQJ+efCqW1q5TSNXYUoCr0+7C&#10;CfGHKes4W8I1HOdhds00KjNUYUt8MgH2iuw7cVfJGwqws2umY21LhvEK8GBVc4Jqy77a+bi39F2c&#10;mDiUAP1V//mTK/6tLegK0IPvVy4tszv8hMQjMLN6sr8Ny7JvxwkJg3FH0e/8GFjXnIVJZf+i8hnW&#10;Nqfr1Z4W3JD7iKrfGaCvkznQ1WeCO2/o2gTQuwLoPvrojoL9ZEGHCLm4Q+exi/m8sZN19OfS1vVD&#10;z1vQz6ZpngC6SCQSCaCLRCIBdNSklVr5PxgfP9gJ5j0G6GCAs8lVpMZQs0v5lMRjMa3kC/T5WgKA&#10;TpBtAzrD97ykC7CgcpHaxiDvpX1ZJdVrCfQvMAHWbEDPV9vKm3YooGUX+PV5P0O3t1atr2zeQ2B7&#10;MwH6ySEWdA3oG/MepzqKFFLl1yzGqcnHK6jdWvgrAnR9XoZyO0idHZjNDnw31rGcVPEv5Y7u9TXi&#10;npI/UXsO8wdum5A4GHc5LOjJxoI+I8iCru9XvSsX56dfrsaZZ9VMMYCej0uzb1HXkVEVo131LR8m&#10;lv7NH4QutuR9BEt3Zuwq/gMdPygoqFxnrec8nZR4FOTXLzXgIIDeCUAHpEcBD9AdGwAMZNirgB4F&#10;ppj5SGAZFVLCrbrBdUSF1BGlOhpC6gk9Jzja09Z5HNsi1tvFElpfpHNGRWgP7Q/mGsAuUXrK+4Dz&#10;urrfceH/PMDV9NkoFkAXiUQiAXSRSCSAbgCd4BOmJ59q9Sag8zh0e8z3tOSTsLBmqWqDIpgIgM4B&#10;09gtXAF24x6sa87Q+7nycXHmt41leGAIoO9UQeP4HBzArbolWa2vaN5NYHuTClTnBHQ+lqE5r1aP&#10;IW9xl+OGvEcVFE8gsNUWdJfaly3hY+OD05iNC0rPpsfOJ1d87gf0vaVv46SkoTpKfELnAJ0t6aty&#10;79cWdIeLOwP6tOSTMb1qjFrn9tUpq7x93zbnP4MtnnK1Lbb0zzgxcUhX3Nv9nTUE9zArdSSUNm0W&#10;QO8sntuA/iLdsUEAfjDbbxZg7IbFtzN1HDwWdw3mGAzkDO7H0vzxEALn3QT0AapDAOD7YGGFALpI&#10;JBIJoItEIgF0A+hZ1VNhavKJvQLoPp+L4NxS0Lop/ykFkRydvaphL4/PRa+7LgzQ2Rq8NvchbHLr&#10;seWplV9hfu1ijYc+Ly7Luk1B+PgIgD6ZAJ2hlyPE17SktAnoK3LuxpWZd/rPw9ZzdoXX1u7DOwHo&#10;gXzsDN2hgB7TCUD3+dzKKs4u/XFF7+GM5NMwo3pCG4Ber8a122nhNhc8Q+u050B82Yf+wHxdtZ6P&#10;ix8Is1LOhZLGDQLonUd0hVvwKt2xwb0M6MdTeYJO9gaV12n+917E6zzBFt+Laf4FKm+YwqMkTnXU&#10;cTaVl6n80dTxBx/i7SF13ETzb/E21PvY5UXadidNh5m6htPyI1yX2XaJA2aPofIDc57fUbmB5n/U&#10;Sr12Ox+j8mSE7c7C53qYynVUnqXyJpXHqRxNZQiV56j8yZSnzHpu0zH6OPgT6P1HGKv5IJq/w4Pw&#10;Ad2HL2n7aFr3PpW7TH3d64TQgD6QPhs/o89GlR/P5eUSiUQiAXSR6ECDoo2JgfneKoiBqdz3AKCX&#10;1K2F+UmXQUwvAHqDKw/d3jp1pr3KojsU52dciQ0E1RwdnSOmq7HfdpC4BJ3ve1PekwruiZBxa/6v&#10;FKTbYiv32Igu7gFA57RttgW9kgA9kov7mn0PY2rpF6qjwOWpxA37fqpdwk1e8WBAn+l3I48Jyeke&#10;SGXWfUDn+9XirlT3pLhqBS5IuxzTqsd2CND5PPPTr8DtRS/jnpK3VHo3+3q6Cugx8dGwLPUWqG6K&#10;979BAugdxHPzFz6jO3asAfSoHgZ021Wb4Tse/CdGJED/xMB1tIHr52m+xtFG2ozfRr+VGB+kfZrQ&#10;UQeB6YSQOj5s5WL5NUmk6R/dBOn0Qp3OL6qpp4LBV1umFfjeRvNphkVTaN0vaG5dG58pTnqwjUpC&#10;B+77MgPg+8zybirnUDmBSp5jvxwqo8y1n09lqeHjPdSOUTSl+2E97kMr0a3vg+OuYBJd38u0fojV&#10;fQv6EfTZeI0+G/V+QBe1+++WnvZmcZ5DJBIJoItEhwSQh8K489/d1kpH/21tpw7/uQ51aHcCeg3B&#10;1/K022FsD6RaCwX0kpq12NCSo38TV0xTFuHlOXdgi7ccXb5q5V7OQOuM4s5lV/Hr6hh2O1+T832M&#10;Lfmz/xdyXME7ODl+qIL5lbn3Bo1B5wjvPK58acaN2NSif5EXNazFuemXqLzmTkBPIzivbtK/+vNr&#10;FuLMlDP9OdNDXdzz6pbgjJQROCv1bFW4Lg7WFpxrvDuAru9XVXM8ltasR4+nXln22VsgzcB4RwCd&#10;6+Pr52J3KHQhFzo4I7ivz/oRNLrzBNC7COg4k6Yj0Ano0OOAfhGVHeaMHvN8YqgMgsA+f0XVGYVe&#10;00Z2XvmW3gZDab9XaFqnwRnc5gI4DMRgRx1/dkBzyMWqaREB/f10krNocYVZz6/nzzTIwlE0/ZiZ&#10;F3Q736SjuHNhLUSo14gZeSu/+CHrLVOcWoLamp5qlr9G7RnAHgZpjuPYYv2quaaRVOabfyS+pr/X&#10;UjuvpN22E6CrMQr8JelGKGuhtlj6OrPpOr/bZUD3fwZgGL1Nn9IL1RL0758oBJAd8/b3Txv/1ne4&#10;y76d3wuB8wm0i0QC6CLRQQvkHQDx3m5Hm9Du7Dg4NABd3/MGdy6syf5+KKD3iAU9t3KGdmfn3+61&#10;q3FO6gUE4o+pAG4NBNAc7Izzd3OqNAZ0Bk3OF55Q/jd1fHVDAi5Nv1GlHfP4GgxYf47TEk9Q+2pA&#10;11Hca13puHbfQ8o9PrtiClpelwqYllT2D2VJDk7/ZmGLqxR9Pp3TfHPB02ofM+46AOjgUfs3uYux&#10;oH4plWVYWL8SE8r+hrNTzwtJY9Z9QK9uScKk/I+wvildjUPfkfsSZldNU9saWwX0V1Ve9OXZd6jA&#10;cLzMHRyLMr+t2tT1IHE6B/rW/OfA5a0I+7Eq6iCgr6PpOdirFnS4iJ7LTuNV7zOQvYCWT7fHVNP8&#10;+BAIZqvttaae4+jIf3GPmNnHZ8y5m6ich4Ex1+85rpHhnV3J2QU9AQIw/R8ql4G2ZrMKqKbHTDtu&#10;9CIkePSX7x4qN9DcabRtg9mXX7cPDdD/whR2O7+HygNUnjDnnBcC5ewC/wyV280+mWbb1gCgQ7p5&#10;KF5zf+aZgHAjabrA+Jdvo/mrCc5fIThvNJbzHbT+GWr39+nillvaoM5fRe9QOQK6lWINjqGXaTLN&#10;e83n5RB+tUJBuC0Y3w/fQe1Ce9APB5FIJIAuEvUHKO+AdTxMjY0IsbEIixcjfP45wrvvIrz5JsCT&#10;TyL86EcIjzyC8OMfRy68jfd57jmAt98GeP99hDFjEFauREhNpd9k3vBzRmoXOF1TD2JYD7ZIWLi9&#10;4BUYE9fzFvTsmqkqzRiPrWYL8OKMb2N84Z9VZPbShs2YXjnGWNAZ0H+qrL6zUs9RLuWs0rqNuDD1&#10;mwq8G9zab7WoYQ3OTjtP7bsq9z7lHq+4w2rC2pY0bHDlqvP5LA/mVM3EOakXOvKgz/UDui2v1Yzb&#10;cp5TqdUUzMYHAN0ygB6qssavVSC6ngb0mpZk3JDzU7o3W3QHR8k0LKxdrqKNNboLIgL6DgLyiYnD&#10;VAR5vha3t4bO30TnekOds+tB4nSKtaSyT53dbCB+uJ0EdI7QfQX2Tqo1pwV9p3kyVgBOwXZhPxEC&#10;UOsz0wYHoJ9M+3Kqez62xYdQ6tK8mMTQ6xg/7gT0tzCwnudrzdfoLCpX0awd+L+Qpj/jiOi09Xd0&#10;cq+2TFuf+tRYbjjX4eLOgH9NB677dUc73gvZxiCfEw7omGEI2H6ld9MyXTeeS2WBcblnV3pqu/Wx&#10;pa3nrA9oy2Gm7p/zlxJoD4CxVI7CrlnQ7Y6ak2m62xEgDg613wpBHX4RgTwSBPO6hvocKKtYB3kl&#10;0yEj41NIS/0AEhJ+Bzt2/IjKj9soj6h9du58FJKT34S0tA8hK/cLKCyfD5WVX4OruQI6Cu3Ojm6B&#10;dZFIAF0k6pf/0Dr3Z2DeuRPhiy8Afv97IMgGuPVWgMsvBzj7bIBjjwVr+HCwhgwBa8AAgAH0o6Zj&#10;BWDwYH3sqaeCNXIkwFVXAXz3uwCPPQbwpz8BTJiA9I9yxI6CyL3leNC6tvm7IOLL/goxcQO6nWot&#10;FNBzaqZjUvEn2OIuI3hswbW5D2N6RQy63DWYWRaDqRVfKEuxdnH/qQLWxenXYkXddgP401U+8GUp&#10;12tLPHfkNGXjwvQr1b4M6E0G0J3PR/3WtQALapfhvPRvRAR0VdR+FhZULlbu9zZwh1rQXQS97H7O&#10;hce2Z5WOw/lJF/cCoKfgoszrMLdiqoKl+vpkLCNY53Y0ugsjA3rR73Fy0tGYUT0u6D7Elb3f/SBx&#10;cYf5c6D7A8TJ79DOYbqLHsldAM7UWr1jQTeffMtYiLPp9D80476vNNZwP6BDEKDDObScqN8bX7oH&#10;YaFH11VCk6cdAOoE9A/QBIWj7U8bcOV6pxtAX2a4k2MwchC2S6m+zfqmWKmEv/dZfhfzIEC/xZzr&#10;MNRj4+10afb0SNTWa1sfm/0Hmen3+YsjHNAhI8SCXkTLPzbXvsA8LAJ0uIrmPgl8j3BnAAzRKdd4&#10;/DzmYuA6j+4yoOsUa9+gL6F9h14Edwh087X7W4GXmxoLoaB0AaRl/hX27PklbN58L6xd/W1YsfIC&#10;WLLiNFi0aLi1cOGR1ty5UTBr1oAOl/nzD6fjhlqLlhxnLV15FqxceSmsW3szbN36A4iLfwUycz+H&#10;0ooN4HHXQ3vAHsklXiQSCaCLRAfoH9qOWcqbmwlIkhGmT0d45hmAW24BuOQShOOPBzjsMIBIEB4V&#10;5Z9idHTHin1Ma/B+xBEAp5wC8M1vItx5p+4cWLIEISdHWdk78I/vwWFVD/yI0FeTUTUBpiadZPUG&#10;oO8ueg0bXPuUK/m2opexvHk3eggsE0o+wpSKf6vUYk5AX571HX9ataTyzwiWD8c5yedjSf1G07nT&#10;gEsyb/ADuu3izuPaM6rG4b6a2ehuqTCfTQuTKriOIWEu7voeaHNis6cEl2bdGoDpkCBx7NY+L/1S&#10;XJDxTVXmpIzEifFD/O7jPQfoqVT/lbgz5yX0uuvR8rmwqSlHtZOvs1UX94SBarx6TvUMf/73bqZZ&#10;U9OZyedAUf2qoPHnYkHvMJrr7w/6CMHzdOcO64VI7mEu7gS/Lh/62ApeR5D9olu7lrPrN4/hbuCI&#10;jOb5OVzcCRQRi0zH1nxLu7ujHpOOv8fIgP6+hmXVAfAcTcsM+M7QgA62BZ3r/Qmt5yjzXu538qH1&#10;uU/BvUprpizoGAD0m8y5BrZyzUdQedvRjo8wEOiuA4BuuakFzT79hf9XF8JZqAAdbRd37lz4JPDP&#10;F3C0+SOMi/8toN3nLZpOoulw7F6Kte/RF1HxoWNBb6cT3//d3OKqgPKKjZCa+gHB8gOwds21sGzl&#10;2bBw8XCYM0fD9ezZA9T8XC5zB8C8eXaJxo6U+fOj/cfw8VwP18f1cv3z5g2ExUuPhxUrL4QN62+E&#10;Xbseh5zcr6C6Jh68vqbQnkoBdZFIAF0k6ntgHhKgjb0YsZF+CMbFI/ybGOyhhwAuuwxgxAh0wjja&#10;JQSyVXFu77gFPfg4J9xHqvPwwwHOOguVlf2JJwAmT0bIykJoaQEOIB7hH188aEDdCeiltetgQeLl&#10;MDahe27u4YA+A9fu+wFWNsfq2EplE1XgtxZvBW4peJoA/FPVDg3oP8OvYgfg+rxHFeRqyHxPwefU&#10;5BMwr06nWmNr8pp9D4WNQedzsOv7tOQTcUfBb9Dn1ZGXypq24cKMq4LSrPHHtbJuBxZWLFIu4WzF&#10;Tyn+DKckHqvTrPkBXdfBlnw78Joq8QP87vA9DejsOr8w7Sqsa9GdFD6fbkNHgsRtyX8Gmz1l/nvX&#10;BUAPyoG+POUWqGmUCO5dAnQbu3g89z/pzh0TBOjQ04Buu7grUE43EdTe92lA/wVoCzcHTysxDWRA&#10;N0Hi8F5aU87wTvN/ofIaW+LNtXzRCqC/p6KQ6/M/S9Mys366sUIvNbciB1S6NJitCdRKsRCM9dwG&#10;dHRa0G8KAe6eAnR7DHolnXOXpZPUL6D7cxH6x6DbFnT4xHQ2oGn7YGMlZ5f2K6lcjzr6+0DseoA4&#10;+rcHfkefiVrHJ+YgHlIVDOWBIG3qM2G5sbmlDAuKFsLe2F/Bug03ExifD4sWHqWAmQoSPCOBNMH1&#10;AJzvB+0oUwY4C3SwOI6JchS7bjrfHH1eAnaewpIlJ8KqVd+AzZvvgaTkt6Ciagd4vfV0Wd6QNx8E&#10;1EUiAXSRqK+AOYFWM2JtTiNM/aoFvv8QwiUXAxx3XDiU29buti3eYeAdBuAh6ztUF5+Tzs8lqI6o&#10;KICTTwa48kqwnngSYN2cRmgoaYEWl/3vbsRMLP3+R5OCv+YcXJ1xL4zpZqC4sCBxNTNxXvolWFS/&#10;Ri03NmQi+LwEm3m4MuduTCj7qwPQdZC4nUWvqn0553lpw9eYWvklplWOwTpXll5PP4a2Fr6A4xMO&#10;N2nWNKDrKO7D8H8E0gy59Wb/yuY9uIzANjTN2o7C3+KyjFuwpjlJLXNAuvmp32gzD/p4gvBxqkQF&#10;RUfvUUDPvEaBdVnjVnO9Pgeg39pmHnTONd/stQG9OxZ0HSBuS+4vwOUuR9x/wZkOTkxfTdMzeiFQ&#10;nGMMOuwwhJemzqdP/qXZ/iqRr9ujopVjkmFB9tq9xkDyi3oZaqg8TeWH9pc7TefaY61DAJ1B/hja&#10;7UhQbubQZNzr/07L36Dl5eZLcp8JWNegP8vWfwlmhioLsra+n+twcWfP+pdQ5zL/DpWbUadJi+4+&#10;oPN9UdeTYToduG27UKeXm2/OzyNrlAXdUT/nYh9sCrVbudIPbKMDoYMWdKoLcMLBHSAuHFL9YK6/&#10;J1uqsKZ0PcQl/w7Wrb8Rli47A+bNH2Rbxw2Qa2v3/PlR0En4DoHwIIDvGMjTOeerwtb2KNUe01kA&#10;CxYOheUrLoRNX99jpWf9DZqqE8DrabAfJIR0RKB8f4pEAugi0X4Fc16urkbcuBHhtdcAbr+6EU49&#10;zhNm1TaW8Y5Cd2+WIKA3HQWO7QDRAxFGntIC99/WDB99jBAXh9DQEPS7g4cuY38GdWegOP6zrfBl&#10;GB0IFIc9YUHPrZ2FM1JOx5yqWRo2DfDyWGt25Y4v+1CdnQF9fd6PVZ70hPJPTPtsN3T0T+31yeX/&#10;wqlJx+OKnDsdgL4Tp0TIg17RvJvA9sYgCzqL3ePH0r4FlfN0KmdPFW7L1sHixicO6gCgR/VgHvRg&#10;QGcrfVrlaJUr3g5oFxnQ6xSgxzgBvfsWdHVtdG8gsfxTcW/vHp7rG1ZCN/CKXhiH7rSg7zBfRtvo&#10;pOOM/XcmqBzg8ImxqP8XzX7agg5Xg4bNv6NyP4cC0FB8K2prtnpRUKci4/O977i+FbT/67T/P7WV&#10;3KIvRF+sF+EWnWYNzMgIlbKt3vyDUULTp0xEdwPoyoK+3tTpQ23hZ8Dm9Gzcd/aigePuWtDTTHvY&#10;0+CXVDjNWyFNuaNhrnlgrQE6n/MpKpNReQggJ1b4Derx8F0df34SfR72BI0/h4Pn90LrYM4eQQ1N&#10;WZhTNAF2bP0hrFp6JsxfNATmGCi3LdpOIDeW89aAuzdLEMyHwjqD+py5A2DR4uGwbvmlEBv/ayiu&#10;WgacISTYqi4WdZFIAF0k6gU4x2C3bv8/tuXliMuXIzz6mAruxkHd+iqUdxHWEY46CuDii8H67W9B&#10;Bbarr4/EuP0W1P1PNb0qBqYmn2TFBI9Dh24DOi3Hl3yk3BjtMxZWL8e5aRdgfPlHBtCLcF3ewzgr&#10;5SzcV6MhmiOSszW4yVOsinJFt3yqtQWVi3BW8lkqp7odxZ0BnYOlfWUAnTsBWJUE6MuybwqzoK/M&#10;uVe5re/K/Q263FWqHQVViwmAT1KAurXwV627uMdFyjPeM0HiFmZ+S63fXPAMXXeJf3/bxZ07Gjg9&#10;nQpITefhlGq8P5etBS+ix6s/oHtL3yVAP6IzgB7k3j4r9RyroH5ZUAR34fMuYnoD/XmUvh4G9rCb&#10;uzOK+3bzpcyP7F1z8s30yG6l5TGmNX8CZV1X29iCfqUJgDZHB0xkF3g4i+Y4TVqi+bKPo+U7jCv7&#10;+6aThnmfx9bzmPZmE1yu0ovWC/R+RnN6N1q3GvwR5Y3JFFW+73eM1d5uO0dRdwK6U9wp+icDyN21&#10;oNu50TebDogscz5OBzfHbIsE6Bwxfghqq7vXHMP9dlPRBInDzru3D6DPwi1gYd7BFSAuPKq5E8yb&#10;OeilGle+dv011qKlx/N4cZjNUD43HMo7YAk/oLCui3aLV7BOoD5/wWBYsnwEbPn6XsjLmwzNzYX0&#10;b5YXA8YMCwXURSIBdJGoR8DcnndYzRWYr1rFqc0ATjoJrEGDAmAeFQV9Hco75CavYJ1+SNrrOcDc&#10;6aeD9fLLALt3I9TVBYM6Brmy9Y8fU84fVJVNe2BR2vWcbg276uYeCdBnEoBuzXmOILhS/wb3uTCt&#10;9AuC8XMwofxj9dliQF+b931ckHYFVtTtUPuVNn6tLMKrcu/BlVTiCt/BppYitY3d0eemXUzgfVtk&#10;QM+4RqUsY7VqQc+5T0H3vLRLsaJpt4Hgfbgs87awIHEFdStwTtqFKiK8LpfS8gUqZ3uMPR69BwGd&#10;x+LPTbsEq5sTQwD9VpyafDymVPxHP0MCoOyqGTg79Xy1f2bVJH/32bbCl7rl3r4660Goa8l0/LiU&#10;H5RdQHM95+Y842Hj0HvWxX276UMhcIRfGAt6Aq16DtT4b9UYzilu5lUAuG/S3FEW+nZ79ZjsnbQ8&#10;lNafQ9uXGRjPpd1/aoLB2RZ0Bm8G8xrQoI7aIq1c2c+g5dNMRwBot3ebQdV/K6lciDoHuXFxRztI&#10;HLPMSirjDQCPpfIQ6ojuPQXoX9M5L6HpDHNP0mmywTyw1izoQ3THgrLq25A+rdOAHggQN5A+C6/S&#10;zalxfFL6+XAp/78lEcE8RYH5qlWXWgsWHKkDu83RwNvHobxzsD5XjVvneVi48BjYuPFWKz9/qgJ1&#10;E5AUQmJ5iNu7SCSALhJ1Hs5DwbyxkX5LrUN4/HEO+AZWdLQTzIMAtz9AeWdg3b+No86fdx79vqIf&#10;WJy33ePx3zPl9o7BAeX6/A8ru71udx2uzfyJcnMfnxjVpWjuCtBTRhCYz1b1c5A4BtC1uT9Q485Z&#10;HGV8T+HrKn1aPAG6ZSKUr9n3PRWdva5Fjx3PqJqIU5NOxHHxUSoY29zUi7CscZva1uKpUOnIlhGw&#10;Mriyypq2B1nQbRf3SoLv5Vm34LSUk6ldc/zwZFvQORVZStl/lOsl/5hMLfmPcpXfUvCMAnS2erCl&#10;WlvyS/xT7hBYlnUrBjo0GND/rY7x+OpwT+mbBOhHBgE6R1y3XdaTK/7lB3T7flW3JGlAp/WTEo/C&#10;guplfsCpd+fg8uzvqPrW5z6CXm+TWs8W84rGPVjeuBPdHh1xqqk5D5dn3qbqd7rid9S9na4Jtue+&#10;CibQnsB5T2D6drqF5/Swm7sT0LcZoJ5A/PygDy03kWQprR9Da+0Ua98zYIkmQjtb0E+h7Znm2PnG&#10;us3RyUeb/Wpp+TchFnQWB4H7La37jJbzzNWy2/xLtHwBKhD3Q2czmOB0pBLQQevsa3ACOjvZ3IXa&#10;7f4Y1GPfB2OPBInzAzr3/3Fe+N/YbTYB9PQzan0M+llUXkAVlV6paxZ07d4+jD4HcwMduniQxDLR&#10;85bfWtzYkAnp6R/D2rVXKTCf44+47g/uZruv9wcobxXW5wbBug5apyLDs/v7ouOsLVvugYKC6eBq&#10;KXd8L4jbu0gkgC4SdRDKnS7sTjj3+RD37EF46y2Ac88FFVCtFTDv73DeKVC/+mqwPv8cISMjcBst&#10;qx9Fe4fgaO6xBW/BhNjDQtOtQecs6KdjQb0O4Zxftwhnpp6prM91LmWNVRb0rdm/xOlJJytIVb/L&#10;CWg52jvnSbd/rLKF2c4zznVPThqOpY1b/Dd2Xd5PcFXu/ejyVRm4TaR9jtGAnn4V1jbpX+RuVxVu&#10;ynlMAXpB/TL/pa/OfUAB+vj4gbgm7V5sdmmCqGtKx0Vp38KthS+2eetavFW4Kuf+IEBPqxrt3855&#10;yEMt6HtK3vRvT6v8SgE03x/7frEFnzseeP2EhMGYkP+BCqqnz1eOK3LuVvdkeuIpmFb8Ofq8zWHP&#10;0+WpVB0BtnV/nCPafEfc23k6OfYoK710tLi398w7pu8cZ/67Gyx2b+4xN/cQQFenm0wnvNEB3btp&#10;XQpoaP02lZmmXbW0/lrQKdgMPCtLO1vVr6Ivsf9pf3OVFu1Tbzigf8DWd1DwCp/S2mZjLR9Hy1fQ&#10;dHngo6PSmL1pceRHfex4KidAZEAf1c41dxfQd1M7D6fpnXSNXj1kxm/c3N5KFHcTrV7laM/pEqAH&#10;u7dfRvSa0r/Hn7dlNXe1lGJezkzYuP47BOZHgA2rjojr/cla3kWrejCoL158vLVz+zNQXraJfk81&#10;Be6i7rANeCnJF61IJIAuEkWCc546LMFYWoo4ZgzCJZcEg3mEyOkHC5h3JEo82rnVOVXbd74DFudT&#10;N+PTgyK992VQD444S7/TS1fAvL0XwZiErrm5MxCyC/be0newpGETAelbKu0ZwyZbl8sav8bcmjm4&#10;JHMUwetRuKXgWSyqX60s7UuyRikLcVH9Wjp2I27Of0qlM7MBncE0tvR9VUcegT9HcF+ceT1m1UxT&#10;61IqPldB5viYGUmnYULhh1jUsAbzahbi6pwHlHWdx2WXNGzA4oa1BMLXKhBm9/TJicMxuezfqs05&#10;VdNxVeod6piC+hUqAn1h/SpHWUnrVmFm9WTlSh/oROBx679Wx+TXLcaN+Y8FjQEfn3AYrst7RNVX&#10;0rhJ7ctwzynk9P3awHEAVGcGr+eOg5Upt1J7Zqj9s6qnqMB6xgUdZyadjvEF72Fx3Vqsao7FiqZd&#10;WFSzHL/Oe4bu7dEh4+M75d6Oy2JHQVX1TgkQ1wMdYP73i13CP6Q7ObQH3dydY9C3mfeZwZFduDcY&#10;t/IanT5NWdEvRv94a7X+epo+TvtUmy8sjrjObu67CMgLXDoqO/830bijv+foqeGI7kPM+Z/FQJq1&#10;Gait0MvMpVdSeZI7B6jOVD1kBDlz33cM9I4MAfSbsVfyoIcB+qVehESXGR9vvg23t5MH/Vbj8m/f&#10;5y5Y0BWgv0A3u9L/FdzPXi1obay58kKqqdwBe3Y+BQsWHKUs5iEAfjCCeXvu735Q5/uxbNk5kJ78&#10;ITQ1ZEFQN7lY00UiAXSRKBTOMYLVnOc5MvvPfgZsLbZMqrRDCcxbA/UI8wAnnADw2msIKSlBY9H7&#10;tDU9ZBw6eNwNuDrjIePmHt1hN/cYk4d7XHxgfqxjvjPrxjrWBdWd0LE6nMe0tq+zfhMUrc22RCox&#10;oXVEqL+97a211dmmSO2yt/N69iyYn34Zzk4dqaK2h9bdmeBwPLSB3du35bwMPq876Aej/GjsIqA7&#10;YnkQRAOcEebmDj1qQZ9Oz+okKlPMyX0Gqufo4G06YjmpmspNoIOgNUJQY21u9C8ybJ9Ki+86PgM8&#10;Ht1EMbfzoKujZoA/D7qqg0NE/ISmR1P5jzkHDwv6YyuAfou5pkEGuqMd19kTgL4LVLvhOJp+aa7H&#10;Mm01FnTbxV2te90E0oui+dvAWNBpOg0MoENHref+/Od+93boX/bz0LglwVbzIsjI+DusWH6uish+&#10;CIJ5e6nc/KA+b260tWnTd6CoaB5YPlcYpKOMTReJBNBFhzaYh8K5/Y9tRQXiV18hj7V2gjkcomDe&#10;nkU9KEXbjTcCLFuG0NzcOqT3RVC3n31s4bswIe6IUDf39kHPHyytY/t2dH0o6Haks6Cj57M7FTpU&#10;R2vna2f/ttof05lraOWYmAjw3oXr8D/rKfHHWenlo4Os56JuYrrd6VlKM/cDOHKhQ49b0GepIGQq&#10;N7k6uc98+fwDtcV7gWkVjwxhK/ZE8+o3UWGniQ1UCwPzXguhyasbvstA9zutW9ChzJyHg6+xm/hS&#10;c55CWn7M7PcIKtd6db7lpt1nYiCKOwP6Ndi7Lu676OzDzZj6X3JoPCsQyM6MQbc+ttR6pQ/oWuwg&#10;dT9HPV6d9x9r54eHDlrPQY8/v5Kefz90b3fCuTNCOw+BqKnZBTu3/RTmzx9saVf2QxbMOwrqyu19&#10;yeKTIC3pPWh2FTg69UNc3uX7VyQSQBcJnKvfNFsRnn0WYNgwDefOcdeHOJi3C+r6XukAeu++q8am&#10;21Hw+6zLu7PXnmdqq3bAorhLYbSCtuhOjUPvQtTwDtfX0bo7C/PdbXN747zbg/fOdBz4O0Lie+w+&#10;QKBE8fAAWBN/GzTWpTjcL8Wa0008D4CNC7Dly0bwDvVAJOtqjwD6HA2M1ksGMm1A/60ByUWmXexi&#10;/V0qy82z5RARN6GK4K4s7ff5EBNNasR9tO57VN5yXJcD0Bl0bQs6B6EDdhNfalC+gMqjBmQvoLLQ&#10;nK8CNPA6AZ0t6x+iihqv8o4/aaCYx6UP6iFA5zzoxxhAH0V3qNRn4pqZSPhX0+IrPrSa9Hh52EH7&#10;P+NFeJDuxXJLR3Dn9G/voHF9x45bz+nfhuY3GwAaAhCG/8/eecBHUeUPnARQKRYsqGDDLuqpZ+9n&#10;793zPO9OPT3Pep7+7QXEevaGXRAsCEpJQnohkAQSIKT33kjvbbPZ3fn9/u/33szszO4moewmm+T9&#10;Pjx2dtp7b2Yz877v10ZZxg+jSXu/tRnLqr+DmA1nuGrNxzuY75DZOwf1VQGwadsd0NAUxdjc5nxi&#10;SJN3KVIkoEsZv3DuGqWdNL/nnOOmNZdwvnOQzj8pwv2ttwJkZbmysH9BuosJM6DNhhtL/w6LVGjb&#10;lXRrsgxPWZzllUkSXXu+OCsQMiteABXqpHm7lwAdnVp07M/uhf65fWDUqnpFg56sVrJSBfR7GGR2&#10;OISJO7uf5GvO9w1V29XMym1qajEC+SQGB/trwAkCnLX84B0ggPnlAQD9YRGlnedDD3MgnMW+h6n0&#10;SUkW7kGn2TqdQ8t3/g2KwHVx6nf7ANeQtPyqOT2v0zhR8I4HQC9Vt20yAHq+uo6iuO+rpo07DoX5&#10;vvYSTGb/n8OWz2BXZLNDTHDQhvZ+hMY+dvMUcUPL2LW6SnFeqyEgHdT77NjfAX2xvcJ3AFTYBX8f&#10;L7iaXYsVlp4qzMx8EkLW7icCwIl0aRLOd06bzteRb3p09HFKedk3oIjAnxLSpUiRgC5FwjlCd7cw&#10;aT/xRDdfc5RgvtOgrke2J0i/5BIACiCnpmMbDZp0LG9bDityZwP5M6sp10CC+pgsYMx9vjp/LtR2&#10;RRvMLeWg0MuoDtzE+zl2ZSfB7mvRNUCn4G/pKhCHqPBJ6crK1HXt7P/b1H2j1db08XYgFquAHtyP&#10;OMMA6KRl/tRggT1PBInT5X9OaIa7nRp0R6Ed4XL2PUatmyYC/mFoM0WNL1TPQSD9MDp90AeSn10A&#10;3diOD10A/Q4Ufu8k21iZw8qB6Iy+nmUA9OkC8PU5lDS2dCH7ZOdS7mWAntuvzybofwm57Fo9xdZP&#10;GRLQXe8rwN/YPa81TdiAf48X3Hyi+X/tbZm4ZdNdDC4nmyKWSzjfVW16APdND1t7oFKQ8xr09TW5&#10;PoMlpEuRIgFdyjiDc6yuRpg/H2D//U0m7dLX3GvadIDjjwflu+8QWlv16+9XweNczNyBUnVFllzJ&#10;A4ZJLfqYB3Q+CfNd+gTYUPE3sDu63QaGUrzw96UaNPPHbjz7PBgUI7ztli86aYjvQ+Ejfptqvn0Y&#10;K/ez5VfY56Ns29EqSP6ZlQWsPIPCpP1hsQ/ejGrOcXW/SQJWucZ7vhrBnCKsk/aa1tGyanYOR7Jt&#10;j6hB5BhwA0HxXayndN4nUESV19pK+c1psoC2PcvKBbQvCrN1Clj3kkt5gZUbnHXxz4vUNlBb/uQy&#10;WXE8K9Rfymh4r4BxDvUUaf515GbzsId6jSaovvWvqG2l/WerEevJ7/xKG8JbDNC/Ffnk8U114kPz&#10;vd+xAHECziez+73MbE/hz39bZjgXJvkOhwXr6sNhQ8I1sNKzSbuE852DdFNaNoL0oKCpyra0x6G9&#10;PcPFrUC6G0mRIgFdyriB86oqNp56GGDKFIJzdIVzCea7B+smSD/kEID330fo6PAM6SP+AzEPyjC3&#10;6WP4JXc/UE2mpRZ9DGvPF7PP5XmzlNK2n0y+52jWHUrZvb8vp9aUzMHvYX9tAeAdX3S1CFNqAkwV&#10;PtVlVJfdjzFozPWCOxr4zEPd5jbsynlGsjivl7M/lO4NyLLgAFYCYEevlbv2/HJ2r4vVVy/4N2x5&#10;itSuKDasrl4G0dEnKCJ9mjRp94U2XQTZm6RsSr4J2tq2Gm6JhHQpUiSgSxkXcJ6Tg3jvvQB77ily&#10;m2u+0xLOfeaXDjNnArz6KkBDg3vwOD/TomOPbTuuLT5XatHHPKQHUj54iCm/Efod7cbfgBwIevUP&#10;DM1hwULY9Z3iRS06aZBdU5IFGIrH/UDdboRPF+h0PUeg+zlBPQ8EinRk+vcAMNc90DkDXM7rqQx1&#10;jgk702/P+0MA6JMZvASAy8QDukA6DmXirvmgK/ilKYed3857eYJzu9LLg8FFRh0j/c2HC9IpFdum&#10;q6CxbQNISJciRQK6lHEC54mJCNdcAzBxog7n0t98WCK8IxxwACgPPQRQVqbfI7+AdEPl+vAxu+kD&#10;+Dl3X12LbtCmS7gd7WCuxhegOAO/5h0MxW1L3XzPQWrPvQvo9L+iftay//4MBG+ugA6jSes89spg&#10;VgU7mlLNBdAv9ZBaDfxxvOAO5zZbB+YXvgFh0bM1zbk0afctpIvP1RNwFftcl3CeQvnSXSFd+qRL&#10;kSIBXcoYg/OkJOS5utVgcNKsfQR80idNAuXJJwFaWvwP0o2DtF7bdgwvuVhZJLXoY1R7HoBkIRFb&#10;fivYFOl7PiyQbsSzCHad9wXwAHeyjO6i30fYExT8xiWWv3/DOTjhvBPz8ufD2rUzJJyPRPC41QHA&#10;rrsSE3MS1NaulpAuRYoEdCljBdBd4Tw3F/Gmm5xwLlOoDa8/ujH43t57Azz3HEBzs5ON0ZyXfgT4&#10;wRwsjr7nNX8GP+fsB4vNadckqI+RyO3L8w6FsvZfpfZ8uADdqEVvYP/9Xdeiu/qjS9AdnWAOqtk8&#10;v69wFbu3Bfq0jF/iuado7Q6lD4urvoC1YQcJs3ZzpHYJ5sMW4T2QcswrcRv+qDS1J0hIlyJFArqU&#10;sQLn2oCgshLxwQe59hYGgUcJ1L7XqGvm7jhtGsC77yJ0drrdr5GDdBcteo+tBqPKrlEWZznzZbt8&#10;yjLKorZrn3RP11f+DexKj9ugT4oPId1Vi34A+aIDSlN3HAtac9BM4mGqwffciOfgT2MFN/MtUBQr&#10;Vlf/DBHRR8PqNW6acwnnwwrrAcA16ex7wsYroK1tG3qCdBnMU4oUCehSRtEwUNPKbt+O8NhjAHvt&#10;BZ605hLOh9/cXQ/Kd+CBAB9+KHLRi8GRaZJlxDGC1H2lLT/DstyZrlp0Cbyj2LR9Efv8Pe9oqO2Q&#10;ec9H5O9L06K3s//+C65acwnnoxnSKeAc+Z7fwe5r5ejQnjs/7VhTs5yitauacwGLbBklnI+YTzoF&#10;jmMlQNm06UZob08zPLLlpKoUKRLQpYwqOFdBD3p6EN98E2D6dJ5KDQ0+5xLMRxjWxb0AOPxwUJYv&#10;pzyzxjGT32jRoc/WiInl98KSzEngooWVoD7qTNsn8LRqP2btBanVz3JTVpTa8xGa/lKBbbMCjtMt&#10;BlN3kKbuo9K0nUet58vKHKsCq+wG7Tn4pfbc+TcvvjS3bsP49Rcqq1e5wbkE85E0dw8KUCdMJiqp&#10;aY9An7XJFC9APrulSJGALsWfx31g+uT///gjwowZBOfgmkpNwrkf5Uk/6SRQkpJcx04j6l5mTOuC&#10;be2pGJL3B2WRNHUf9abtdA+jCv6kWHrKPeQ9lzLcf18ADnR83QwwxaEYUnpJU/dRZ9qupmmbCIrj&#10;hRaAvn7zc9TP4dzSVY4bE2+EVasDwLM/tCwjBetikiSAp2ALCp6q5GW/Coq9121yVUK6FCkS0KX4&#10;J5yb/M6jo5GDnwrn0pzdr03fAa69FoDy0/sDpLuaPjoUK+Y1fQY/5+4HEs5Hr2k7ac+X5R0MZW3L&#10;tNiRUns+Ig9s/VMslbGrf6uqQQ9Aaeo+Sk3bufb8fHYftyjuadXAX8YK4AxYqJZ+awumpT5A+bel&#10;r7lfB44TkB629iAoL/sKFMUmn+FSpEhAlzIahnzaqDs9HeGss0TEdplKze/90vknBfD7618B6ur0&#10;cRQY0uWNFKRr0z/Qa6vDpLL7YHFmgDR1H6Wm7UsyJkFy+UPQ72g3DtCl5mVkAN2UFRtibaCc0qOA&#10;gHRp6j664FyYts+yKPCT1Wzajvqn/wC6QXuugAPz8l+D4ODprkHhJKT7pU86h3QlOvoEpa5hrW43&#10;KSFdihQJ6FL8baznNG3nb9yODsQnntDTqUk4HzX+6NwdARYu9A9/dE9mkBSgJiTvNE+m7lKj7odm&#10;7YtdorZHF1yp9HaXGm6xHNT5ByjRH5gdHd+2AuwPbqbuLmbvsvgBmIN5AgVgD1QcL7cD2K36fRXK&#10;avAv7bnLM72+JRoiY4+B1asknPs5pBvuC8+RDhu33Qq9fRUmf3T5LJciRQK6FP+BcxPILVmCMG2a&#10;MG0fQFsrix8HjTvhBFA2bkQwj6n8w9Sd/GVLW5bCj9nTBtKiS0j3L59z3bR9ee5sqGkPAwnn/vLw&#10;Rl2Trvspk2HD4+xbAFsRAOghN7qEdP9Kqaa5JADcwO7ZdtOdNYYC9Bc4N7XP0lOJSRuuhJUSzkeZ&#10;P7oa3X3NRKUgZz4oDot8pkuRIgFdij/CuWbanpKCBHia9lwGhRtlQeM0f/Trr3eauhvuMY4gpGu/&#10;OLDYGzGp+l+wOCsAluQEuGlqZfEv03b6XJozFVLrXgKbowsN2hZp2u4fD3FzKq5UtvYCdmd0U3eU&#10;Pun+CumBQosOR7PvkS45z/3KtB3c44o4ejEz40lYs3qSIoPCjUZ/dA7rEBY6E7bX/C5N3aVIkYAu&#10;xc8AXTdtb2lBfOABgMBAkDnORymoa8H89tkH4L33/EuLbvzV9VirMb7oFvg+k0GgCukGKJSgPvJg&#10;rvud/5A5QUku+xdY7S0uTw45iPOP57jBT1nzRw+2gGNOp/RH99uUaqhZOIAyo1dRvupyIrkRkPzY&#10;tH179W8QEXG4mr4rQGrNRyWsi6BxiYmXQU93kWoZoUhTdylSJKBLGWE4103V7HaRUm2//Xi+c2na&#10;Pgb80efOBYUsIlwgHUcU0g0DvI7OHAzNvQgWMUhfYoZ0qU33g3RqdE8Ws3sTW3ALG7yVO58cUsPi&#10;Zw9zNJu6g/BHV77rBjiYjbYpP3qAi1m1BOWRNW3nZu3sbk1n92eBhS1YjX9T/he13fxLA0t3BSYn&#10;3QArV06AoKAAqT0f7Zr0VQFQlPcWOKSpuxQpEtCljDygG03bCwoQzznHY2A4Ceejz9RdvWciqntv&#10;r2mcBSMc1d2shWmLhVUFJyiLs4Svs/RH9x+/cwrkF1J4NjR3bZPmj6MN0ukb+7uHN9i3aTxonO7r&#10;LM3dRxzOReC+SezePMJuVosZftHPc54rigPz896GkJBpnkzbJaCPrqBx+v0ja4jG+nWmZ718zkuR&#10;IgFdyjDDuRHY+voQ33mHB4aTPudjx9Sd37/ZswFWrfIPLbr7YA/BDr1Y3LYEfs8/BhZnS0j3p6Bw&#10;awr/AFUdwaBAv9SqjJ4Huxn0atl/T7E7NhVM6bwkpI8QnE8wwPk97J7kO70SXCZY/AnO1d+V+NLc&#10;tAliY852NW2XYD7Ko7vT/dya8k/oszSqt16Rz3spUiSgSxnucZzBxB2TkxFOPVWato/VqO4UMK6m&#10;xqylGUlAdws2BH1Y2Pg1/JZ5mIR0P4Hz1dnHQWXbKnaHHKZBmtSq+Puz3ZQ3W9yoOrbwb7ZlTwnp&#10;fgHnE9m9uI3dizznbUM/9Dv3NKHa39+GGRlPMDgPgDVm03bpgz7q86NPgJCQfaCq6meebcV43+WT&#10;VYoUCehShkXJ4gQ1Mn9+5BGAyZOlaftYM3XXtOgUMO7jj8HvtOjGWXq7owszal+Dn3KmKzL92sjB&#10;OX3+knsAFDZ+BYpiM2lSpDZlNDzg9eE0mIylS9niHezuBQLI1GsjCOfkd34x+4Pa7LRqcrlffgbn&#10;2rNazXleHwqRkXNU7bk0bR9rpu4iYNxVbFxYabrv8rkvRYoEdCnDAOhG7Tnlyz7uOKE914KLScAd&#10;a1HdAa68EqCqymz+OpLvXDCZ44qRYJ+jETbXPg0/MkiXmvThBHOn5pzgPLPxHbApXRLOxxqkZ7LF&#10;mz1CugR134C5O5yfz/6g4vwfzo3PaKf2vBUzMh6HVavcAsNJ0B0j2nQC9JCQvZWqqh/ZbbeblDny&#10;wSpFigR0KT6Ec+MD12pFvPdeU1o1qT0fo7nRp0wBheIMqL+DEdeiu0C63pI+RxNkb38bVmQeCosk&#10;pA8HnKPRrJ005xLOxzCk57DF+03m7lKb7mOtuQ7n17NrnuQG536LP87nM0+7hXV1IRAWdij4c2A4&#10;Bph+U+dItMVbWvQNGy5UenoqTCNH+Q6QIkUCuhQfvnBdtedz5kjt+Vj3Rw8MRB6d/4orAMrL/UiL&#10;juAJ0sFu78Hi5kWwIu8IWOSM7i5TsHk/1zlPpUbXmALCkc+5NGsfB5BeqQaO20tAOoh83DLCu9fh&#10;HJxw/ld2rbNNjz7nHfJjODdqz9PTH/WUVs1nEG3eL2DQ/XbknIPts6vH7269g/ctYJBzBPhiQkAH&#10;9ODgaUpl5RL2PrDL94AUKRLQpQzPbLgoDgfiv/8NMGmS1J6PFy36PvuA8tlnLlp056SNX0G6A/qx&#10;uHUJrMo/QaE86T/kTJB50r0A5osN14605oszA3gqtaqOIHbhFQnn4wXSKbr7M+zuzqA86eiaJ11C&#10;unc054B7sOv7D/ZHVOgG5+ivcO6czKfGCe15Y2M0peHarbRqRpDWlgcqrscMtd9Q++8oZA9V10Dn&#10;2t1+7Eg/h7p2uwnpHnzRr1Qslho0vpfl+0CKFAnoUnzywtWHbJiejnDyyQBSez4+tOiaL/qtt3qK&#10;6D7SL13wGDiOorvXtSVCeO5FyqIMcyAzCeq7Hwzuh8wJSmz+zdDcmWZIpSbhfHxAOvvXzJY/Z3f8&#10;YKuiTFBgQMiU8L0zYK5/V6ZZFXjZAbhdf+36tc+5Z0BHsCsWzCl+lfueGzS3sKuac/EZgMHBe2FI&#10;yHSXMo2t31PfLyhoIls31cN+U9m2SW5wSuvCwg/Bdev+iBs2XICRkUfyeoaCbO1TtGmaW11r1gQO&#10;eBwVOi4y8ghcv/4CXnc4a8OaNRP17dQu9/Oa+019dd9vCr9Wxvro+hiPFdcrwFsm9aCeC9aGHwg1&#10;TcGGiVuZwUOKFAnoUnwyRjMO1d56U4Hp02VatfGSck1bd8QRoKz8XTFo0f0u564RDvl/nZ25uL7k&#10;TliSvYeahm2CNHnfNThHTXO+NGcqJJf+C3q6yw2XHyScj/2XgMm8GvoVdPzWAsrx/UKTTmbZwuRd&#10;QvrOwjm/buzysmWY5VAcC5sBeuyGWUjT5yj4tYD6/M2C+ITzwQCAu2XizkAfo6OPw7Kyr7CtLQ1b&#10;W7ewspmX5qYkLK34BhOTrsLgoCkMeM/F+vpwbG9P1/dra03F+sZozM57EePiTsc1QQJOw8IOxuzc&#10;57G5ZSN2dRVgd3cROy4TSyq+xNi4UzxqtJ2wHYiJGy/HiqpF2Ny4Tm8P1VlT8zvGxs7FlSsnuIEw&#10;LcfEzcWS8s9ZXRms3iJWCrGpKQGzsv6Pgfos3t/Nm+/AxsY41t9UU39bW1PYum1YVxeOCQmX4KZN&#10;N7JjE9m6rfx8lZU/smt1vF5nUNCemJv7Ku8XvxbsfPn58zE09AB94sMradf4pMJkSMt8GGy2dtOE&#10;vnyQSpEiAV2K18DHOSCjuVBbswVuv6yba88D2aBCmraPBzN3QJF2DeB/T7YBWvrFCEydFfcXHnOH&#10;RLGip78aN9U8BstyZnKfaRnlfdfymy9m125F7mxIrXsJrPYWA5uDK6hLGeuQrutx2b8EdtdvYGUK&#10;wmBaYQnlOKjWHCazciF7za5hf0R2XWs+quDcqD2n/7YXfw9BqyfCmiA38/ZdgMAADqzr1p2BLQyk&#10;PYlDsWFHRy6mJN+Oyck3Y39/i8f9bPZurG0Kx9jEMzE4eCrm5c1n+7Z7OF8/1jaEYlTMsbxuV4gl&#10;sN246Rps60xHBexux1ssdbh+/fn4++8C5I39iIw6CrfXB7E6rG7HUVvyC97CoOC9MDPzCXQ4LANe&#10;c4q7snnznZiW9i9UrZi49PRW4qbkG/QJhfDw2Vhbu9Z0bHX1Mrb+UI9923VTd9a/1RMgLuJ46GlO&#10;A+O7Qb4fpEiRgC7FN+CDq37phyMOtWumzxLMx1XKNcSLz7ZCarJD16KjnwVoNf5WjZDex4CyrGUZ&#10;hOWfqyzJnGyEdKlNHwTSF2ta88w9IbrgSqWmPUyL1G6Eczn4Gm+QTvdcMcR/qGALb9lAmd2joNSm&#10;D1iAa8nV66JqzblJ+wEWRfmPFTAXVatgA5qPHs25+nsQDwKLpRo3b73TlPd890ypBdjGxZ2GjY2x&#10;AqAdfdjbW42dnfnY11fPLqSDr29oiGbA+hD29JTqENvdXcy11FZrs/4jLih8GzcmX48d3fnqft3Y&#10;0rYZ6xrDsJe1n8O8oxvT8p/EoJA9DRpwFbKjGWQ3BPH9KCgatYG04KIUYX19FMbGnqpr0I3m9Fu3&#10;3ctAvE3UYW3FRrZvU9N63laSzu4CTNh4OevHA6zNLfz5SuDe3V3KtfxC01+Kzc1JmJR0Jaam3oc2&#10;WxeHdNrXYq3DbZn/1gF9/YbzsKV1k95W2qey8gduUu8lQMfVhvscsnYaFBa/Aw6lT39mSCW6FCkS&#10;0KV4DXjQ8HBFvO9+dPU9l5A+joLF7bEXKp99bg4WB36Yg9ccSVgLUuNgA7ls3FT5EPySeyB8n2X2&#10;q17srkEe9xr0JVkTYXn+bEitfgZ6u8v0uQ9DhEAJ5+PzpQAuE2IAVhs6gloBzlcUnKyZbiOqQeTG&#10;O6ibNOegTV6wawMnM6z8pg2gs8/wCBudLiPG4HBNLQnki+wpONxuAvrpDNDX8foIzlNT/4FhYQfy&#10;z54e4XbT19eEBQVvse9l/HtHRxbGxJyEkZGHY27uy1wzTlK7PRhLSxdyzTtJXX04xq8/B9eG7oe5&#10;BfPQamvjwFu+/ScMCz/IALKBXCuekHAx9qvA39VTjGkZD2FkxOG8HvIrj4iYxf28XU3b14bui8UV&#10;n6Ld0cf/nmqqf8XQ0P355ENtrQr8DitmpD+M27bdr4M8bYuPP5tDtajjcK4BJ3/y1NR7dbinNlMf&#10;84ve5G1ezUpSynXY0Z2nbyeprFziVUA33mPSoickXaFY+5tNQVzlA1SKFAnoUrwM5yUlCOecI4LD&#10;BQZKv/NxGCyOm7n/618ALS3O8Zg/QroRHjRFv/Y77rM3Y2HzNxCad7byQ9YkPWf6kuwAGIdm7665&#10;zfX+kzvAirzDlbL2Xw1ac5MvoTRpH9cvCPV/k8k7kzQE5dE+UI7qUX3T2bpAHK/adLNJe6BzvTLT&#10;oih/7QGMY+vt+rUcFZHaB3veUiHgLSz+TA0Ot3t+554BPY7XSUC+ceNV+NtvFABtCtdAk9hsHQw+&#10;l6LFwqPscb9sCqC2YgVpki/AHkslX9/cnIh1dWF6H4qLP+KwSxrvDRsu5Jp5DsZ1IRgeMcsN0Ddu&#10;vFp/GtY3RGFU9HH8WNqPtlOh766a9/Dwg9k5g/hbiSYBMvKe5uupZGb+VwA020a+6Nu23acDenX1&#10;L+zYmfy82v6iTYEugC5+UJVVP/K6aR8C/b6+RuO98gWg68Hi6N6HR8yBxuYkcM7nyclcKVIkoEvx&#10;NqTjkiUIBx8so7eP86BxeMYZABs3ool+R8Gg0ZwukC13dObgxsp/wfLc2dw3nRX0AOpjDdg9Ajnl&#10;NBd9D0TNqoCuya95h8D27hj1wikyGJwUTy8It+CM0NePSnAHwDXsNzMdnGA+9kHdk4+5sCTQfM33&#10;YFfqPAboi7oBui3GiQ6Dv/lotQZW4370lEFC0lWegsN5GdArcNOm64SWmNXVwCBZAHo7VlX9zAC9&#10;VgX0bVxDTWAbH38WA2+hSSZf9vr6CAOgf4hr1+7Lz0UR1cmEnKSpcR1GRBxmBvTfCNCv1Y8l7XZE&#10;xOF8m4jMfiTGxp7Cg8TR5IAWiI3OQdr4mtqVHMTtjl4sKH5HB+n4+HOxvPwbrKj4HhMTr8C0tAeR&#10;csmT1NT8yrXmWpR64dcewE3mjYCuqBYBFCSPNOzU75ysZxAcdlQc/ezHZ/cloOtm7sHBUyE790VQ&#10;hMWC1KBLkSIBXYqX4ZznPn/wQYJzUAy+5xLQx6OZ+x6gfPmlf5u5u0K62eTdOVAg/8LKttUQW3Er&#10;LCOz90weDE0DVfQAs6MV1MFzXwJQhXGkvn+XKUz9NWAnSP8t/yio616nmymOK0gHg3XmcBdjvejf&#10;f1+o+pe6/n3Bdrbuf2ztWazsBeAC5DAGwdy8bATziUDm7ADPs+tQYvAvd7riOJ9Ro/PPSv+xNjVv&#10;gJC1M8B75u2DAfq1upaafM8FoHcwQP/JAOipDND38wDoSRxizYC+Dz9XdPSxDJS/51p5MpenaOeu&#10;GvSkpCvQ4bDqMExQTm2hfYuLP+am9TQ5EL/uLBEoLkikTwsJ3RvzS97hcE5CfuRR0XO4KTqdW0ub&#10;RvWlpz/CfdBJKKhbhK7Jn2BIxTZRBXQLB3BrX5N63k38etH+RUXv8XV97JrY1IB4vtOgO7XoCYmX&#10;K/39rdLqSooUCehSvDUuNWrPKyoQLrmEAzqZt0tAH+dm7k88AdDR4RyfwyiJMKzOKbiBhNXRhoUt&#10;30JU2bXwc+5+GqjqmuVRDOoDgjn1jfpIff01bybEld8OcRW3wo85e3JrAq3v5Ku/Iv8IqO9JUO/y&#10;GNSkDwXimlbT00aKlrarxXNlYKpzNIA7GEAdzJYrXArYqlfY2rPZhoGjvY82X/WB+mDyuwf2vIS5&#10;rDzJ+r7FhN5O54DRDeamSVCKZl5c9o1m3u4lOPfsgy4A/XqDBl0D9HZuDm7WoB+gAvqZ2NlVoAI6&#10;adAjTYAeErK3W65y99RqARzEY2JOZBAsIsqTtj0941EenZ3M6BtVc3uSlNQ/40pTKrMATE6+Ffus&#10;DXy73WHBoopPMWjtXiqkB+hp5TIynIBeU/s7Rsccq+Y8n8o19SKFmgB0B4PzPmsjNqvB4Lq6i3BT&#10;8vWs7wdiVdUvfB2latN8832pQdcAPTLqeGhpTfUwISVFihQJ6FJ2dbyqA0xoKMKxx4IGaRLOx7mZ&#10;+xVXAOTkjB4tuqeBpEtKINU/vQnzmhdCZOlVsCz3AOW7dI+g7u+wPgCUaxpzbs4P1LflebOUmPKb&#10;oLhtCdgUYR65rf5ltn+gsCTg/Q4k7Tr+VnDk2IB0T6A7GIjrID1s+AS6NtIE8YOAu3GSYaQnwYzA&#10;6WrWmszWX8o6FQBmCA9Ao7bZn9O0DQzlBo05h/JA1k/SmP+b9XWjO5gD6DbtoxrOnZOf4j+KZJ6a&#10;er8pert3oM+TBr0MExMvw+XLJ2BExGye35uEop2XlX3Dg8hpUBoUNBlXsP2SNl6DVpsI7Eagv337&#10;mgEB3S1KuUuwt+CgPTE17Z/YZSnhvbdYa7GuIQzrGyPYcr1+3rK6pRgWeYjuLy7M3A/EiqqlHKpJ&#10;evvrMKPwGQyLOEhAOoNuDdC1dHEU5K249GPMy3sVCwre4D7qZLpP7SFAp+js3b2lWFn7K/89URu2&#10;pt+HUZFHYW1tqID8mt+5RYEA9B98Beh0Pm7mHhp6AJSWfgFqYDrphy5FigR0KV4ax/In6YsvAgQE&#10;gMnUWUL6+DVznz4dYNUq8dtQlNHnW+aau9sVJiy2Oixo+Rriy+6ElfnHKosyJ+hR3/0U1geFctFm&#10;rQ+Byur8uZBQ+XcobfsZ+h3tpmk5+pPfVv8qLMmeqEP6kpxAcEL6htEF6S4Qa5hNMrTfRYPtSazd&#10;iJ01gM2FgPWZgOXxgKUxgEVhAJk/Aab9AJi+g4X2zfmdHR8FWMbOUZ0M2JQP2FoC2MPgwW4dGNzN&#10;oRndU91psDdS98N5BY3h48SaSNaqi9lIfdIgGvQAN3PxkYb1oaHcoDFX9lGojwDPshuQqKdNc70e&#10;6LI8BkREb+/szIaoqGMUF0D3iQadorVTYLetW+/hftsayFLwuJycF3Qfcvqenv4o9+cmQNWeVVWV&#10;P/HjdxbQdX/ylQy0o2dhRf0yVBx2t3up1dPRnoVxsaeo6dYC9XOsiz8Lm9qcOd377e1YWP4RRkQd&#10;rvukC0Bv9XjFKehbTMzxfD9Ks8YBvbsEy8q+4mbu5ItO1yF+wznY2p6Gtv5urKxYgu1s2ceArt9z&#10;+h1s3nwXqIHrpB+6FCkS0KXs7phWe5ja2XP1nnvQNXq71+Fcy7UtChg+wbAdhjhuV+oaaJ1rG2DA&#10;9XSsKDBke3asbm9eS+9CumZB8emno0+DvrOg3m9rxaqOEMgofQqisy+En7L2VshXWwSU01K0DQjr&#10;voJ2GKIuNLQLNP/yX7L2V9blXA5ZFS/C9q4YsDu63TR6GvSRmWoah/RJHiHd6ZPup5Bu9NExacYN&#10;2umBYLyXAXJzIWI562P2coCtXwMmvA0Y+TTAynsAfr4eYNElAJ8eB/DREQDvz1RgPnsIvMLKqztY&#10;2L7wxl4AHx7GznEkwJenAfx4NcCymwBD/g0Y+xJg8icAaYsBC0IAt28B7KhiP8heDzg8BLDjCMC6&#10;eyRywC7238OsRZPABOAwg/3cLlT9syey5QkG7frAWnVfAjsMUZ+mKTebsR8LSved7WD7pF/kM8fx&#10;AubG3yFifW0UA7PJWoA48I0GfZ3r89s5TaA4sKRkIYf23t6qAfezMhhOTf8nZmc/OwigB5jA1U2D&#10;Hrwnbkt/EHv61Jzp9k7s6MzGjq4cBtud+nm3N67FyOgjTSDMzxU8GRM3X4NNTRv0l6jN0YNFpR9h&#10;WNhMFdAf1QFdsVu4uXtfXwOP7N7RkY1RUUfzc2mATpMRBUVvY1NrEj+mtPQL3JhyE/b0VmA7a1th&#10;8bvsuExfAzq/90FBgUCTEuvizgKrpUn6oUuRIgFdihcBHbOyEC68cLijtw8Fx8NRnHUSeA8O6a7L&#10;Y97MHR54AKCx0Qzpo/O3DgOAugHg7A42qEmH/MYvYFPpYxCacSb8mDFFwHq2MZ96gCeY9lgWDw7u&#10;MNTx7seK+herJuzUtp8zpisRGRdCSsXTUNT0HfR05QM6FFddJ5h9hjVI78e0BhdIJ3N3HjhuDtR2&#10;x7oFjhvRH4G7ubcHKDdjEUUXhtYSJE04h+H1CwCD2Q/75xsAFs4F+N8MBV41wPc8tcw3lNd4QXwt&#10;YCeLy3m0c6sQDwTxCyYq8OFsgG/PBfz9LsDw/wBs+hgw5zcO7UpPkwfOM00+gMu18D2su4IofZKR&#10;xlJW89GgGMAbYB/2M3uKNSiVrYth399mv6A7WTmGrQ8E90joAR5helf82GEHj8dBofww1s4bWTvn&#10;se8hALZGq1Fl7g7mODb1h9rfv53BZV7BuwzIJ3nZvH0HAJ0t9vbVYEXlEoyNPRU3brxGT7Nm3M0B&#10;NmzryMC8wtcxOHxvBujPeQR0TYOtFU8+6BShvUX197baWrG4YiEmbbwSt2z9C7a0bdbPuy3737g6&#10;mAGwJ808Wxe/7mysqw1lD13x27FamxmYP8brEIAuLAPaWlIwJ/sZnnotPf0h3LLlbh7UjtojTNxt&#10;2Ntbibn5L2NN/SoVwpeyPj7Pg9k1NK9j217iYD8MgI5BQQEUiwAjI4+BusZYCehSpEhAl+KNca5m&#10;3r5iBcIRR7gButcg/ZBDEM87D/FPf0I85xzEffZxAvKUqYinnY548cXAtgMec4zzuEmTEOfORbz0&#10;UsRLLkE89FCxnj7PP1+su/hi8WkstI7q0s5F9Z1xhjiPtr/2eeGFgIcd5gnancuzZiHefDPggw/y&#10;SPd4yy3A17kCu9YuqvvssxGnTUPcay/Wv9MGbqvrerpW2vUyttdT/44/3rdm7ueeC5CRMfoBfTBQ&#10;N0KstoHMBJtak6Cg/ktIKX8aokuvg+X5szTNOvdZ/8EE7YNqwmHnINwVyHXYF6niWBt+L5ijxJbe&#10;Clsqnoeihu+gtW0rOOz9bgjlFnHbA6Q7wMogfZ7J3J180qmu3wuO1lOwjSik7wSUK+BAaMoBzF0J&#10;StK70B/xH3AsY4T1OYPxt6YrYARxDb4XBIALWA9UYCfLAOdR6+H1GuBd07yzZeX9QwG+Ow9sa/4O&#10;trgXhZa/NBYc3fWm8OAu18B4bXwXaM5s3i6+RbGaztWhW/hpB7BfylUM2AtdkLWGFcYq8C7bfg8r&#10;p5kiwLsGYxtKE74jBT3CeID7Oaj9cCIrt7OygLWJ3HxKXHoP4wfMnc8N8Z+lrw43p/0NVq8J8LJ5&#10;u2dAt1pbeaAzguwcBqGbt96FEZGHMYgOUAG9hu9Hn/n5CzA39yXMzHoSNyRdwgOn8fRjOc97BHTy&#10;7U5Ovg3T0v6FCclXYnDIFIMGXURxT0z8E9rsXfzYppYNGLvuVA7V5A9vzK+elHgFz9XOzds9BJ6j&#10;fq1bdybXpGvSyGA6OvZ4DuKaBr26+me3POjOKO7/4IBOfc3MfAJLSj7hx9Q3RWNV7Qq+TKnnMtIf&#10;wc7O3OEAdFgTJPzQQ8L2g8Lyj2WgOClSJKBL8cJ4FzRA//BDgGnTQHHxP/ca+F1+OWIYe5dlZ7Nx&#10;XBQFIEOcOFGA7WmnKrg+xoFbtyJ7kSI+84wTeA86CPGTT8Rx27YJMKX1d9+N7GWH7MWG7KXlXrZs&#10;Eed69lktrzfiTz8hMtjk9Tj3BdzM9g0JUnDBixY89hjFpCnfawrirTcruPo3BxYVUUoT4KWoCNjL&#10;CfH++wH33VfUMXEi4l13IcbGivaGhiKefDLikUci/vijaL+5bveSlob4l78g3nknYkyMp/Y6+5fL&#10;3r/z5/tWgz5rFgC7zrof+lh53w6sUXcHPrutB9v78rGqMwSyGt+FpLJ7ITz/Qliedzj8kDlRy6/O&#10;AXqxG3gH7IA5ewC6aN0JlIWGnPzJMydzbXZk/p9gU8WDkNP0MdR0RUBnXwk67H0u2ORuAu38Q3cx&#10;BzdBej+m1c+HH7ICDFp/DdKP4fUZ9x+WwdfQkynOBvQ0IpZEAyR/Av3hj4FtyZ9A+fBIgNcCFXhZ&#10;BV+PML6T8D1f328oiMddA3gDuGvQzoBdofL2Poqy8BSw/nYH2ONeAsz4EbAuDVBxuE3MoKe85d6K&#10;gefJtL2D/fc4N203a88PYd8/Z9/7DGDravxNQbgT2PelrLyCQrv+R1YO0k3hBy6Dw7tHrbibhnw/&#10;Vs+p7PMWVtdzbP13rMSyUk4PPZfrCujuYoAw5j1uDYCOPT0lEB9/juL9AHGDB4lbsWICB2OnplsA&#10;umbiLoLE7cHBVttP04K7atC1NGuUw7ypKYEHnKvcvswFZAWgUx36T5XnQT+MH0vp1urqnOnbkpKu&#10;EmnW2HGifYFszHMQ3y8ifBZvG61P2XKHbi5PWvPU1L+xscE/DYBOedAP04PNaVCtATqP4t5Xx8YF&#10;d2N62r/5MaRR7+ou5MuFhe9gSsrt2NWVPxyAbrj/EyEj4zHw8E6VIkWKBHQpOwvpGqA/95xIreWr&#10;/OekCS4vF/VS6q4nnyTNsgDxKy6nUZBzkPndd05AP/FExA3OCWcO9rT+//5PnGco+eILZ/0EuwOP&#10;Nhl99llx6Xd2nHmQ05ydJgRKi43tM7sd1tcj/vOfgHvsIQD9qacQ29V4XNu3k3ZeWAB4rtuzUN/+&#10;8x9KDzP0vkuX+sQf3fAbAPbyHXuA7gkC3f16XcyIVaEovm096QxaI6G07VfIbngXNlY9BPEld0Jo&#10;/rmwumguT1lGsPu9CtqDFdrnp5y9GQgfy447EsILLoL1ZXdBcvUjkNv4MZS1r4Darlho780Ca3+T&#10;BxgT7fSQC35AKPNs7m7DtIb5fHJA0/4vyZ6I32ZOgK11z6kHDIM/ugHKcTAot7Rzs3VM/B/Ar7fq&#10;GnLFFch3DsZ3BMC9UWAH2uGuadeAXdOwf3seQMjDIihdQxa43Go3rTog7p5W3ZNpO3EFg1pusk5A&#10;rcH53uz7C+x7lWtb3GDdKRRjqpKtS2FlLTvHUnb8q2z5AeQADeewchwrswCGhHcjiM/k/uMC/G9g&#10;x93H1j/PyvesBLGSpGrJLR56DJ5TpcFIBukbEdECxGVBaOhMGD5ApzRr1/H1BKlO/24N0AXsannQ&#10;NTg2QvZAgL5u3emsPzl8PeU4d+Yf9wzodXUhDJ4PHxTQg9Q86NSWvLz52NAQy8Y+32FMtAj0Fh4x&#10;G6tqlunHZWU+xc3Zyd98xwG9gUH4zZicfAv/CVJedG2yNivrWZ67vaurcBgBnV8r2LjxOnB7UkiR&#10;IkUCupSdHgPzh2hvL+K99/o2QNy55yIWFKjRTjsA33gDcNo0oaW+6WZ1bGYX21esQDzwQHEcAXKq&#10;yBaCVVXCbJzW//e/ToBVlKEBnczCSRNN4nC4j8HEOsCmegfe/RcB6AceCPjNN2A4BrCFDUYbq/sQ&#10;rFbVzRdwwwbAY491tqtJZaiKCmHu7gnQ+UtV8dx2AvTHH0f2Yh+6fz4EdB3SP/8cx8VLF1xg3Qy7&#10;g0QAZ6v6bE3YY62E1t4MaLKk8CjoFR1rOFyXd/w2aKF9SEPd2LuRpzhr782G3v5qsNqbB0CkwYOF&#10;7ajmwjOk2zG9YYEO6VpkeNKiV3eG+TZonCuYG+Fc20bpimpSABPeAfjlJoDPTgR4Y4rQks9z1ZAL&#10;yAXPIDxcIO4taHcH9nmsb2QO/+oEBd47GOAbRq/B/wKkaPMd1eAR1D2lcdtZQHc1bY9Fyn1u9CcX&#10;KcguA4VyoxtA1/kJbuvIrdvz84WC3dOzsIxtI3cbSmcWz8pKVn7bwRKrHreNgzhgHZHfAD1U3KHc&#10;1DIYj+MF57OibnskBAdP90GAuMEA/VpTdHTNT9wV0DXwdoKoO6AXFX3A9hMm7vHx5+im4PX1YUMC&#10;em1tsEGDfrjZxD3pShXQJwkQZ1BM0E9Ckebj48/ix5F5fWHh//TjKAK7GdCXsXPPdgNqd0C/FRMS&#10;LkFLb632IEa7YsGt2/6BiYmXsjqHD9C1QHHxcedCX2+D9EOXIkUCuhQvADqZbsPVV/s2QBz5ZpM5&#10;OlXZ14f4ww+Ie+8ttNSPPAImSA4K0nzCha93YaHYTibrp50m4Jk01c0qv5AW+4UXEK+7zlmuvRbx&#10;xhsFHLuCPgnVf9NNVAB//ZVMxEQdvRbEL78UdZx3joIt9Xa9XSmMC+64g60/y4ZfLbRjVxfBM/Bj&#10;qU4N0LV2EaCT5p780EmTfsMNwgLglVcEfGvvrpAQYdJObb7+esQ5cxAfftgJ6HS+efPENtf+nXqq&#10;7wPFPfkkQpsYO8BgkwXjB9aNkKyADycuDHUMlnJLJZxdGAyZTKBRzJA19m7imn0O6Nki3Rxp+Zfn&#10;zTKYuiuec2Dv6sPIo2856l/s1hZQ0n8AWHEnwMKTAd6c6jRd9wDlowTIdx/Yqd9usH4IwPcX8Ij0&#10;juqN4FDttMEI667XfEd+O+52DDwwHAWAg8kupu0Hse+UAaLXA5yjC+y6Rz53AruCvvr7Ah3GFYM2&#10;3xXIpT7QdL0cDgsWFX7MgGwvI6CjbwG9nEGyBugBOwnowsQ9K+tpvSOkoSbIpvXbMh/GPmsjfw6S&#10;D3d4xMGDAnpL+xaMT7wAV7L1SclXY3tXjgHQnRp0ngM97ECsrPmZx8SwWBtYXf/mdYaHH4qVVT+p&#10;j1EHZmU8zgD9fgOg/8Ladyjf1+zHHmgA9HrcvPkOjFl3Mja1Jelt6LKUsnZdy9py+XBq0PVAcdFR&#10;J0BT4wYJ6FKkSECXsptjYv70TExE+OMffRcgjsqUKcheKOJhbbMB/vYb4D77AJLG/qmn1LGSsKBj&#10;L0TSlAtI/ve/GTA0ijbHxwMed5w7CJeVCQ39YPW7Ajodr5mxU9C6sjKnqXtCrJ2vp4B1mhNiTw/i&#10;y684g8YRIJMfuiaPPYbczJ1M9zXNPpn0X3aZ57bQNu3d9dFHwjzeuM9DDzkBvaZGgP5I5UO//XaA&#10;qipnoLjx+fdiBmFjEZsVNGvZGcDuREFTcZqsG0FcL6iZ2IL3+mYAf7vSg9lN73It+mLdR15Edl+R&#10;Pxu2d0W5BY3bJXwZAsx5nvDabaBseBOsSy6mVGd6EDVuvj42oXxngd2pWXfCOiBNXiyYBPbPj4P+&#10;lX8BzFoG2LndQ1owt3swOJy7mrZ/hWRyrpm2C+35FPareBmElto1yjkMem7PkwBGaDeC+64UGALG&#10;JZAP+oyw2Tsws+A5WBM8Cdb4VIN+mskHfXBAr1QBfatHQKc85slbbsceSxW/pxQ9fXvdGiypWMhT&#10;pVHX7A4LZpfMw+DQaW5B4tavP0/3c7c7erGxZT0/trk9BR2UIQIUFdCvNJm4B6+dilnFL/KUanT1&#10;Orrz2HFfYE3dKt4Gkl7WpuTNN2Patgd0H3SLpZaNbTaw938UK9HY1LSOQfty3LDhAh7F3eHo4z7o&#10;mzffiZFRR2FtfYhzAqF1I65bfyZvS1dXgQroi4dBgy4APTxqNlTVr5CALkWKBHQp3gD03393RnD3&#10;hf+5BugrVmjZnxRM3mDHGfsBj3C+YIF4iGva2fR0UMEWGEgDtreL0RKZvh92GHjUVJNmmmCfQJeK&#10;tqya7LsBOmncp07VAtEBZmc7R2YZaQpPuUZQrK1rawV84gnQ07FddhmwF6SYbOjro22ij0bfcSOg&#10;UzsmT0Yd7isrnYC+cCHi/vub20wTExqgky87ad8por1r/3yUC92kQT/rLIDs7PEN6J6ZZWBo91ox&#10;1DEMA3A0mvBnNf4PfsgKNKdfy5yAAtKjdx3S3aDQxc+/v1ukRAt7DODLUwDfmiaAc54OouMJyncR&#10;1gPF8susUDq39w8BWHIFwMYPAZsLjYHl1DfBEKDuybR9AzdtB4rUrkdtJ9P2i8GZIxw8aM93WF87&#10;ALR7s0gY34kRA4VpacDNqX8jn2Mf+J87AZ18w5ua1guI7a3mPuieAf1aDrQk7e3pHgBd7BcadiCW&#10;ln3Jc4ibf9KiZ60dqRi34Qxc5QL3q0kTHnkIltUucvt52qwt6LB16+toskALEsf7QUHo4v/AQH6z&#10;MwmF4RyUy728YhGuDZ3B06zZbJ0DXn27vZcDOQWTo+Os1ibcuvWvuDZkbywp+VTfr7Y5HCPjjsFN&#10;rC3d3SL1QFXVUp9r0Ol3QNd5bei+UFTyoQR0KVIkoEvxBqD/8gvAoYf6LoI7lT33RPz2W2HeTq+p&#10;3GyFQSngjBmo+nk7Nej5+YA33ihA/H9v2smwjq9fuhTwkEPcAX0gTbXRN9sV0J9/XkwOEHA7AV3U&#10;v2UrW8+O+9OlQoPOJw5YGz56165r3Q8+GLiJPAWIo0juZGpOfSRAH6hd2mTB1VebAf3zz1GPBK8V&#10;V0Ans3YfwviggH7qqc5Ua4oih7Jjes5BDB1ValY4pJtypOcEUlA7Bumzdh7SBwNzWrR2iUjsK/8K&#10;8PEcgNcna8HeEAg4tUBp4xfKd94UfkGgsDJ4lW2fx+j5nX0Bvj4TYP3rgC1FwH36dwTUXbXa9Ix7&#10;lu2xJzdtp0jpIiI6e4/gZ2x7jwnK5bTe2AB09v7eDgyKFQOY+wTQY2NPZu+91dzsu61tGyYmXu4R&#10;0Cm6e3t7BpLpfUNDjJ4+zZnL3LkcHX0ClpZ/hT29VTxqu62/g4FuC9Y1hmHSpisN0dddjmUlPul8&#10;rG+J5cdRIfPx3JwXsaZ6OQdr0ohv3vwXtzrpnIlJl2Ntw1q+D9VpY8d3d5czsP4cY2NOFqb22+5n&#10;5yzi+5B/OZmwU7FY6vi69vYsPhmxZctf+IQE+c2TiTtZB6SlPcivE5WSsi9xbdgBmMSuS0tLMmtb&#10;B5aWfoZhYTOHBdCDg/aC3NyXJaBLkSIBXYo3AJ2BM+y3n28BnbTHb75JEWDFA7uwUPhaz5wJNEGg&#10;AroYy9U3UPoycdznnzpHha+9Bjh1qjCLJ1NyIwhTTvCdAfTnnqM2gZ7KjdKiUT39bLy6fLlYf+E5&#10;Nuxu7NHbtTlZwQvOB/W81A5QNdqiTaThdm2XtwCdtO4jBehHHQWwebME9PEF6Zq/uwMzG9+Bpdl7&#10;uEH68vxDDT7pODCkG10B0JjOToVAS5vQmBOYf3QEpUbTwVw1YZcgvrvQrrkDzFM16m9NZ6D+R4AN&#10;bwqNOrkTGEDdY3o7o2n75x5M26cyOH9NhfehzNqljEpAt1iqICHhUh+lWHOCbXDwXhgVdRQD9VMx&#10;JuZ4Bt7TTfCr7UfrY2JOwLi4P7D9jzFBtidIDw3bnweGozRkW7bcg6wvGBF5uNCWu8C5+TMQo2KO&#10;xU2bbmJg/Gd2jrNZ3dN4UDmqm9K1hYYe4Gyf6dgAnredArpt2fJXXjcdHxo6Q/cvp3zsMTEn8fO4&#10;lri4U3kfKbAdRYanyYuYmBPZ933VY2fwfahEhM/mbaXrEh19nFgXMZsHrnO9fr5JtTYJsrL+TwK6&#10;FCkS0KV4A9Bfe823Kda0HOFkIi4inAMDVMDzzgM8/nhkLz1Eowa9vQ3w0UcECC9a5Bw3Evxqpt1G&#10;ECYT96uuMpu4azA7EKC/+irgAQcg7rcf8Dzn1B6Srk4FX3pJ1D3rUAWX/+LgdZNpvt2q4M8/2HHO&#10;HDDkSnf6sru2y1uAXlsrAsLRBMAwmLZ7TLUWFSUBfXw8FzxHdheQvqc7pPPAceEDQjoY0nuBWWuO&#10;2NvCwJw05n8D+PAwBUjbO08DSwOYz5dg7l3tOru281WNOoH6l6cBJLzNwLoA0GbxBOpm1N6EIt2Z&#10;q2n7Rex7zoBh1qSMAUDv7i6EiIjD1RRrAV4FdGcwNPFJGl/SLmvB0oz7GL9r+zjzo08YENJpH6cm&#10;eaLhu/u+rpBuzL+uLRvbqK1zbaO53omm4431aOcZqGjn9HRNPLVhqOviq1RrKSm3SECXIkUCuhRv&#10;APrLL7ulWPM68BFQUgR0CnhGUl/PwPhWxNNOVTA3y663SWirHfjaKw4OrStXOsd4t94qfMBdg7HR&#10;5wcfIN59N+JddyH+9a9C4zxz5sBB4mJiAN95B/GrrwCLcuzosCmo9NtxfbQd557kBO87blOws9mu&#10;TyBYu+24+Bs7Hn20U5OuwTJp0n0B6JRX/dNPRb+0/pFP+iGHDB+kh4WJm+BwyAH3eIR04JD+NizN&#10;0SA9kEd3X8Sju8+G6q6wgSDd1ZwdwdaDWBYHsOrvAB/MYmA+0TOYS4358IH6m9MI1BVI/B9gawm4&#10;QbqG3fRMeoGt3MPFtP0I9n0h295twHNp2j7mAL2rKw/Cww8CkZM8AHwBe06IDDDlAR8Inofaz33f&#10;AJN2e7Dj3I91XdbqDtyBNgYM0g7Xc7kW17pdjx1ov8Ah++etexYUNBF++02Peg87mu5TihQJ6FKk&#10;DADor7yCPo3grmmaL78csKJcjNNbWwAfeBDxwnNt2F7Xy328Fbtdzy3+5hvC3zwsTHy3WhGvvFKc&#10;TwP0VhH0lKdB6+6mKK4C1in9GeU8JxD2BOg0CWC1srFkD5nsaZp7B9YUdONf7nSY2rz/DJGzXTPN&#10;p31tFgHpc44yatK9r0HXotdT/yiKvLF/mZlCqz5ckdzDw6UGXUK6g0P6Et3c3QXSO90g3aQ1B4cN&#10;Hc35YE14A5RPjham7POkKbufgDoAB/WpYP/xKsVauAagpwGNoI4dbOkTtnCMi2n7NNW0vc0A5VJ3&#10;PkYBPZ+9C2YaAR18aDbtQ/gffJ23jvPW8aOg6Br0TZuukxp0KVIkoEvxBqBrGnRf5UDXIPbssxGL&#10;RWBR7OgAfOJxYOBMft8MwHsYqG/vIXtavv299xDPPx9xyxbxvaTEmUrNFdA9CWnqb7llYEDXx506&#10;gyjY0WTDDz9QcPZhqGvHNR/1N980Q7qjT9Wkk7l7gGbiThp08Dqge3rH0TbSpg+XBl0DdKlBH9+Q&#10;Tv8yG9/igeMWuUJ6/myo6lzLTeLFvnqOeHR016El4ztwfHOW4nh9kkiT5g7mEs6HH9TNywTqrDje&#10;mQH9a+6FvpoExP4+8RNIcwCcpXCNuao9F6btF7Lv26Rp+zgFdJRFFk2LTxr0TZuu1d8fEtClSJGA&#10;LsWPAV0D3QMPBMzO5CHReTT3Dz9EHgndzsbzbe2AGdsc2NUizN0pYvtdd7Fx3zYx6svKQjzjDGfA&#10;OaOJOwV2IxhOT2djyDQR8G3NGsSLLvIM6NT34mLAuDhkBXgedYdDjCm7OhR8Y56Nw7az7cDb7grp&#10;0G/Hzz524L77iX1Eu7wP6NQ/8rOn/tH1oP6RZcFAgfEkoEvxIaRzIUj/IVv4oZNP+g8iBRusLjwJ&#10;rI4Wp407RQmvTATl97vB8eZeilNjPkGCuX9q1HVQV9i9cnxylAJJHwIWVwM+w27pJFQwQHHC+RxQ&#10;8Eu2vtOA59K0XQK6LBLQJaBLkSIBXcroAPQZMwAT44Q/t8Ou4OoVNp7nnDTaDQ2AwcGARUUClH/+&#10;WQSVKy4W7Y2IQDz2WDOgayBcV4f46KOIJ5+MeNJJ4pMixFNe8oF80CmKO5mk07bbbgOe2k0o7x2Y&#10;mtCjp3OjSO0CrAnSEd9+G7j2X3sB1dYC3na7OM+kSb7xQafAepRW7pRTnP075hhz/ySgSxkeSHdq&#10;RzMa3oCfcqfD4myhSSeN+q95B0F1e7Bwh2gvB2vKx+D49HgtKjtIMB9VoA4i4nsgwBu3gHLBRnBM&#10;biPtOSsKwBQG5/PA7Hcu9ecS0GWRgC4BXYoUCehS/B/QNX/uffYBnsLMZhcgvC2pF194Xtibk0ab&#10;graR7zhJaCjgRx8B1teLsd/q1YBHHeUZ0Hclzdrzz4u85dQ2At0PPmDjzG7xMikqQrzgAtco7aha&#10;ATCg/gywz+o0lU+K78fjjhG+6089BT5LszaMKdYkoEsZFNK17+GlF8M3GQzQsyeyEgDf5kzAVVmz&#10;oTP9E1B+vRmU1ycpMN/NnFqC+egAdb4O5rOH6OsTQHlmBvRf+jQo+xYCsNVwvgKYDOI1YsRz+YSQ&#10;gC6LBHQJ6FKkSECX4u+ALmB32jTEhQsRe3udfuUURZ3GdJQX/T//AfaQF9vi1wH++iuZlAsu+O47&#10;0KOyewJ0IwjvHKAj7rWX0Ki3tTkBnfzf990XcO5cp8Z62jQB7CexdXHRlH5N4UHtoLcXb7/ZxreR&#10;RYAvAP2664Y9D7oEdCkDQbquI81ueh+WZu8l/NEZoP+SMhE3r5wAPfOF9tVFWy7hfNQGkmPfFzBI&#10;Z/dU+fOV4DhrvaIs7ATsAdOEDagvFikS0GWRgC4BXYoUCehSdgPQhyuK+557AgNh4GnDeMYeBqDx&#10;60V7tm0DHtTt11/FNtKkC226eMAvWOA06aZ84N4G9OefBx4lneojM/uLLgK88UbAqCjA2FjEr78m&#10;H3jQ+/LMfx3Y2+XQx6JPPUXtA/zPf5y+8aMc0EECupQBIN2kUc9v+Ah+ytkHftkYiLmL9wSHmr4L&#10;htDMyjIKQH2+W8R3IG26/dW54FjzPTi6GlD/RRgncOTAfLwAuoR0WVyiuF8ro7hLkSIBXYqPAN0n&#10;0Eea78ceAwaw4qHdwwC3qriPj+cSExHnzgX85BOxrbmunxe1tfj4405z88EAnfqggaxxeWgNOqhR&#10;4UmbD3jppcJcXZsgyMszpm0DvP56xNw853iUgsPRBAJZAfgK0Ol4Y5+kBl3KSDw00JzbHB12C+Zt&#10;uBoKv2bg9nogSq35GCsqpMN8dZlM3inY39v7K5bQh8DalOWMIighfbwBuoTTMZpabmdLUFAgMEDX&#10;NOgyD7oUKRLQpewuoGsm7ipAgq/80On8FJCtrk48tB02B/Z3CUCPjBQ+6u+9K7bZLf3o6OvXeeDP&#10;fwYdcj3lGyegHqx+V0B/9lkB+lratg8+oFzjom4KTHfBBYD33496UOK8POCQrGnQb73VGcCOthPM&#10;+xLQjTndh1F7rgN6WJgE9PH9vHCClyG3OaKlBayb3gPlk2MVBm4ABs0rqFp0mC8hdwxq0kWk9wWT&#10;oO/nq0EpjwNUHOpvBKTJ+5gF9Dz2LjjI6xr0wYBR2zbUPrt7jh1pz1D1+AuA705+913XoE9UNejX&#10;SA26FCkS0KV4A9A/+ghgjz3ABGS+ChR33nnA4ZTGcRRkze4Q7YmMFNufflrdpo3rQGi2tSBppD12&#10;BXSK4k4m5lde6SxXXIF4zTWIJ5zgGdC/+Uack/Z94gnE3Fwg+OR156TbcebBDIqvsCNYLPwidXUJ&#10;f/lTTwUeTf377wEtFtAnECglnPBB900U9xde8Nw/8pH3tfZ8xgyAhATxW2H3TL5xx9mDYkA4b8pH&#10;CH0M4O29FZg3wQnnr4llkGA7LiK9A/mlf/kHwLTFgP09EtLHMKD39pZBXNwZwMAOnGA29gB9V+vx&#10;Z0AfqO2rvQbo/PyQlvagBHQpUiSgS/EGoDPYhP33B8WXgC7MskUkdk3zTLnHFUVYQy5aJLbfd58z&#10;z7jYRsHkgAE2mADd6OtNOdXpnJQrXSsZGWLdiy+K+i+5xAnoNDFAWmnaj3KKU75xrS67DXDJIgdv&#10;ywnHOjAloV+/ZhREjkzxqQhzeCH5+Yh/+AOqUdx3DNApr/lggP7QQ8486FYrYmmp5/69/rrv/c+P&#10;Phpg61YJ6OP1IeERzqtTAH65GWBBIOA8CiAWYAR0CefjBNL5fWb3nkze4YNZABveBOxrN1i8648L&#10;afI+BgDdYqmBjUlXK94EdCM8k2beWFzBerB9dvQcrttd9x2orsHq8VTv7hRP5x+qb4OtDw6egpGR&#10;R7JyFAYH7cHXeVmLTpM2GBS0J+TkviQBXYoUCehSvAHoP/6IcPDBvgZ0AdizDwUszFZzoasa674+&#10;wPffF4B+yy3CRJwe7Bo0p6YCnnkmuGnQNUAf7B3w5ZeeAX2Aq4Kbktm+l4q2kOn7gw8yUG4YOLEv&#10;QfTjjws/dgLwHc2DPhSgkwZdA/TB+rd0qTkYnre155MmAZxyCkBamgR0CecI9KfTX7AK4JuzFZgf&#10;oJs7w3wZCG58a9I1v/R9FUfwA2DrrDCCHUhIHxuA3tdXB8nJtyhr1gR4UYMewIExKmoOFhd/hDU1&#10;K7C6egVWVC7GhKTLVJgM4CC5MeV6vp72qan5HcvKvsLw8EN1KF237iysqvpFPcdyrKz6ETel3Kyf&#10;gz7T0h7C2togtv1Xvo8ov2JZyee4Oe1uXBu6D65aOQEjImZjQcFbuH37Kiwp+ZSd+486KIfFzMbs&#10;wpdxe81KrCpfjBuTrsH8/AUez1tT8xt73/+AeXnzsKjoPb1tVEQ/jN9/w8zMJzAl5RYsLf2C9zE3&#10;9yUMCZnO+nkIG1N8y/fZvn01a9sbGBq6P+8TwXde3qu8rbm5L7O2H87Xr127P2ZkPY7ba9ew8cQ6&#10;bGqKx5rtv2FqxgMYsna61ywLNEAPCZkG+fmvS0CXIkUCuhRvAHpkJMJJJ4FPA8VpgD7zIMDYKIdp&#10;zEap1MiEW4PXqipzW8k/XTNVp0KATqbkIhr8YMMJkdaNjiEfdQaZA+6bnw/43nuIZ50FyKBUN8uf&#10;MQPwscdEkDhXSKd1tG3//Z3B66hdIhq86IcnQCfT9Opq53m++MId0B9+2DkB4Um0SYYlS3wL6Owa&#10;wNVXAxQXo2qvKgF9vMI5mS/bM5dA/8LjFXjFLfibhPNxnooNdL/0QKVv1Z8BGzIAzan5JKSPbkCH&#10;flsrbst5DNYETYQ1q70F6IG4kgFxfPzZ2NNTaao1h8EpbaN9CDjzC980vYD6+9swJuZEdZ+JmJr6&#10;gFvLixlca+egz8rKpQPNz2NPXxUWlbzPQHMqP29HRzbfZLFsZ9B8q9BIs3OkbvsH9tvEi76+LRaT&#10;t9zG9s0a5Oop2Nq6Gbu7S4a80rW1q9l45DW0WsVMf1PTBgwLO5C153i023v0/Xp7qzAp6UreJ5o8&#10;aGnZxNc3NydiXNxprL+TsbDwPdbODrc6LNY6zCt4DYOC9vAOpAcFwGp2f0IjZ0JZzSIJ6FKkSECX&#10;snvz4eJdl56OcPHF4ONUawJ4CWJPPgXx8svJjxq4PzX5h8+eLfY54ADEiy4SPtZUaDuZj2sp1rRy&#10;+OECujV/bE+FYP/448X+++2HeM45nventpx+OqiQDG6F6qY2kJ85mbBTuesusW7qVPd2kbb+qqsQ&#10;L7wQGeC7XwcCetqm9Y/aSJMOxn3oetB5BuoftZn65yMfdJOJ+/33I6j+8CABfRzBudOkXfgWb/oA&#10;8P1DFIIwbtbsDueyjHtQD1CXAwEWXwJYnewEcwnpo/ixIJ4Jdns3A7sFwMAOVjsBHbwB6ASZnZ25&#10;rC4HKopNwHXxJxgUvKduml5VtUydoLbqkErgSseHhs5gQPouOhz96jn61YnyX7gGWtOgl5d/o57D&#10;xvd1OPpYsbLvDhVeG3Dz5jvZeU9m0JvM13V1FWJy8o38eNKeV9Yu479me38nbkn9C0bFHIvtbWnq&#10;efv5+cR5Lfx7X18TNjREYVvbVn0brad2UhHtsLBiw8rKJZib+wL29JSLCYD6cNa3AzA6+liyYFDv&#10;hwP7+9sxJ+dF9dqdjo2NMXwb1RMTcxJu2nwz9vZt5+uozi5LGXb2FOqQ32UpwfUpl3lFe04BA7km&#10;P/ooqGsMk4AuRYoEdCneAHQGX3D77eDjVGtg+ASX7+g3ZShNNKWKo+JPbfZ1kLgFCxDIz985TpMy&#10;xh8MZs2ntYvB+YcA7x6oBoMLQKk5l8UDpJuAnf9WFl3MIH0TePxdyYfJqHoy8KeDYseKsl8gOGiq&#10;EdC9pEE/kwF6vvoYUlS4XoYREbM4RAatmYQN9VE6XHOYttQwGD2BoodjRORhWF23kh/LXeTArgJu&#10;BEZFHaP7Y5OZuPYyKy1diAkJl+KWzXdhe+tW1bWuXzVpP4MBegrft7u7GJNTbsaVrJ6U1D9jt1WY&#10;wDU1rsPY6JP4+dvb0/k60uqnpt7HLQISEi5m5SJcv/48jI09hZ9zw4YLcePGa7j5uiYlJZ+x/c9i&#10;+17CQPw4TEt7kGvtxfgsUgd0q7VR7b9dvz5OQF+n7h/DrwlZDgDf18FN4hMSL8H4Deeya/Q7v342&#10;eydmF73Kr//uQjqlWFvJrm1s9OnQ0ZYnAV2KFAnoUnZnHG40c3/iCWHOrJlhex/SnUBO5u6BgSLt&#10;mvZpBGOx3lk8QTOtc93PUxnsvK5lsPa7nkurf6h2DXY+b/fPB3BO9wt++QWM/ufyjTt+4Byxpxkx&#10;4S2A9w7icO7UkJqCwUk4l8XTZA3lTmeQfpGCZbGADpuE9FH7aHAGiGxt3QIhIfuqkdwD0FsadE+A&#10;TtAZx+CTa2ej5jBg3mgCVIJYDui/TeAA29ScICDZ1o7dvWV8ubVtK25gkOwK6CSZmf/BlauEeXxB&#10;/utot3XzvpKWXZiNa4BegsnJN2BIyD7cN5zEYbdiVubTXDMfEzsX21QNel9fI4fsFSsm8H7R5AEV&#10;Wta+BwVNxqKiD/R2ZGQ8hsuXO/dJTf0761vtkIDe3JyE4eGzuEm7K6BXVizRJzOysp7S+5+67Z/s&#10;PC3ooImI0oWsLZN2F9CB7iGlWEvYcCmw+iSgS5EiAV2KF967/An6+usE574NFCfL6NOe7703KBSj&#10;QAN0+b4dD3Cu3uXO7QgRTwO8NR24WbsLnEswl2UIk3cnpH95KmDuSgbp/egC5hLSR9lDoru7ABiA&#10;ejGS+wCAzmrr6M7FxE1XCS3xpguwvTtbh04noJ+IvzFAj4s7g8FxPV/f1paKtbVr+HIXA/WUrXfg&#10;6lWuGnTK4vIsBgfvyUt29jPcbJzWU/A5V0AnrXdS4lXY1VWsTh7EczAmn/TY2JNZndv4equ1iWu0&#10;Ra74ybx/ogTon2SOT1pzTbKynuZ9pP0JllNT/zEooJOJO2+XpQI3bb2F1X+qO6CrvvZ0rTIyHuf+&#10;5jQRkZJyG9psIoBPRfl3XgJ07j4AW7f81ZNLixQpUiSgS9mZV6051RrCQQf5Ohe6LKMN0Cl4YEqK&#10;M0CcHEuPYThX81fzz+4GgPD/Aryxp0ijJuFcll2HdB7hHT4/SUC64jAP4GWe9FExk+9MtVYNG5Nv&#10;AF8Cut3eyyCyB632VtySeg/XOm/eeif29Fagra+Va7pFW4SJOwE6maqTfzX5d1dVL+O+3ByY+1sx&#10;Lf1hPQWZGdCf4eBKgJ6T8xzaVEAvL/vaDOhdRbhly91YUPC22j4LZmc9o5uHx8TMNQF6XNypamC6&#10;AI/5yNeu3Zeb0TsB/SneR+18AwE6aee1+smU3q70Y07BPD5BMDSgT+btSUq6Gltbt/JJh/z8N9j6&#10;ibsN6HR8cMhUyCuYb9KeywGDFCkS0KXs8rhcDJLi4pCn0/J9oDhZRgGc64B+440ApaUS0McFnAuz&#10;UsC+DsT41wBe34M056gGhJNwLsvuBY97lTTpfwAsX+caLA4kpI+OpwXySO5tmJ77NKxeE2gEdNh9&#10;QP+jDug9veXY2VXAlzMZvBKAU0R3GwPzttZUXVNOgE7m5KQd37btQXTY+7Df3s6g9RXMzXlZb3hh&#10;4TtugC7A+Glds52d8zyPeK6w52Bp2UIToFPwusKS97CtQ0A4N70n7bmaT9wV0MnXXGjQ9+AAbAT1&#10;3QN0Ea21l/W7sWU9X6ZUcuvjz2FtihsC0Cep7Z3Io8KHhc3EkJC9dxvOg9QI7mERs6Bi+y9Sgy5F&#10;igR0Kd4E9KYmxJtuEoCu+k5LOB/HkK5N0syfzwZk/U4lihxDj6W/f0+p1Lp5tHZ4Z18B507NuQRz&#10;WXYN1Oc7fzsicNwFClYnG36G4PyUDxi/f17QZ2X5Mgbkk7ysQXcCemtHKja0CgClXOQElkUlHyKF&#10;QampXo7d3UUGQD8Gg0P2wsLi97lpPJm9JyffhFu33qO3vazsWwwOnsrrMWrQ8/Jf4/nFKQp7efVS&#10;BucOtDt6MS37UYyNO4WnRhNAXM3atFWNuG7BHAbza1YH6OAtAF34oNsY5Ofmvsrr37btAa55j44+&#10;3kuALiYmOjoysbTsS75Mfvep2+5jgB6rTh54AvTH+GRBWMRMjIo+mudNj4w8AkPD9sfVdA92EdJ5&#10;8D4KEMeua0z0qdDZXij9z6VIkYAuxVuQrpm5P/KICBTH4Aw8aFNlGV/m7TxA3JIl5gBxcgw9pmbn&#10;1Huqac47BZz/b4angHASzmXxSgA5DunfXwAc0kGbH5KQPhqeGuxNwG9OW+sWWKsHittdLboR0PME&#10;dDatw+21q/lyefn3DFAP5OnSBGx/xTXaOqBHHY0hofswwF7M13V2Fog0Y5tuQEXEPOBRzAlKBaB/&#10;pz4CFWxuT8Gyiq9xe/0antdccVj5vhGRh2M0g1wyBRf7OvTAbL2WKty85U49t7oG6O3tafq+lNaM&#10;zPQpInxvbzWmpz2kaup3F9Dr1HVRuJWBP90R0qaXln2GDfWRAwC6HTPSH8WQtftgduHLDOg38PRx&#10;TS0JmJX/LNeo76IWHTT/c3YtIDHxMlAUq0ylKEWKBHQp3hmjOwPFffUVwAEHyEBxEtDF59y5wF66&#10;6BHQtXevfAeP3lk5bZAqPmwIW78wwrnUmsviI7P3AAAyd198MSgNmQaFmzR39+/HhtMPvbenDJIS&#10;r/BSoDh3QK+q+hGL1SjnjQzWExL/xMA5iH8nc+3m5kQd0KOijsLw8EMZ1IsI7hS1nQB4/YbzsLNb&#10;mMm3tm/lacYIgp2A7nDrY29vDQPfv/H2xBgAXfh3KQLUGfTnZr+oQm2AR0AXOdatCIoDLX21mJb1&#10;sFcBvbYuBDesPxf72D7gsGMjA/Z6NQ86adJdAT09/RF2jv2xunqFXiflXi8r/2Z3g8QJ//PgKZCT&#10;8zyo1xTk0ECKFAnoUrw0Tqf/0tMRzjpL+qGPd/9z7d7fcQdAQYHpN2KM+yJhfXT/0YPBxB0tRavB&#10;9vmxCs7znC5LwqUs3o7ujq8FKpY1fwVbZ6UBAUFq3/wa0MV7wG7vxty814Eid3tXgy404yUlH2N2&#10;1v/x5bbOTEzPfAKbGtfz72S+Xl8frgM6mWqTdrynW/yOGuujRGT1+D9gU5tIy9bVW4rJW27j6dhI&#10;I6+BNPmrk0bcZutUH42ADQx0w6Nmu2jQFdO1qK1fi1Hk+77a6YOuATpdm4qKRVhQ8AYWFb2HuQWv&#10;YtzGc4UpuZcAned2j56DtQ1hon89pdjRlTMIoD/K6twH8/Nf58HhaB1p98vKvt4dQOf+5+R+EBFx&#10;ONTVhwOi890iTdylSJGALmU3x+vaS7e9HfHmm8GTmbuE13GkOdc+zzgD4P33AVJTEem3oSjO34oB&#10;2CWsj6I/dvCU67wyEZQvTlbAmUpNwrkswwLpymuBoKx9GLCv3ZxFQEK6H0O6uDE124Nh9ZrJRjDf&#10;RUh3B3TKEZ6aej86HDYeGK28ahG2M1AnrXRCwp8YoIapgF6NUVFzMC7udLRam8XjrOx7HlQuLOwg&#10;Bqk/8XUU8Twt7V98vRPQAStrfsLNW/+CubmvYFe3SJ/Wb2/Drbn/Un3Qt+h9pwjq3d0it3qvtZYd&#10;d/cAQeIaeVR1Am4CXwqgxj9Xew/QCcIpKntuzkv8u8PWg47+rgEA3ZlmLSJiFq+LrgdNUJC7wC4C&#10;um7evmrlBIiNO1Pp7qmUAeKkSJGALsVHkI5vvIEwZYo0c5cR3PnvAObMAeWuuwA+/RRhwwakiO4c&#10;1o0TOxLWR8VfuSc4B2zIQvjpOtJmgid/YQmVsvgU0mlS6H/7K5DwDqC1S9e+SS2cHz9IVD/0js5M&#10;iIo50RXQvaJBLy7+iOc/J80wSWvHFuyxVGB7RybGrTuNQysH5d4qjImdiynb7kabvYtrhmuqV2BS&#10;4hWYsvk2rFH92EkIwk2Ajs4o7gSvxcWf8BRtDrBhUemHrJ4z9CBxFDyupGwhjySvgPBFLy39ipuN&#10;E9zGxrqmWfuD7qPuKbDa7gI6+ejT/pTT3KH0q6ZtyhCALnKsJyffzCcRaP/dAHTD/Q6ELVv/Bg5H&#10;r4RzKVIkoEvxAZzzpYQEhBNPcDNzl/A6zuA8YAJAYCBN1ADssQcoxx4LyuWXA9x3n4D19esRiot3&#10;Dtala+lIa75c4LyzFmENu6GvTzJG2pZwLsvwpl9jkA4fHgaYsVTPkS6Dxvnzc0TckH5bK6Rl/NcL&#10;geI8mbh/guvWn4kt7cLE3G5j8O2wYV1jBEbHHMegNVoF9EqMiz8N0/P+i3bFgqAoaLU0YE93GU/V&#10;ZrW16eBK5yQQNaZZE3nQJ3NAz85+FvvVPOhlLnnQKYp7ypbbMT7pAmzrFnETOtuzMWHDxbztpDEf&#10;bkBfyfZfF38mtnWkq/dmMEB/Qs+Dnpx8izcAHdao6dVCw2ZCedVPuv+5nFiTIkUCuhQvAboRsLq7&#10;Ea+/Xjdzl37o4xDO6d4fdRQqf/wjKBQ0cNIkALUoU6eCctxxoFx2mYD1zz8XsF5UJGDdqWWRsO6H&#10;f+Q6+Ci2XnSsXwD41jTXXOe+h/P5Xjxm/k4eN38X65vvgz4NdZ75u3Fthqu93oL0eRNA+ep0cFTE&#10;63Y3LpNKUvwE0E1m7rVBWrq13YB0T4D+KUZGHoX1dREm+Cwt/RLDwg7Wc3739JTj+vXnsvWf61HW&#10;B5icxNraYIyIOIxDqROMnYCek/OcAdC/MgF6d3cxJm+6AYPDpmNJpTgeHDbMznoWV7P2G33QBaCf&#10;xvuk5UDXAsR5z8Q9jpvXh4cfjBUVi3cA0B9TAX0ipqTcztu4G4DuNG9fRebtpyvdPeUm83YJ6FKk&#10;SECX4m0NG5KZuwJTp4E0cR+nPuizZqHy9tsIK1Yg/Pe/ABdcADBjBgd1ZfJkAesTJ4IybRooxx8P&#10;yiWXCFhfuBAhPh6hsJDytO4YrLtMEknx/l+2KX8xh3N0oCVzMdg/OEQNCjfMuc53EA7B8KkVOha8&#10;CqIBaPC73/XzjCSgj+SEgrdM3ReIyO59v1wH1uYcBAnp/v1QUc3cO7tzIDbhzN00c3cH9NLShTzP&#10;eFmpCsNqxPWcnBd4PvOmpngV0EsxMeFPeooxAs+qqmU8SBtpyusZ3PbbO/m25rZkjIs/nZ3zSxdA&#10;n6Rq0J8bUINOgJ6ScjPXWqelPcg18xz6ebC4Yxg8H8cAXWiyyVc9JuZEbk5PEE19o6L5q3sL0DW/&#10;9szMJ9V3qBnQy8sXqYBux7y813gfVzOozs59AW22LnQoViwq/YhPIuySBp2OCZ4MWzMfBLu9y/iu&#10;lyJFigR0Kd5SsKEhNUZlRi9cdEovB7bAQF27KkF9bGvPdYuJx+9sh5aafuy1IJaXIRs4IDz1FMCN&#10;NwIFjlOMsM5AnZvCT58OygkngHLRRQLWv/gCYd065FHgOzslrI/4xJthAq6/Mg5sX53K4RyGM9f5&#10;fAMY0ue8oQvMN8MkGM8z1LnU7do53ECf9nnVUOYNALrzXZYHqGdH+zRgMbQXjMvatZjnXPZY93wX&#10;+N6R9o68Jp0X+H/2zgNAqurq44DYAbtiwx47oFij0cSuUWNBY2LiZzQxJqbYIiCwAooiRRTFXlBQ&#10;OktZei/L0mFhl947LNvb7M7c//nuuffVKbuzuH3v0cvMzrxy331vZt7vnnP+xxaN69YUxRNfhCjY&#10;b12+goxHrtZO5iMULKANa7pyqHO4Bx0VBXQGYhfQP1GAuza9uw/QFy/+gwLdjIy5Fjhvovnz76Ls&#10;TB1ezqrrrOielHSqguD5C++lzLyV6r3cgvU0d/6vFfzbx5Ga+qoH0O0Qd0hAH2gB+kIH0Fk9nvc9&#10;bcZVtO/AFD0hUJJBKYsep6lTXEAPyjHZsWMwbdzYR0E4h9Zv3NhXrv+oA9Ua0Pt7AP2/MQF9377o&#10;InFW/XGav+BuKija4fygakC/jNLWdqGgKFav5+Sk0tr13WnNujcpK9eaSCjNoGVp/9De/dEV854r&#10;9Xa5zqTxp+HA7rG+z6n5rBozZgDdWCUCOrwKzyJILz0fQCOj5N7gvOfHHy/w1QdF7CEhq2YKCguJ&#10;du/WZfiGDNGw/tBDQNu2ECecoEBdwboEdQn5EC1aaM86e96ffRYYOJAwY4aGdU6hMLBerTNvvnGm&#10;rK2EwQ9CiXNFisJVT2MofO8koq9vIfrxQaIhv43eBt9P+Px6ol6nKoB2oDWebX19K9E7zTSQhsM9&#10;P+9/IdGI3xNNfZ1oimyTXpZ/P0XEryfE8kg31u//cK/cx4NOH+njKzTg924p+/BQ7OOJ1Xidb28n&#10;6tnM7Z/32L65VX7woo3TA0R9zood4t7jaKJP27p95TboTr1O11qXl+5cj+h5ImjRx6BgwAvnxote&#10;C8DcCm/3hbkf2jcdkyae/TO86LEBncXNdAk0vi0povnz7qARIxs5ddA5xH3Jkqfl74oWk9u1d7QK&#10;42bI1TB9Be07qGG6NJBFi1PaSzD+KCqg6xB37RnftWuU7M91EtCTLUDfIAH7QcvTfAStX/u2qnGu&#10;+zqA5sy5lbKylvgmE8KNw/O9gM6idLatWhUN0HeXA+j6GFk070DGLGdb+/dPUznx02deRZlZS50f&#10;W87RLw0VOD+2B7Pm0eQZlxyugjuXjcOCuXcjULDL+4NjJtOMGTOAbqxSf3zJr+Y+chThnHN0mLsp&#10;uVb/wdw6x7jpJmDREruYqQvO9nXBsL5X3iOsXEn44QcN67/7HdC6NUTz5hAsKMewLkFdwToDPOes&#10;33gj8NxzwKefEqZN02HwhYUG1qsSzv0306RuG0tmdAB1O9IShWtcM6JwDIefX0eUPpooU95YZ8iL&#10;IWNDRMPBdUS7l5LYOImC8+QN8cCrtSfZG/5ubyvN2havc2ij3PYYog8vJuqswRp2OLuEacx9h2jb&#10;HEL2NqJALlGxbEXZRFnbuOQc0ezuRAMuiww3734k0djnZZ+W6X1wv/dLoJjRmaijfP/7e2QftljH&#10;E/2YIhr3N2sr0aZpEqbbeEL4ZZ95UuKb2+Sd/QyC3B+cbVqPB9cSDX+SqFuTMEhvrMf4/dOJFvRx&#10;+8rrbF+ggb1Lo/hC+6s9H11dHwh9eDFK9iy0vgkEwtI0jFU7lFNEqowNZEUle2nxqmd+hlicHeLe&#10;jvLy1qt9cYg51yxPXvw7yivS8F1UsJPmzL5ZLWuDM5dgW7Omi3zcp/7euu0rK9dag/DEpJa0bdt3&#10;Lgiv/JcvB53D2u3cbC7rZpdqY/X2uXNvc8qs8UQAq5/b4M/e9IL8Teq9wvzNtHzZ847iezTjMHOe&#10;GPB70Ac47/NEgR/Qn1FCbhrGp1mAfokK4VdwfXB22LY+crZ14MBMJVKn+/kIHcpezL8Cbl8gaP+h&#10;GTQ/+Z6I8m/xqbY34nNNY8c3w4btH4FD5f23kMaMGTOAbqxSf4hdSAJlZYHuvpuEUXNvGJCuzzEU&#10;cAeD3ksiAtJ9sL5/P8/+E77/nvDKK8AjjwBXXqnz0xnWOV+dtyubOPFEiAsvhLj+euD55zWsT52q&#10;1eCLiysG68bi+zx7PV2l6UNR0u8sIeFMQnrjGqp1bsEje4z3row5WRj+GAqVECRU048PO95fONu6&#10;LXJb+1KJPrlSATosgMXn7Si0aQqhtNi3/QgrlRf2xilEX/3S2ldj1yM9rSNRSYH3zpto0SdEHeT7&#10;w9of/gljSP/mVjcUn/v8ZiMSY/5PHXv4B8P5e0FfwrsnOhMXzhgzgPc9WxLIUP9+CiSAjPqTM3FR&#10;25TdYeWjC85HHya/THJ3+uqjG0CvaSgPuwzl66UluZSW3lNCW5PDFovToNlCQvGvFPxy2TIGzAkT&#10;T6E5826h5OTfqvd4GV529uybFDDPm3eHAld+TF5wv/Ic24Jstrebw715/eTkB1XNdF6G95Gc/ID6&#10;m5fnZZOSTpfb+Y3a7pw5v6QkCcVz5txs7ft29b4XimfPuUlvd/49NGXy+VafHqIFsh/JybrZzxcs&#10;uE/243Jnffba89/cB94GC+J5QZnrlatjku/PmnWdmkQYN+449Rr3b9asG3zL83HoY+Tlr5fLNrPe&#10;b0LTZ1xJi5f8USnWcxj/osVP0NTpl7IHvCJw7veej2qEqdN+IXLyUn2ijubzacyYAXRjVfPT7P0R&#10;pi++IJxySkTJNQPq9Q/OFURfcQUwfbrXe257YN3oCut5TFhnz/q33xJefRV49FG1TRXyfuyxfljn&#10;PHausX7DDcDf/65hfYpkp02bosN6lD4YUI99hx0e3i6BdQXw1S9hwXnNhbfbUP3Nr4h2L7EgN6Sk&#10;63TzhPHwc35PvW8d2ra5hE+ussLdG2sPum9bQb3enmVyuSs0oPOyvU4lrBqsEjdg7dMWVfKNm/CE&#10;p678gajP2W44OAP61P8RFWVZywuOmyVK+dAC9MfDx996LsKa932rD5mbdJi+kyuvIRtTXvP1F9Y2&#10;1CP3dc1wBeLwecQtQOdQdnnM7hjLLeXuJRr5x9oG6OE6CFY7ApiVEFEf3Xzwqw7K7XS3sqCcXy8N&#10;ZFN25irs2jUc69Lfwbw59yIx8WhE87bGA+f2I3uRObRdlyhTIOi8xo/2st7XeFn1t/XcC5v8nF/j&#10;Zb2ibd6/7eVHhe0r2t/e7drvDQ9bNlqz+1lWv7xj4d2efUxRx8ezvL2t8DFQAnVKUf5I1WzRuvDx&#10;j0+53X5+JFJTXwOnH/ivD/PZNGbMALqxKryv19+y+/YR3XKLroVtvOj1HtAFe7VLS/2h7eFe63hh&#10;/cABouXLCd98Q3j9deCxx4DLLtMh71yqjcXlGlm11k8+GeL883UY/IsvaoG5yZM1rBcVaSclxfCq&#10;h/OQsSiq7aWFVDLlZaDbEQKRXkuqGUC/TYWvO5Cq4Fg+BosJpfKky4ZgicJpR6FYPoZECQXn93Q8&#10;2y6gL/UD757lyoMOBtFuRxD99DuivL3OMs4EgNwfleRrr7kN53Z/SuRrQx+zwsFtQH+DqDjHvfBk&#10;HynlIx3i/tMjeoKAt2Udg8qjti5g50Ll/fB++X32xvPfB9KIvrrZzXVnUO/ZnCi5n7WqC/bOBw/W&#10;hMWHF+mJiHBA7ysBPXWIf1zy5Jf6qFoJ6K6gn31tyuehfueidOs0eNx03kdjlfBd4flSjQ7l6loL&#10;qRzu7MxUBeVr07sjJflJzJjRVkycdLYYP/4EweXWPGHuVFEPuh3uzl5v26vtf62JZ1nva42txyY+&#10;77m7fmNrWW/JsyMilo+2r2j7jr5s47C/o7XGZfbL781uHKUv/n36wbpx2L7D9+Pdd+Mox10B77k8&#10;x5MmnSuyshYZ77kxYwbQjVXrr7bV+L7ys8+MF70+q7fb5/TSS6Fyw8OugXgmc2LCOl8/NqwvXUr4&#10;+mvCG29oWGcROfais/o7i8sxrHPpNq673qoVxM03A//8py7dNmkSYetWLqFDETePBtajnBjHy6j/&#10;CKWPRLD/BbqkGpezqjHveRmAzsY54DO6EEb/WeV6i9ndqPTgahII6RPMXmS5mNg6i6hfKzcHPQag&#10;g0Pc35TLvHsCYeEHGvzJLUekcron/pvou99IaH2aaPN09wKytzOvF1HPFrrPPY6JDugL+2vg/eA8&#10;onF/JUr8i+z/c0RjntU54Dk7PeAvHw9tIprekWj0M3q5sXKd4U8Q9T5Tq7ZbYwS5PawZ7oa0+N2Y&#10;WvgpdxeJz9ro4+Sw+LoN6BHXppDXbMmw9kDODuuz75Ck+aU+7K8I39dDVCjnzwjXz1ZQfigVO3cO&#10;k1DeDSkLfy+h/BoN5RNOFImJRylv6tixx0L9PfYYYUH6z6iLblpltmgQfnh1z+3nTZGa+ipKS3O8&#10;n0nzgTRmzAC6saq+v/d60VkQ7K67tBfdCMXVV5E4DcOhUHTvebzXTFmedYZ19oYzrC9erGG9Y0cd&#10;Bs+wzmDOsM7ictwfVobn1849V6vBd+hAmDBBe9ULCojY029gPfJEgMJutg+tB354AHDrndeg97wc&#10;QN+zgmjg1Rq6exxNePtYCv30MAUlnNlh3soOriV8f4/2tpYH6J0k5PVpSaXbZ5Kw3lfb4lzsya9o&#10;4bculggci6dx7rp3O2vHEvU/XwPt27EA/QM3V717U7fx39/fK7e52g/oOxYSfXyZXof3z8uyl9/O&#10;dbcE4lQO/eZpnnD/IBHn4gvhfsBK8gmszN6lfnjQI/LSE+SXwdvNgOR+QLDIB5QG0isK5d4o9VhQ&#10;XiKhPJNyGMp3aChflPKUhPJrLSg/SehQ9qZITNRQnjTxTDFjeluxaNEfMX/ePQzrwgOABs7rR3O8&#10;51OmXCyyspYY77kxYwbQjdXE77ndWDCMYeq004wXvb56zy+/HJgzJ37vefkOXD+sh98IMl9wnjnD&#10;+qJFOgy+UyctMMeK7/JaU7Bu5auDxebOPBPilluAf/wD6NePkJRE2LxZl20zsO4bfDe0XQSoaN5b&#10;QPejhKc8GWpliLsF1WTnjTOw8mO/cwlbZ1uzPhquwUrpnO+dUJ4H/SoVeo5+55BgqFeQH9SP+yU0&#10;f9ZW98VWQe9zJtHqYf7tsPjcp62Vh5rePrYcQA+rQ86vDborEvoZ0D9yFea9dd2d/HM+9kF3KPV2&#10;5+JmuOZ+y/07lzJHBSQ+R+h+hEfJvc4Duv8a7doIpR9fKor3JJMXCozXLl4opzKgHBQKBai0REJ5&#10;5moF5enpCUhxoPwsMUFB+TEWlB8DhnR+nT3pKQufRFpaF+zY/iNyM9cgKyMZ8+ffg1GjdK1s40Wv&#10;F2AOt7RaY6xZ09HJPTefQ2PGDKAbq+b7fC9YsfjXU0+pEORwL7qB9DpcWo0fjz0W6NIFsPO8K+o9&#10;j+MaKhPW2WvPoesM6wsXaoG5zp2Bhx/WsH766VoRnkH96KMBDos/6yyIX/1Kw3qfPoSJEwlbJLPl&#10;5TVgWPcJw1mh7VumIfjJFU5oO9VoaHu8gO7mjSsv8getlBfZEUZj45Jo7P3uWrYHnQZeReDccAno&#10;qsSYeluXKKB9q7SH2pPzTb1P94uqsXFuOIN8RQDde5zfxwL0SzREO2Hpbv1zFareqRGFhj1KwdJ8&#10;11t+IJ1o3TgJ6nvci5w96nPeIVhh+KhfHnQn5F28dQRKxz4HFB7yXeNGfCIeKEdYTjlpKA8cotws&#10;CeXbGcq7Kk/5zBntFHxrT/mxFpQfHQHlvPzOHT8h+9Aq8HZ0qS2hdrx967eYMP70aF50A+l10Gvu&#10;9Z5Pn9YOOdmrjPfcmDED6MZq+LfemR3lclhnnx3hRTfAW0ch3T6HXPdcwi3CznlVTfiU61kvKdGw&#10;npxMGDSI1OTBgw8CXJ6NxeVsr/oxx2jBOfas3367VoJ//30tLsf56rm5kbAeS/yuHt1fuN7zQC4F&#10;Jv5Lq7Y7dcBrEswPw4POYdv9WhE2T/flTVBAQuu0DuUCOga6HnTON/d50BWgXxUG6GdEAu1hA3p5&#10;HvRLIiHZWwOdx2Dc36wL15o92zRV567vX+NexDzhsOJbVfMcdph9/QB0T166umYQ7H0GAhuTwiN9&#10;YH6o44BynrALFcvv10OUl52GndtGIC29C1JSnsTMmRLKJ56pcsrHjj1O5ZQnysZ/c1j7jBltREry&#10;E1ib/paE8qESyleCw+A5R926Nn37Ki46SItT/g+jVC56YxPqXj8gncYkHonNG76A0JOcxntuzJgB&#10;dGM15ZCzf/v5MSuL6F//AnSpLDKe9DrsObfh/MQTgQEDIuC8SifE44V1fo0B2/asc1j7b38LFrNT&#10;UM6A7oX15s1dWH/hBQ3rXLZt2zainJzyYT281UnvuVf5afVPEH3OFEiIETZcywGdLEBXYnBe8Ta2&#10;4jwNynF40MnxoK+3PONeD3oYoEvIpRWD9BXCoeNcf1yFuLepHkD3Kpn3bEY0v7eznjpyLqnGYnI7&#10;Uzyl10Bi+3xC/ws8eej1BtB91yzkY2jw/QLZ25wrv8GqQnpKopWhwK485SUBC8q3j0RaWmekLHpC&#10;QXnSxJZi3PgTHCjnxmrsGspbi4XJ7ZGe9hZ27XShHLZgY5RQec/EAO3fNwnTp14mTKh73fecj5Hn&#10;j89jSvIjKCrc7vv1Nt5zY8YMoBur2ft+9S2cnk7Urp0RjKsvwnCctsA53BRZa7xar694POt2vvqP&#10;PxK6dgXuv1/DOoe7c466LgWoYZ097fz6r38NcOm4Xr1IKdRv365hPRSKD9Y9/artn1TrH8trlrkJ&#10;GPxALah5XkWAHqhsQLdywBmKWc2dy6ZxebPkD/R++p6t+1KuSNzPB3RbwZ3z4bFikN+Dzvvh8bGF&#10;4yxV+2DOThIsOucoudcvD7pPMO6dFpDnBhQq9X9P1H+BCd+XVCSUux5zIaE8wFCek45d20chbU0X&#10;LFzUXkN50hkSypsrKE90oLyFB8of11C+axiyGMqLs9xrJwqUO3Du897r87F2TVcJ50cZwbi6LwxH&#10;HGGRsW+6L7TdeM+NGTOAbqzmvejqkb2QLOjVooXjRQ9vBoBrsShceFm1+fOr13teCbBOXlgfOlSH&#10;wN9zj66xzh50G9a5dNvRR0NwY1j/zW+A554DevcmzJpVz2A9zHtOy78BWcJwVGtC22szoDf2tEY+&#10;0TYfwMeqg16pHnQLrgdI4OaQdgvElU3vpJdZl+gL1+e8bHAN9frnQQ8DdR3qTl9cLyhrawPwopcH&#10;5eHe8hIqKNhKu3cmKihPSXncgfKx45pZnnJdFm3cuOYKyqfPuFokL3hELp+goTxzBUoYyv2zf1Gh&#10;3Nsvb//slp+/AfPm3WkE4+quKBzGqPPWBGlpbyIYzCMyVRSMGTOAbqxWQbqjU3TwIBGDjoQgYULd&#10;62ZoO4eDcwh4MFg74DwWb5blVbdhfd8+DevDhmlxuXvvBa68UsM6l2qz6qsrJXiG9XPO0bD+7LNa&#10;YI5hnXPWs7P19qgMgblaCethwnCUuRn44X4okKlVoe21EdCvdCG8cxktoRoBnT3gHE7/1U1EB9a6&#10;64Vkv8e9QNRBvrfsS+vlkDseSsm9qZXHXu8A3b2G+fh6tgAt6ANr4qKeedErBuVCQnmg+ADl5a7B&#10;7u2jsHz1fzFr7o1iIoevW1Cuy6JpKJ80+VwJ5W00lK9mT/lwCeXLUVJ0yPulFheUR34VeZfTf+zd&#10;PQaTk1qpUHcrH90IxtWR0HaeVBk5shGS596HgvyN8EZqGDg3ZswAurFa4kX3QDqtW0e48UY7rDii&#10;7JqB9Nqp2K6eM6z++c8AA6n3Rq82OqGiCLnFhHWebNizx4V1rrHOsN66tYb1pk11jXXWUGBw51D4&#10;88+HuOMO4P/+D+jbV8M611lnvYV4YL1WgHq493zFd0D3I0XtA/NaCOj8Pq//3slyG7cSfX+PbHdb&#10;j1b76pdEPZvr5aoL0DvJxx/u0fuxj/nQZl2nnd+b+jqhKMe9QEsLCdM7Et45TuWvqzD3+udBd73o&#10;XeQPzxc3ov540SsO5cVF+yk3J1VB+ZrVnbEw5VHMUGJvZ0kob6bKoSWOOQoM6QrKZ7YVycmPIl1C&#10;+W6G8qxlCBQejA/K1Q9/PGrdUfouH9au74HECcdBhbprT7qB9NoN52oyhVXbJ02/BAcPTIsIbTeA&#10;bsyYAXRjtQjSvY8MQSecECEYZyC9FsM5T6i0aQOxZEntCW2vCljnVIxdu4gWLyYMH07o0AG47z6g&#10;bVuIli01rHMIvAR1B9ZZJZ496888o+usM6xv2ECUmekvORi+/xqF9XDvedYW4Pt72MsYnnduQtyj&#10;AvrVel9fSzjfNk+O3zZ5wiX0Zdltmw4z5z5Vm0icroFOY571r7N7ie4n92P0/xHl7nFnTTkfe+lX&#10;RL1O0Uru9RPQ3WuZy8n1PAE0/32QJ+e5bnnRKwblfI6LC/dJKF+F3TsklKd2RXLKI5g56zoJ5WeL&#10;ceOOV2XRuNme8hmzrhULFz6KtNQECeUjkJ21HMWFB+LKKXdC5io4ntFC3YtK91Pyot9h9KhG0cLc&#10;DaTXOjjXz8eOPVas3dwLIQSITGi7MWMG0I3VekBSP7rsgeWQ4uOPjwnpptWe3HMF561aQbCGAJcy&#10;q0twHtVhHCes87EyrC9dqmH9jTeABx4Arr1W11hnWOeoAoZ1fn7ssRAXX6zV4DnSoH9/wsyZhPXr&#10;tWfdvv6pjBD4anPm+Wqfs/d8ENC9aS32ntdCQGfgZa85w3g049rj1VVmzcl1P0ZedF0tMtMK7lg/&#10;Qeelc575d3cQDq71C8Vtn0vod65+v/560P1e9K9uFpS9DXXJi15RKC+SUJ6TvQJ7do5SoM2e8pmz&#10;2olJk86xoPwYBinlMee/J01uJeYk34U1q7tg986R8neaoXyfPP3BcqG8sn4QohwXZWTMwYwZbVkw&#10;zhvqbuC89uWey+eNMXp0Eyxd8icUFe6ICG03gG7MmAF0Y7XQi+6BdAUsXNLKCnUPh3QD6rVAFM7+&#10;m5XN2TNslxurD3XAKwrrgYCG9WXLdBj8669DlW7jygSnnqphnUPguUloV2rwl1wCcdttwJ/+BAwc&#10;SFi1ygH1KDe71QjrjsfQqkOcuZnBrZZ7z2sroEuIztxi7UO4jwrQ11QjoFtjwzXNl37pB/SV3xP1&#10;aak95B/9gmjnIp9QXDBzPaH/hb4a8vUzxN1qKhe9OTD3vfC66LXuC61CUC7PJwM1e7sZsNdIKE9e&#10;+IgSe5s06VwPlB9nQXkz9frMWdeLhSmPIW11N+zbNwmFhburFcrDjjgqpO/dOQqTJ54Tno9uQL32&#10;iMI5eecL5tyFvJw09wo23nNjxgygG6sbkC6s0rwcBszhw1Eg3YS613xou3pkgbR//hPgcG3y1Lan&#10;elTGtKKwXlysYX3FCq0G/+qrwEMPaVg/+WQtMMdedfauN2lC4vjjIVh87umntVedy7Zx2UErl79c&#10;WK/0yRCv95zhi3PPuzVF7fae11JA/+Feopzd0S+mA2nVC+j82oBLibbMslaxhOAW9NbgzaXYuNyb&#10;pfDOXlbV03wJ3l/eWJ9D3P2g3k2NFfDlzfB50WtJmHtFoJyjIIoL92so3zVCe8oXPgoOUddQ3kyw&#10;0Jsbwt5MedA1lD+uoHzPzkRwTjrnpovwEnRlQjmq7Pgjjlse58ZNn2JCUstwT7oJda8FIe6JVr3z&#10;6TNvEAcPzI2Rd24A3ZgxA+jGajWke+ujz51LEmxIeJXCDaTXnrzzRx+FEj+zzl+dDG2vSlgvKtIC&#10;c6tWEX76ScP6734HXHMNxEknubDOeesM6hwCf+ONAMP6hx8SpkzRsJ6bW02wHu49z9lB+PFhoGtt&#10;957XQpE4G2SHtyea/LKGZ+92qhPQbQX3z64h7FvteNBDJNuUl60653pcgmuGkLDgzim1NvwJuZ0m&#10;bi31ehvirgBd56K/dzJo0QBfmDs8P1TVDeXOD2N5UC7PB4u0ZWUuU6JtaasTkJz8CFjMjfPHGcK5&#10;JJrtLWfPOQvAMZSnKCh/C3t2jEFe7moJ5QdsKCcvkFc3lMeYpPAde0lpDq1KfU0e09Gw6qObfPRa&#10;JAo3ceLZ2L5jiKPEH+0aMmbMmAF0Y3UA0smqjz5+PLEIFwyk1w44t8/Bgw8Cy5dHF/prKNdqRWGd&#10;S7elphKGDNGw/sgjWlyvRQsN6qwGz2UGuVzdRRdBXH+9zlf/6CPC5MmEtWuJ8vOrDtYRnnu+dgzw&#10;3okiLLydjAe9AmXWWB29ZzPO4yfbq1mtgJ7gUXD/7teSZPKdYxYSvkXis4Qu1jJyu6GF/bQ4nB0O&#10;I8cEU16XfTxGAnqj+gzovlx0cC76D/eC8vdTFI9x9UE5xQPlIC5nxmXNdtlQvoChvI3jKfdDeTMJ&#10;5WeKmTOv057yNV2xe3uihPI0BIoPKjX36N8xfqiqSc9ntFD3goIttGLF3+VxHmUgvVZAuobzpKSW&#10;2LLlk6j1zg2cGzNmAN1Y3YIeBzi4LNWPPxIuvNBAem2B85tuAhYtqnuK7bUJ1g8c0LDO1/a//qVB&#10;ncGc0wYY1jlCgWGd4f2CCyDatdNK8AMGECZNIqxbR1RYWOmw7oj2UEEGYdyLQEJd8J7XNkC/SoOx&#10;AlXZ+pwpT/aP1naqGdC9HvRhj/vyz5VQ3ff3EKya7ArUE59TYe2OtzgYIFryBdG7J+pj6lrPQ9xt&#10;LzqL4vU9B5Q20i8WV11g7nyGY0C5tJLiLAnlKySUD0P6GgvKZ7QWE5XQW3PBNcoZzG0oT0o6Q3DO&#10;uYLyNAnlOxKRn7sWgUBG3FDufrHVmnB/H6TnF2ymlBV/xOjEIzBmdPQ63KZVHZg7EyOJjVldn8ZN&#10;PBHrtvRCKFQYcT0bODdmzAC6sToGO/YXuF0zmkW4uJ70KacYSK/psPaLLgKSkqLDufm9LRvWw5Xa&#10;bVjfuJFo8GDC//4HtG+va6wzmLPyuxfWTzxR11hnWP/LXzSsT5x4eLAerePw1D0P7F+K0g/OVeJw&#10;qPXe80oC9OIqAHR+7H0G0aohNQfob1nHPfE/vosiWLCXgmlDiRbIL1feV3JfCm4cT6Ik13PRyG2v&#10;n0j0/mnuuNRvD7pP0b143LMI6aB/eEPNqwLKEQadYXCuxrpUQnn2oZUaytPewsIFj1lQfrYYP96G&#10;8iMllB+PcfLvpKSWCspTFrVH2pou2LV9FPJz0mNAOapJ7K2Sxi0iukD/kZOXinnz7oTOR4+AcwPp&#10;VQ3n8m8e+3FjjxerUv+D0mCuf/LXwLkxYwbQjdV9SLfvW/LkvfM77wBcwsrUSK9WMHfg/NJLIbik&#10;mDe6oQLe2YZ8LZcL6wzqGRnaq/7DD7rG+hNPAFddpcGcc9RZBV6LJurXzjsP4rrrgOef12HwPHHC&#10;ZdsY1u3JLYpDDd53z8uttJBK578L0b0pNGg2ch/re4j7tPIBHRagQwI6JKB7Vc9rG6DbeeNgBfdl&#10;X7kXAoe4y/UUpAUDBPaUyyb4OCwPLhxPu+xr33MaCqArLzossbjST+UHcHdKpKJ7JXwxuOMcO4Rd&#10;niUqDWgo37lzqIby5PaY4UD5CQrKEx0oP0EkTZRQPuM6CeVPIC2tC3ZuG4k8CeUlgUMUCgWiQDnq&#10;DJRHxfQonvSsrBTMm3+nGD2mCUaPMXXSq7PWOcP52PHNsWrVvxEoPuBOQxnFdmPGDKAbq1eQ7ujz&#10;MKR//jmBS1Rpr2JMhXHTKs1rTsS50bfdBsHeWhv8wgDQWAWua8/9SUQYPP9tw/rKlYRBgwidOgFP&#10;Pgmw2jsrwXMoPKvA82egSRP92rnn6pz1v/1Nq8GzdgPDekGB5K5g2bDu3rBbd1CZm4i+uEFEKa1W&#10;fzzoH0TzoOdKUH49Lg86wjzoqLUe9MY6dP3DixyF9oiLMOyRHEEya7vZ23VefYPyoFuP3Y8SNLNL&#10;JdVEdz3lVBaU88SJKKXS4kOUmbEU6zf3R8rCJ10on3CiSBxzlOUpPw78txJ6m8lQ/nukpXfFzu0j&#10;kJedhpIShvLiMCgnH5TbXwR1GZw8fXd+k7JzV2Lhij+ocdLe3cYG0qsOzp2c8wmTWiJtUw8EAgbO&#10;jRkzgG6soUC6CndPTCSVs2uXYPOEvBtIr+R8c4ZzLhPmzTk3cF41oB7uVffC+vLlGtY7d9awfsUV&#10;usY6wzqrwPNngeutM6yffTbEDTcAf/87wDXqGdY5jJ4F5ux69RSWZ+qWLJInN20E8O6JqBvicNEB&#10;HR54BHu9GTA5r7h7U1UyjL3fDOjw1ibP26tzsMvzoH9StgedPeywcr/5ERag68G2AJ3h+tM2VQvo&#10;nFfO+edcw3xga4JcHh4YUx5ynljgvnse9Xvk5qrn7SEa/IBScveWWfPVU5eAjlFPO4JzsPPvfa2R&#10;K1xXFwC9m/zy45JrP9wHytnp/9xUADTc8SwPygPEXu6sjBXYsX0I0tI6Y2Hy45g64woxIelkVRJt&#10;zJimqiTa+AknaaG3Ge3EopSnkK6gfDhys9ZIKM/UnnLUbyiPOgMSBun5BZtoxYoX5JgdibASbAbS&#10;KxfOVSm1SZPOweYtA1AazHEmfZ0pKQPnxowZQDdWvyE9FNLq7rfc4njSDaRXIqTbY3nMMRAMg0uX&#10;Rvf4mt/byoX1ssTlmJu5xvqhQ0TLlhG+/15yZleds3755RCc+sGwbinBg0u42bDOon4M6336aFjn&#10;0ngcjeKHdQshirIIY18AdTuyDoS1l+1BdzzAe5YRDfiF9np3tZTVB1xG2LXEHl29XMYGoh8fcsXQ&#10;ygL0TiwidhaF5LY1oFtlyTK3EP1wv54M4O0wLH98uRz0qf7tcD1yrkvO73P98aoKcbcU3MW3v6IQ&#10;K7JboBgKBmTflxOljSRKH02QTT+OolDGehXq7oQucb+m/k/3UwH62Y4H3QmDZw/6iN8TeFy4f12i&#10;tK4eOE+oI3noPJnTtxV40so5OfGoLfpVzmNCOXu3SwIZlH1oBbZvHyyh/E2kJLfH9OltRJIEcAbx&#10;sRLIuU1gKJ90lpgx41qRoqA8QUL5MORmrkapBeXR91OvoTwqpHtz0lndfeWq/2J80hlilIH0KoDz&#10;Rhgp4XzqtKvFlq2fOmrtxnNuzJgBdGMNB9IdeGFIl6BCDz8MHHWUEY+rbM/5CSdA/PvfwNatEeBI&#10;Bs6r/FovF9Y5koQ960uW6Jz1t94CHn8cuOwyiJYtNaxb4nL8+VA562eeCXHLLRrW33+f5A0/YfNm&#10;XWe9pEQLYYmD60h8fIWgrhag1Inw9nI86PvXEAbdSdS7JeGD80gMvJIwt6cKadcDquFagfxn12qw&#10;LhPQr9SA3usUwuqhvrJkKp975fckGL75ffayT3+TKP+A9QVmbWfFd1rdvUsVA7oWOyOwgrvHn4Wc&#10;nYSxzxPePUEJwOH9U+XjqVz/mzArgVCc7dJOaZHsS39dLq6zC+g+D3rBQcKk/xD6tCSSYwzO8fe1&#10;c4l4X3bYf11Qc7e96F0bCUx+FeSF3yhfgGHw6xUu88FyKFSkoDzn0Eps3zZEQbnOK2+j8sdVCHvi&#10;MZa3/BhMSDpFTJ/ZWixa+BTWpnfDjh3DkGNBuRAl9jXVkKE84jz4xwAUKMmijZsGYnLS2cISjyNW&#10;GjegXnEwd8XgGtvicJg98xaxd/8MhERxxISUuVkwZswAurEGBunqfnkP0SuvgIHSC5jGm15BOPeO&#10;W6tWECw6lpcXAeRGrb0ar/d4YZ094QzrixcTWA2+Wzfg0Ue1qB9DebNmLqxzVARPvjDE33or8MIL&#10;wHvvQZVu27oVVJg8CPTeCdCAXnc96F54DJXkkdiZonKwxdaZVJqxhkRJvjuoVm1yrBmuw82dbcXI&#10;QZeADg5N7yHBesI/iQK5PvgOlRZQcMdceUI+pdCGcRQsPOCIgqlleEJg/N8lPDfRsNrj6Cqtgw7e&#10;/pTXnGXV2OxeJo/vVh3+boX0O57vEb8nyt3lTnLwRcYe9vdOigB0R3BO9ldwXr0cY2yeIdt0nePP&#10;bcsMog2TiMb+leid4+oCoEeGuX/7G9CBNH8Ita8eeGwoV9dEkKH8IOVkrsL2rT9iTVpHLFz4OGZM&#10;byuh/Awl9sah6xrKj9Yh7JPPETNnXisWLX4am7Z9huzMVLBgHOenlwXlcFLl0YC/PyMjFyDHbe/O&#10;kWoihKHS5KX/HDG4xjR6VCN1raYkP4LczJVhnwED58aMGUA31hAh3fc8R97X9ugBFo9DlJD3qMJn&#10;BspdlfYmTdx8c1YF/+47f565gfO6AeuK64KuZ51rrDOsc5QJe9YZ1rl0mxfW2dPe8gwhbv81IaFT&#10;AXYNeFpQj8ZAnQpvLwPQvRDlLWdlA7WVOw7Osx7+pM5PLwfQYQnO8Rjhk6uVh14vEnI9yryfUKkT&#10;Au6bCODJAvbCd7b6XmmAnuwDdEfBnT35iz7xe7wlNHMkABLcZWHnrcvjjsit37+aiL3jb4Z70OEb&#10;Y+84kze/v7SYaF4vondbRD+m2gzpPCZ9zgGtGQ6XQaKW+PJDeaiYAhLKc7NSsYOhfI2E8pTHJCBK&#10;KE86XYwb30KwyJtWYT9Kib1NmsRQfo1IWfgHrFv7NnbtGoHsQ6vl5ZBLdi4vxapTTrWnRnlthXR+&#10;knFwNhakPITECcepvOkwSDegHgnlzvgk6qgD4pD2CVPOwsrUf6OwYJuBc2PGDKAbMz+60ctVsRdx&#10;+nTC/fer/Nto3vSGHvoeMVHhHZ8WLYC//hVIS4uaZ27gvI7BumIr4XrWhw7VYfAPPqhh/ayzII4+&#10;mmFdyM+JwFFHE9pdtE6s/ffFoG6NIBLqUnh7I7/Xe9dii1uDGoqtpgDaEkNzwt8ZpEQJhVL6a4/4&#10;W2GAbm2LVBi70MBuK8K/ZYWnJ71ElL/fnTG092t5y20w5z1yjj8l/kXlhsPOxVaA/jpRYaY+qbw+&#10;h5Un9ysD0O8k2rvS7RvvY/t8CegXezzoloI7h5injdZjENLCA7RmBNH7Z0R4sxWw8zb2rtDHE7TK&#10;ch1cR/Txla4HfdUP+ss3bIy9gnO+sS4pkID+Xl0CdH+Yexf5QZnyOqz6hb4SZT4oD0ooL5ZQns1Q&#10;PhSrV3dA8sJHFJRPSDpNjBvX3IFybgrKJ58jZsxsK6H891iX/jZ27x6pQtiDgZyyPeVwPeUGhsqG&#10;9DB4pMKS3ZS+oTsmT2wlGNKjeNMbMqiHl07zqrTTmNGNMXvm9WLn/uEIisJwOCcD58aMGUA3ZiAl&#10;HE6ckPdWrSK86Q0V1KOVoyM3wgC4+mpdmqukJPy+xhfFaqwOwzq/fvCghnWuZZ+QANx3nxaYO/Ms&#10;EscfXSKev/wbZLx2KgO6XMDxotctD/p3vyE6kB4h5+z1K0LBsoSawkMk9q2k4JxuhPdP055SL6B/&#10;+2u1LZ8xqHId9M5arVwtx9A5rQOBoVaCdbT9IViiRNnEpH+rUHHHU28D+ozOTHf+fS0eGBvQf7iX&#10;6NAm//IM7AN+4XrQHQX3qymUuclfTm3l9xHbtScMeL3Qjnn+5XliYejjlkjcOUTpo8od4wjjiADO&#10;Q69rHnQN6MB3d4D2r3Y+ci6UBxSU5+Wswc5tIySUd5RQ/jsN5RNOE2PHNROJCsp1abTx41tIKD9X&#10;Qvk1IiX5CaxVUD4K2VmrURrI9X3Eo0G5U67NfCn/HEhXU/t7d43G3Dm3YUxiU483vTE10LrpMcHc&#10;FoKbMOFkLFnyNPJz1/o+/v5JI3NdGjNmAN1YgweUMIhUzxk0uRQbe9M5jDdMAK2hgDqiHSuXpdOv&#10;A1ym69ln/SXUyIjBNQhY379fw/qIEUDXroSHHygWP/72byjteASxB73uhbhb4Prx5dpTKwGSOKfc&#10;01SOedoI+TiUgksGECZKWP60rU9dHN5tDbjMs61hal2a30vXP+/iz/NWsP55O6KZCUTrxhG2z1ON&#10;c7CFXE/M60n02TU6LD7BD8TUrSnRjw9r4ThWVed+pv5ENOaZ6Pna3DcJ3bSgj9s39ojPeVuHoXfx&#10;hLhLQBcfXkDBZZ8SuP/y2LFurPLi6+VcVXUH0OV6wamvkEgfqbYNflz2tQ6r5/5wLjqPnd3X8hrv&#10;N/VHopF/1Dn+dWrixw1zF6zmvjbR8ZQXF++XUL5aQfma1Z0sKL9GJCWdIcaNO155ynVpNIby5hLK&#10;W4kZs64RCxdKKE97G3t2j5ZQnopSS5Av2nxHuAq2AaDDh/RYIe95eesoLfUNTJ18sVJ5Zy+xHcrd&#10;gEAdUY5VjQPn6ycmNhVzZt6CrVs+R2lptvcOzCi1GzNmAN2YsTLBxHcPw09275b3vt2A669XNaJt&#10;SA/3KNc3UC8XzDnv+O67gS++IOTnO+NoQtrr2WeivNJt/H8oBDqwH5QyIQObO9wA7d1sosJ764wH&#10;PSGsfFeX2A3e52Fg7gBqeduKVSrMXr77UYQPLyKSDawcn6BDzb3jibfCttM1Rlky7/HFc5wJ/nXg&#10;WRbeMegaOXa+iYOukePlTGTE6m95rW6VWXPC3K1JG077QO78N5CVl0q7tg3D6lQLymdeKyZObOmB&#10;8mNUTjmHs0+efJ6E8nYSyttj7RobylehpCjT+wVbBpQbb3lVQDpF8abv35uElOSnMH7cqSrsfUzD&#10;APUywZzHYfKkS5G68jXk5awh/0R+xKSHMWPGDKAbMxYd0snvTVe2fDnh1VcJF1/sC3uPBup1GdIR&#10;Y9LBhnM0aaJF4Hr1UuXTIrzmBs7r52cj1kSWp1Fw2RyIdy6wap83rlue87cqBn0Ie+6D83i3VR5o&#10;2qCfELkvG4ZRkf1U5DgTwnLKYxx7tO2UuXxlgXXd86DDmrRAxvdXYPn8hywoP1NBeWIiQ/mxylvO&#10;UD5JQvnMWdeJFAfKxyA7eyUCRRkGymsZqId70+U5wpbNn2PevDswduxxGtTHRIK6VWqsLoM6RkcB&#10;cyecfWQjTEw6Qyxe/DT27ZmMkNaiQDSBRHOdGjNmAN2YsbhghKJ40wsKiLju80svReSn257luuhR&#10;jwblsI7F8zrQtq0OZV64UNeQt8bLgHmDhXXPTVaolMScnkDPFhagN6pj+efxgR+iQXkUKK0oBEcF&#10;3Sj7C39OVQzo3kmH8D5E2065yzdMQHc/D92bIpDQDEu/OF6MHncMxiooP8aF8tnXi5SUJ5AuoXzv&#10;rjHIyVklofygq2RfFpSHhTAZqz5Ip0glfsrNXYONG/ti7txfS3g9wgX1MY2j5WnXFa96jBxz97gY&#10;zMePP1GC+R+xY8dgFBfvJf9Eviu0ZyoGGDNmAN2YsQpBSBTg9OSb6fz0F18ELrzQBfUY8FtbYT2m&#10;t7yRp7wcl01r1w7o2BGYN88P5hRWT97AecOcyFItWExi2BMMIfAByVumVRp8mvGsqw1O696USjof&#10;iSUDmyIxqbmYPKmVmDXrBpGyyIbyscjJXkXFRQe0kn05UI6wkBZj1f5NGMOb7pJnTk4qNmzopUA9&#10;MfHocMV3qgOwHhPKVUvUr/FxJSWdJsH8KWzf/p0E8z2e6xcR5dPMNWvMmAF0Y8YqBUK8Tgr9w0s0&#10;aRLhjTeAG64HjjpCRPNA1yZYjw3lYa+3aC5Ujvm772qPeTDogrnxmhvzQIEWvCo8iOAX1wt6U174&#10;LHZW18ThTDOt6vUNnDD3tUNaYcHix7B2dQ8F5bk5qV4oh4HyuvddWB6o5+auxuatA7FwxVOYOPFs&#10;S/E9CvB6QNgKg0ctgfKIfnKO+RjZps9sjeVp/8KuXcNQVLQrAszDvebm2jVmzAC6MWM/G9LLA3UO&#10;fV+8hJD4WTaefbwQp5xGwuNVL8+zXlXQjnL2FaUvAuddAHT8ay4mDs7HmnTXYx72u+pT8zbWcD8e&#10;DqDvWojQR5dAlw5rDAPoppkWoya6BPTcH3+DnD3TESg+RELXlS8TyP1Qbr50a/mkZRio++8iCgI7&#10;6cDu8Vi/8n+YNucajB7TVINuObBehd51lLGvqP3hyYWx45uL+Qvvwbb03sg8NB+BUJYBc2PGDKAb&#10;M1b7QF1iCu3aFqIpUwi9ehEefBA4+WSEw3q8wB4PuCOO9cvZH3DuuRB/+hMwcCCpMPasA+zFERFg&#10;Hh7Obsx8IEjHeBItGgh67xRLwb2xgXPTTIvULnAAnb76FWh/ql0JwUB5wwJ1q8xeHmXlLMW2HT9i&#10;6YqXMGXqJRLUm5QF61QOSJcH74hzfYrmKefycYljj8PM2TdhTXoP7Nk3HvkF6+WtQsgH5hQlz9yA&#10;uTFjBtCNGatWUPeUooIX1ktLibZuJZo+ndC/P4FrhZ9zji9fvSyAjhfeD3MbwFVXAf/5D6kyaRzC&#10;vmdPxHFGjaY0v7PGPBeCJRctCBP+AXRrighvoWmmmRZeDx3oe66gjZOsT5GIyMs1UN5wQJ2tOJBB&#10;WdlLsWPncKxe0xlz5vwKY8cejdGjGvmA3aP8XlFwLw/CfdsYbUH5aJ1XjpSUx7F2fR/s3TcJeXnp&#10;CIaKfM6KWMrsBsyNGTOAbsxYDYF6+I+SvN0SYeWngkT79hGWLpUcM4HQowfw8MPA1VcDJ5wAVbqM&#10;xdg0vHtbhULefevy9ni7RxxBOO00Xcf9D38APvyQMHUqITWVkJnpOyJ9qyhUPdcoJXvMOTcW+THQ&#10;/4aAQXdxeLvJPzfNtPIAXav+AysHWZ8fATP32QBAHRSltFikgktpaR7l569HRsZcbNn8DZal/gNz&#10;F9yJSZNaSXg+yvKyN3Yh2m0UZ/Ovp7bTRLWxY4/DtGmXY8Hih5C65k3s2jESWVkpKCzcQSERCPvu&#10;Fz7xN3g9FeZqNmbMALoxY7UB1v3Q7oa/e2DdscJCoh07CGlphMWLCePGEXr3Bv71L3BYvLjpJojr&#10;roM4/XTguOMIzZqV3XiZc88FbrgB4pZbINq3B15/Hfj4Y8gfW8KyZYS1a5WX3BF78wCW6mO488bb&#10;jBmLcdHrq+PQRtDAq0Fvcv55Exi1cdNMi6nCLyG9MVEX+TizC8iuDW2+bBvMnGZsr7qI8Kzze8Ul&#10;B6mgcDNyclbi4MHZ2LLxK6xO64jFq/6C+QvuFnPn3ioYqseNO162ZuW04zF+/EmYNaudXO82kbzo&#10;YbFszT+QntYdO7YNR2ZmCljMrrB4B0pKc6JMyAqrhadkGNFCY8YMoBszVoegPRzWowE7W3Gx5JxD&#10;RDt3EjZtImzYQFi5krBkifa8l9fYI75xI2HzZsLu3URZWUQlJdG7ZvcjGpQbM1ZhQN8yHfThRZDQ&#10;YQTiTDMtTqE4SnwelL/f+hzBhCk12K/SWOrvwheJZ5sQQSqV8Fwc2E+FhdtQULAZeXlrkZW1FNnZ&#10;ZTe9zHLk52+Q621BUfFOBEoyKBjMjz6b4Jk4iKxfbsyYMQPoxozVD2D3AjFsaPfkrlfWr55HDdgH&#10;4zBCb8Yq+RojLPoYeO9kIxBnmmkVyUP/5nbQgTQ3/sp8IRuLCuzwgLIIL8FXqfcLrhcfMcv7GTNm&#10;zAC6MWP1Gtijedm9zfZ0x9vC1vdOCJh7P2NVcfHqfya/DHRvCjeE14CYaaaVC+gfnA/aNsfNQzdf&#10;0sbKgHbPYxi4hwN8PM2/rlFdN2bMmAF0Y8aMGasH94zODd3QxwAlENfYALpppsUnFAd0P1LQurEG&#10;0I0ZM2bMmAF0Y8aMGTP2c9DcU/+cFdy/+w2ok1FwN820Cim586TWqu8NoBszZsyYMQPoxowZ+5lw&#10;5tWxscPhfKVW7P+sN0UFmxOo7y/55ivhEkU631g1Azpb7i7QF9e7Cu4GwEwzLT5IZ6G4+b3kd17I&#10;nfAyVpXfWb7frMjfLYT9ZokKtMjfrvDfLQr/3TJmzJgxA+jGjBk7fCD36hiFCdjYIC7cwq5UeeI1&#10;Ti9UEx5wjyZgY25+qh/Q9ywFfXIl10A3Cu6mmVZRJfcpr4ECuVRF35sNHsi94i5Rf7OEqPrfLCGc&#10;H85ov1lGsdWYMWMG0I0ZMxY3lMMD5V4gdm5wotzUoDBAOJRH2JUJbNwPpO+GWLoVodlrEZqzTjd+&#10;Ht7s1xdsAFbvAtbtAbZlgPbnADmF0W5g9P5jALv35sxYFQI659B+cJ63xJqBMNNMi9eDPvIPoNzd&#10;1veqMN9XP/N7KfZvlgXk0UA8JN/Okr9Zew5AbNyG0Or1CC1bg+CMhSidOh+l0+brx2jNei+0aBVC&#10;q9ZBrNsCsXMvcCibKFAaHdw9k9n+iQMD68aMGTOAbsyYsYj7G38NuIgbnPCbmyIJ49szgOXbIOat&#10;R3DMEpT2HY/STsMQeOFrFD/+EYrvfR9F13VFcav/ovj8V2R7OUaT77V6GUW/eB1Fd7yL4gf7oviZ&#10;z1Dy8mCU9hiN4DezEJqeBpGyScN7Rl7kjY8nJN7AejUB+uqhQN+zDaCbVvdaQgVfrwJAx0+PgnJ2&#10;mNCfnwPlURXOyRvu5RtX7M+EWLMBoTmLUTp+Jko+Ho7iN/oh/9k3kPfAX5F7c3vkXP0Aslu0Rc6x&#10;VyHnuKvLbrzML+5C7g2PIfeuZ5D/B/k79vK7KOn9PUpHTZWgn4zQ8jRgxz5QSSjK71YsWDdq6saM&#10;GTOAbsxYw77JiXqD46+3imCQxJ5MwpItEsaXorT3OAT+9iWK73wPRa07iaLzLNi+QML2ha/qdhG3&#10;11B88WsUZ9Pr2OvztrjJbRf+4jUU3dwNxe0/QknHnxD8djbEzHRg4z6IvMJIWKcwWDegXumAjvm9&#10;gZ4tqqfEWsJhLpvwM7af8DP7V8b68Dwi7O+I9RIq8XgTajEcH+45S4hvW0goY8yrb5zcUmufXwfa&#10;v9o7M2q+Xw7zN8sXvu6BcpGRTaHl6SidMBOBAT+h8MW3kXvnn5Fz8R3Iat5GQ/bxrZHTTDb+m8Gc&#10;2wnXcKO4mr0Or9+sjd6W3GY2b/ecW0XuL9uj4M8dEOj1HUpGTkZw4QqEdu7zTh34ItN8x+WZPDdm&#10;zJgxA+jGjNX7exx4nrog64PyUIhCG/dQaEoqij+agOL/fIfAvb1FEUP0ef/V8MzPLy4XwhFnKwfe&#10;X9Pgrjzu/0VRuy4I/PkzFHYbhtJhyRCLN0Nk58WEdfLUejU3w5UA6NM7AT2OqgFAbxyjlQesjWO3&#10;MgHbvyw8j7rpZRHn+tG2QdZ2ooJjzO2UBZMxxichjrEob3wPa91oYx1/H8sc87LGJyFyMkQ/92wj&#10;IXwb1VQL/cNLQLuXGCX3ioB5uLhblAiv0IFMCs5ciOKvRiDvPz2Re8efkH32Lcg55ioN4zaIlw/h&#10;iLOVvQ0b3OX+s09qh9wbHxd5f+mEwv7fo3TCLIS27Ar7zULsCWZjxowZM4BuzFj9BHM7pjIMXJ0n&#10;pXtyKDRtNYr7j0fh/32C4hvfEoUXvKw82QzIAYblSyoM4lQGhDPoU4XgnffPwH7BKyhiWL+ygyh6&#10;4H0UdhqM0p8WILR6N0IBYUC9KgF96v+4nnPVA7rXU9pVtjdjtC5hy4av17mM9bzrhK8bth48j+gS&#10;BRS963eJ3V97O7x93g66RvGkl7WdrmUcb/ixdo6vTzFbZ88+Dmf98LHuGsf56xx7zB1veEKM7XXW&#10;r3kh3JkAsa+FbkcQ3j+NqE9Lol6nuMeWUKWedLcWev8LQLsWG0CPF8w9E8rkj/KiYEGQSlNSUfzZ&#10;UOT+oztyr3lYZJ10rfaQMxwzKJ9YQQhv0ZbKAHDEAfH+dU70ALvsF3vwc39xl8j9w2so7PsNSqfM&#10;Q+nBfG9MvgF1Y8aMGUA3ZqwhgzkJQVi9A4Wfz0XOi0NQfFsPUXihlTcuQThwyeuIA8YpDk84VSjk&#10;vWzwV8tZfUPRha9QEXv2W3cU+U98gpxuExGcvAosAmRAvQoAfdSfoOo5a69j1XvQJVDRN78imteT&#10;aO7bbpsj27x3iX64h6j7kZGAxTXaP7+OaEZnuXxPvbxarwfRgveJhj6mAS/aPt89gWj8i0Tze+nl&#10;rX1i7jtEs7sTDXlIe3ejedB5m4Pvl+u+71tXr289yr6EZnTisSQaeJWGxgR/GLaaBBh0Z1gf5HF8&#10;/Ut9bAlh+/zgPKKZXaxj7aH3P+YZoneaaQCN2FYZTa0vl534Lw2x751ExH2d27P8dX3NGq+ffqf7&#10;8NHF+px5z9/QR2Ufj9PHw/sa/3dfP9WYz3pLj6k8zxrOG2vY/vgKvY051r6m/k+/5p304OV5vS9u&#10;oODkfxMW9ida9QMh9UeilYPk+nJfI/9I1PcsdyKh8iHdBfS3jwNtmWEAvcJg7r4oNm+nwIgpyHx1&#10;ILJv+zOyT7lOZB97FbKbt6EoUF4WSMcf0l5+k9tqS3FAu/bk27De9iGR8XwvFHyVCLEiDRQMuT/e&#10;BtSNGTNmAN2YsXp5kxMtlJ2oNERiwQaUvDsWxe37o/DyN7SoG3vKy4Jy1+NN1dwioL3I874D6+e/&#10;TEU8uXBbD1Hy30EI/pgM2psNCpukMDnqhw/oNOQBUEcJHAzO1QHoPY4imv5m7L6t/omoz1kWbHvC&#10;pXscI4HtDaJQSfT1UodoyAsPb+Z1P7mS6EC6fwhsOJAtmDaU0L1pFEC3wHHxJ5FD6NkGP4aYOXL3&#10;ELbOopAEa/S/0LO9xtp7PO+9yH7zMXU/ygFVBfZvH0ewxgjec5bcj+jtY7V3Odq2yrOMDUQDLiP6&#10;8CKiTVMO//pZ8Z3uw5D7I99bNZio9+l63AdcSrRvZcSY82Nw3WgCT5wwfPO111EuP/wJ/7YKMgjD&#10;2xM4OsGaxMB7J1FoWgcSOxdRqDTPt03H5HmgVRLYB90lx7RJ1ZZa6yIf10+wAD1kAL08MPdGem3Z&#10;icBHg5D/2D+Re+ndIvv4qyGbgt7cE69FGVBe2TAeP7S3iID2SM/6MVci+9xbkXf3Myjq2h+hxams&#10;/O5OL1MUIVRz3RgzZswAujFjdQ/MKRqYhwSx+npJp2Eouu99KG/5eS9HC1+vai951cD6JRasX/AK&#10;qRD4azuLwF++QPDbOaADubFB3dzwxA/oPz5oAXqT6gN09owqOg75G9vW2UQDr/bDNsN6z+ZEKQOI&#10;Sq2Sfbw8ZAtZpZBWfBMb0Ac/QHRok7XPIHs65SZC6rmC6y3T/ICeEAboCz/Q6/K+1H6F02fYfYdw&#10;YT0UICz7iqjv2dp7zmPLQDu7h387bJNfcSMG5HLK0/7JVUT7V+vr2T6+7fOJPvqFGzbOnmz7eML6&#10;FNHsbTAsD5Db4MmDdWP963uPw9uc94J6vIPFREs+18fD0Q7OeQzq58vleeCQc+4n93dninPMvjE/&#10;kEr4+DIH0NGpkY6C8Jwjyt6pPPJQoeyN5XJNKTQrgUIl+W45K44aCu+/fSIkxCtIrxpPugvoGyYY&#10;D7rv66XsCWVs243iXl8i/4G/IufMm0X2sVcqb7mC8tje8pqC8oqExluwfi2LzpGKAjjhGpF761Mo&#10;+l8vDephc3wR+fjm+jFmzJgBdGPG6s5NDoWFsotFm1HSbTSK7n6X87e1Avsljve5tkP5YcE6i9kV&#10;nvNvFLfpJALPf6k86p5ybdFB3VgtBPQ33H54G9v+NKKvbvbAdmMN6BwuvTbRgjDPOjboslc3GqDz&#10;uhP/Qyg8ZO1SOJ8t2OvuW0Vgr3IsDzqHUdsg6ukrPFde+DZFqIRCM7sqOGRAVx70OT3821GA/iqh&#10;+1FO+DZ6HE004SVCSYHTX7X8wg/1sdiwH76tsq51G1ol9Cuv9ocS0NeP914L/msj/Jx4D5Zhf+mX&#10;FqDf667jnIdv/YC+a5Gvn7D7kreXaPiTOrWAj4kBfdhj/v7m7HIBnc/HkAdJZG3TXeHJEW+JLt/3&#10;pnD2g9Sf1ERJFYS4R/GgN3BAD4Px8N8tsWMPBT74Fvm//SuyT71eZB91BXJaXEO2tzy7dkN5xWHd&#10;Pi4G9WZtRO4vn0TRm/0gVqRHB3X/75cxY8aMGUA3Zqyu3ORg3W6UvDUSRXdJML/4VQfMi6ODeV2A&#10;8rIU3ylqrvqFEtQ5hL9dZ1H87OcIjV0CFAZi3vAYr0QdAXRuwRKd49zJglEGOPaA9m5JtHeFC3AV&#10;AfT5vdV2EbZPBXL8UsZ6oq9vdcXKygJ0stZlwDyQRjiYTsGig/5azgyPvPi2uYR+rXToOm+Hc6uj&#10;ALoKcbf6io8uodCO+Q6Yq6UOriP69nY3F98L6PZYKOjdp/qkJjm8bZ8E80MbidLHEH1wPlG/c4gW&#10;fSKXXSvfX2MtJx+LMv3QLuS2c3a77/O2964kmtVN92GwB9BtqC4D0H1AHcgnzH2XwNcDj08MQAfn&#10;tFticaFlX1nnULgQw5559pSnjSJwH+FOSqinfNx2znzlqrsbQI/xuxXxm5VTSKU/JCH/wb8hp+XN&#10;IuvoK3TeNnuaw73lLeoElJcD62HCdF5QP/FaBerF730F7MxAtN8s87tlzJgxA+jGjNVWOPeDOiG7&#10;iEo/n4Xih/qg6JLXVI65DmX35ZjHel6XW/jEgwvqrP7OgnI3JSDw3x8gVu6MdsNDZLzptRvQwyEv&#10;8Xm/B72LBXuZW/wAFw+g87prRkR4XWHtT10ouRIERzwVnwfd3o6ESxatw6dtSHx3O2HRAKKSQr09&#10;e7mDawnsZbbD0qMAOmwPuvKeS1Cf8BKJ4hxnMgEc7r3kUwnmTXWfYnnQ2Rb01UJ6sk/0aVvr0Wqf&#10;XaO95+yh5/31v8Bd5rO2WowtfbT/OIMBLej2eTvPNltrATvOGR983+EBulxW5f5vmkzo2UxHD8QE&#10;9Mf02PU9h7BtnnUedZg8ONSd8/Jlv8CTDl/dTFg1xK07bUM6RzJ0bhSlBJwB9Mr5OokxoSxPY3Du&#10;KhQ80wG5F94NBlTO0Y6RX16Xwbw8r7p6XR13i2vAIf05LW9B/n0voGRwEkhVKolMCTCQbsyYMQPo&#10;xozVnpscf84e55nP34DifwxCYes3JZi/rCH1ktej5ZjXJzAvTwmenHE4/xVSdd3v7yOCX84GDuaS&#10;F9TJhLzXbkAPD6lm9XIGSVvhmx+/u1OHPNsAF68HvbvczuZpLqDLxh5vDkFXznB+PZCnIS4uD7r1&#10;OO5vbqmvTlqIDntcD7+68DisfuK/dem1MjzoKqydQ+F7n0HBzZN8Xnjl5f76Vo9CfePYgC735ZQq&#10;6xxnmbXOVusg25LPrG1a+eSlRUSj/+xf9k1r/cMAdAqbGBEZ6wg8ceB40B+PAHSGdlWWjVXfWeTO&#10;Po8M+AfXkPjkCl26ras+D+L7OylYfEifWHsMWQ/g7eOqptRaAwf0WBPKoQ1bqbDzR8i9tr3Ibt5a&#10;i79F85jXLzCPC9TVOLBCPYP6RXcj//kEBOcuBkVOdJjfLWPGjBlAN2aspmDJe2ND3tBA5TWfjeK7&#10;3oMC0AtfhQXmqEeh7D+7ZJuTd8+K723fROCl77U3XUS/4WnwXolaCOi+8Ofl3yhYhQWlLOCGsRKI&#10;CzKs1eIEdN4f55bvTHE/XCX5JNaOlts66AIGh3Kz8FnX+AEdSS+pSQSVX87e7/dPVX1AKKiPh6ww&#10;7mkddeh6LA/6lFd12TC5LzHy9yTy9rje81AJYdHHrve8PECf8ppWu7fzusObb/LCu8wRGsIZZH2A&#10;Xkw09nktYuddngX1KgDokdEL1rIFB+T2/6bE39T2ogA62Kv+pn4PWVt9Ie5i81RC3zP1+HIfWe39&#10;09YkDqb7QJ64BJu8nqqk1FpDBfRYE8qlgoJzVyPvkX8g+7Trtbf4hGvtPHPUwRzzqstTZ1A//mpk&#10;tWiD3JufECWDkoC8YvJ606P8fhkzZsyYAXRjxqoLzrVnybrJCcob0PRdCLw6BIVXdxIcyu3PzX61&#10;oQB5xYCdJy+4jjqLy93fR4RGLwLnP4ZPfDT4G55a7EFXndo4WYL1xUrRXIWcM3TO6q483TagxQXo&#10;XbWwGGVudi4AYq827z9zixMuTfY+I3KUy/CgT/inBa7WcXFtcVZ795aBK87T++paRog7Q7UEVPQ6&#10;mYIbxjkTBupiPai95+jaKD5At/LZKw6i1nEu+zIM0IskQD+nAd67Tb5WKuhBd8L+7e890uH7PBnD&#10;5xcdY3vQ1fFyqLsEdHeCRrYNE1W9c6V8z0rwfAwDWxPtXWUJ9lnHoUr3tTSAXmlfH1FD2gm791Og&#10;z7fIbf2YyLZLkmmveUMD8vjLtVlRBdlcnu2Cu0Xhv3tCpK5zvelw4nwMpBszZswAujFjNQbnRSUU&#10;GrMMgUc/EEWXsNf8FbtkWkPzlv+cHHWuoY6iG7oqpXtsPRgO5g3bK1ELc9Dh3vhLMF1H+OI6rXzO&#10;HvSezUms/J5glQvz1QYvD9DHvUCUf8CdmcnZSRj8AGHPUoupLIjbvYSo37lhEBcnoPN+3jtR1ylX&#10;gI74Ad0WiWOFcu6bfVyc/71ogA5/T6jbgO71oAvr0UkD4OiGPmc5gI5yAN31oMu2cRJBArpWyj9C&#10;h7p/2kZPbHhm5ShthAH0qoBzN0KJxOoNKHi+E7LPvBnZx12FnLqpyF5zXvUTJaRzHfiT2yH//udF&#10;cNJcUChkQTpgKpMYM2bMALoxY9UN59YNj8gsoJJ+U1B0Y4JQIe0XWeXFXK+5afGBuh63C19F0eX/&#10;Q9HTnyG0dDuijXmDvOGpTYDOxqHcNtjK10ISTkMsrtZJr4N3T6DgtulKWEwJhHHotaM0Xgagd7Hq&#10;hTNo2rYjmeiL64nWDLc/dfp1Dov++pcVBnRHfV0COguWwfKg69z2fKJpHcoEdK6DjvdOlnD8tS5h&#10;ZudnH9pIsHLPI4Tr6iKg83HJ7Qbz95AoyfeorG8iGnSn2h7i9KA7Ndo3TFIedLI86OoYuLb6xily&#10;3R16eVbb5zSB9083gF6ZcG5/lwZDVDp9BfLuek4wXLIInPGaHy6kW/XT5fPcNg+KwFcTgPxA5Jgb&#10;SDdmzJgBdGPGquZex3fDIx9CW/dRQachKLyigyi68JX6VjKt5rzpF0lIl6Be8MD7IjBlmYpQIL/3&#10;p+Hd8NQaQLdALHMrwVJod0qfjf6zDu1mQO9zJoFrlfMCxdmEvavcUPLyAD11iAdkhVJ0V4rliwfq&#10;bdjnPnc30ainw/LQ4/Ogq/JsvU7Wtcp5ssHOQS/MVDXYw3PQYQum8XMG9CG/JWRs9HmHg2nDtMJ5&#10;QgUAncPl3z7GzSsPzz9PqGFA55Jou5eqpvLb+eWiLBLT3iB0iM+DHhvQm+h9viPH7IsbNfQPuoPo&#10;+7t02DunSSRUUR30DfUf0L1icHa0F3LzqejHichu86jIYjDn0mn+EG4D54eXn65C3rPPvl3k9/gC&#10;ob0ZBtKNGTNmAN2YsWoAI1/unli9k4pf/BqFl70ulBDcxSakvRJrqKvHwgtfRtGv3xahwQscSLdu&#10;NN0bngYo8ERDHrAA/YiaA3QOL2dw8742M0EpbytI/1ICV+YmvUr+fg1mweKyAd2CNawb54I/A+KC&#10;3kQcUj2toxZxs4dEgqIC3HgBPelflkicFlhjkTiRNtKCb9srv16H00cps+bcYE/9H9HKQT5xuVDu&#10;TsKPDzlgHjegs3BdZ0thvVNY6+I5Bwk1kIOu6rrL7W6bS8QigDzevCvezdqRVoj7Y3bsdMUB3Xts&#10;sVpllVhLCPegj7cAPVT/AD2s9Kf1B5CZQ4E+XyP7krtFVrPW0bzlBsx/puJ7thzXrDNuEgUvJiC0&#10;aTv5fqvsiX4D6saMGTOAbsxYJcG5J3cPK7cj8NwXKGIhuIteM3BeZSHvr4NV3otuegvB7+YCeUUu&#10;pDe0urNeYafh7SEBqGY96FtnE1jwy1b65reWf0fo3VJ7n4e1J7CiN7+evYPAauMlBX6RNwvQYQG6&#10;UlYfcBlh+3xXFT0YIEx9nahnC0LiXxxI1PAY0qHQ8QI6g2tnq353gi7vVZq10VenW2ybTdT/fN2f&#10;cA+6dQLEqh8IhzY448E52qXpw0i8e4Ib3h5vDjrXS//hHu05dtqdRN/8SoLs2TXrQVfnlvPGJxPG&#10;/53Aoef2FyJPzshzwhB+2IDO0Qx8bXHOfnizVegrD9LtzwnQ7QjQpin104MeHc5J7M+g4nc/R865&#10;v+LyaRyabeC86kLekd28LQqefxOhtE3hkA4D6caMGTOAbsxYZcC513M+bz2KH/9QCZo1oJrmNQnp&#10;XDMdRde8idL+k0GZBbZCWcOCdC+gT35FQ4YfPKoX0LfP1SHnEr6djm2apkqkqRriU/+nwsXVByhj&#10;PdGMzoRArh8mPYCuIJ3XG3Q34UC6u83SQqLhT2iPNoNr3j6raHOpqx4fVw667PfiTzg9QNfnnvQy&#10;YcdC5QW34VKIEgrO6uyEXyvBOxvQLRV6Vcs7kCU3G3BD3vP3q1xs6AkTBehletC9ivaxjJXrJ/wj&#10;ikp99XnQ7bHDurFEX91M2Jfqiv3xef/uN4Shj/qvi/IAfaMF6Dyp8mlbnYPPOf/T3nDb9E5EP/2O&#10;6J3mlR3irgG9XyvQrpT6B+ix4HzHHip87T1kn3ETcpo5+eYGzqu4dnqWHOu8x15CaHFqRCWSBhX9&#10;ZcyYMQPoxoxV8o2O74YnNCMNRff3hqeEmsk3r5ZSbEo8joqu6oiStxOBjDxqcJDuBfTpHYHuR8EX&#10;tlvtgD5PAuc7EtpWO58Tkb1dKbkr+GJ1dBZcY2OwG/2M4/0OB3QNoY11aPzoPxPl7nIAPVScI7d5&#10;PVEHCb0S/kO2KnhIe7xV+DWXS0soA9CjXBsI+6yHSgsJ3J8PztOTAWGAbtfxdtb0qJqz4jwNf1Kv&#10;kxADpqMBurMdb7PrjR+UgP5iGXno1QToPD7rx6uccCz72lXlDwZITO9I+OlhdwIjXkDvc5bO0098&#10;TqU9eGspOueGBQErV8XdBfQPLwbtXlK/AD0WnG/fTYUvdEb2qddbJdSuMWJw1ZmX3qIt8u55VgTn&#10;LY2oSmIg3ZgxYwbQjRk7jBsd7w2PmLsOxb/tI1RYuymhVv156ZbCe+HVEtJ7jQeyCux7eafV6xse&#10;L6DP7gG8fXzNAvqOBUp0DZtnOK+HECJ8e5uqcR2ycrsVZO+YS+Aw7sJDZYS4N1briVkJ8m3LO81C&#10;jJmbCZ+21orhEp5Duxe74de82/1rCF/e5IAcYgE6uQDseMPtOu7c9w1JhA8vcULUlVc/DNDtPjn1&#10;3+1JPHk8oTXDCL1OiaLgXhagI9Z5lmOVUTs86LzchomE/hfI7T6v6to7efdcCm3kHw4f0Mc8qyZx&#10;7BB5WCX41AhUfh10WNcz8Elr0L6V9QfQI+Dc+ojsPUAF/3gLOTac2+DoPjdgXR156fIx7/7nRRRP&#10;uoF0Y8aMGUA3Zuyw4Jz/WbEdgd9/HE2p3cB5tUD6qz5IL7quM4KfzQQVBMLPVf1VyvVdj4OA3i2h&#10;PNXdGtcMoO9cKGHvAS2W5gW04e0J7zSj0K4UZ+YkmD6CwOHpRZkxAd0OcQ9J4BQ2gPMxb5pO9OGF&#10;GpYZIlcN1l5ca3+qRvqI31tg3LgMQPcMpXUctvq8ql++azHR+L9rRXEGdAbaGCHusL4nvLXBQ4c2&#10;OBMFqIgHnaMMCjK0x1y1A2qciNMCGGBrHNB1Djr1Pl0e340Ukn10RnP7PMLs7m4d+AoCOiU+pzzx&#10;bn/gXkerh1YdoA/+LShrC/wzInX5qwGRk5XZuVT4Zj8d1t68DVk55wbOawrST7oW+U/9F6F1m8lA&#10;ujFjxgygGzN2GDc6Ps/5qh0U+OuXKLrYKLXXgrB3DekXvIKiX3ZD6Pv5oPzihnGz41VxXzsG9EEr&#10;6FzpGgJ0hjgJbEj5yHrZ8mhzrvnn7VRYuwOMc98lsOhZUVZUQFfec4ZiDlVPH+VsT+1r1RACAx2D&#10;/LsnEi3o45b74n84VzvpXzo83vLER+agW9dEcY7OYWcQdmd03Bx0Cceh0X+MmoPuyxv3hKc7E0KB&#10;XMKstwhcZ9325ifEIRK3ehjRuBc0VLOHWj3+VZePG3BZjYnERQD6+6cS+p5FoR3Jznjh0CbChiTv&#10;d2eFctDxg+zL5hkk9q+mUGm+U+MeVQnoXeXjiKdgpVHADYuo+3DufAceyqbA+18i+9xfIef41m6N&#10;8xYmpL3GIJ1rpZ9yHQpf6AKxYWvkOTOAbsyYAXRjxoyVcaPjueEJbdtHxf/8xsB5bcxJZ0i/rQdK&#10;EhcBoVD9h3QvoO+YDxpwKRSgaUBHjQD6Z9fq0meecmNgVfURTxEyNui/uQb6+Be1yJh8TmGADjvE&#10;3VZw3zLT9XAz9DP09myuge7tYwkT/0MI5DnLCM4f50mCLmV40O3H5d/qHPfRfyLM76UnEeyQavnI&#10;RxbaMJ6o16l60qBzFEAny5telK1LwJFbB17l5bPyetcKlFmb9F89xp2tsmre1rWsUmPVB+gsxIfe&#10;ZxC9czzRgn5aWZ83UVKgvf4VAXSPijt4nD9tQ0Kek1DWJme5KgB0+AA96SWoKAX1fS/q9HdC+KQy&#10;Skqp+NOhyG51ux/OTb55jUJ6rg3pJ1+Hgv/2RCgj20C6MWPGDKAbMxY3/DghgkVU2PknFF7+uggr&#10;pWbgvJaUYOOUg/z7eorg/PWOol+9vdnxXqMcnvt5OygI6tak5jzoLN42/Aml6O2M9qapRDMlVFti&#10;buytxtBHtNAbC75FAXTqZim4f32LLt9lAx+XPkv8ixvmzcA66G5fLjv3hmuZ28uUCejjX9ATAWqf&#10;TUmMeJKCebscQFe2fzXRt7+OrIPuDUsXEiKXfqG8v6qP1uQEcRmyUX9yPejxAPqUV3VZsbc8EQBO&#10;K6vEWHV60DVUK3X+EX9wy+WFC91VENBVlAKXvPvkCifiwi5nV6Ue9Dlvg0Ilznd9vYBz64/AqDnI&#10;uupBwfW4cyNLqZlWk550nixp3gZZZ90iCnp+AypFxMSygXRjxgygGzNmzH+j496wlYSopP9UFF3Z&#10;SXDOcwzFdtNqKszdA+mFXCf9iU8g1u6xz6c70VLP6hs7MBEsAr69DdTJAfRq96BDAfoNKnQd+1Y5&#10;Qx/M3kJiwwSlbA4b2Aa2JvqsrQoDpzBA11EATZRAnArr5pxy+3PJy3HYd79zJTheoh+HPKjD2kmL&#10;symToKzqr1vq6zEBPekldSwqv5w9uBIAQxuTrPxy7blF7m4tXpbQKMyD7kK1Uq7/8ia9HOePW+Oi&#10;xObWDCdY5cHiAnQuM9b9qNggWhtC3BVUn6NgGp9eQzi02f2ohYf9V8SDzn3kCIpPW6sx9Yr/VY0H&#10;vTHvF7Tsa2+OQh39OoiE82ByKnJ/+WeRdeyV4XXOYSC9xiHdqZOeffxVyDn/LhEYNNGIxhkzZswA&#10;ujFj5d7oMAAJUGj8ChTd3C2WYrtptQfUNaRf+AoCr/8EOpinJ1hQbwXjHI8fhjwICUwgXXu7RkLc&#10;WTSM657TlpnWZ0kCarCIcHCt6y1nQGN4Hni1VgAPA3R0sQTZJKgFZ3RQ65Mjwib3tWe53j6XU9s6&#10;i2j3EmLvp0/Jfc8KJdDmlEeLBegT/ilh+Eg3P5xV1xd9bInOWRcN56lPeU179L2A7oFqzHtXhXuj&#10;//kU2p/qePOVWNyBdMIXN1YeoL9V84CuofpsfQw8SbI2MUp5uJ8L6KnOPqsI0HWJtQT5PH103VZw&#10;94rCWbX/xPqtlP/Ef5DVvE00ODeQXJtAXUH61cht94gIzlgYHdKNGTNmAN2YsYYO5z6F7M17EWj/&#10;oSmnVlfy0a3nRVd2EMEf5oBCon7e7LgQpP+Z8CLwliMQVwMe9BSdV97jGELaCFfJnfvIIdBWvWwF&#10;15xDzqXSonjQ0cX1eocWvG8puAsqN9zTq/h9cL0Ez/s1VJflQbcAHVa4PN47kZDc1wV+Np5EmPaG&#10;DqePBeiTXlYAzDnxoSWfukrkbHzsXB/ek4eOegHoVlg656HztRAK+q/LiorEqfOuAV1dGxyV4D1f&#10;VQXofc4EbZledwHdW97P/o7LzKaiDn2Qfcp1IpqCuIH0Wigax5DerDXyH3wBoQ3bvJOv9bsaiTFj&#10;xgygGzMW542OC3MFJRR44ycUXfKqW9rLwHndgHSeULm9hwgt3GzdvXomXurDzY6/lBJh3vtAzxZV&#10;Xwu9TED/pQKx0NLP/GBtd5nBdfnXOsf6szbRQ9y7WBDb6ySi1B+tQ3VLmsXy1Dph8PxQkEFIekkr&#10;ucfhQfcDej+Cyke29lecp4+1LEBnDzuHyvPYfHObk4MPy4uuvP0squZ40SsB0BNqAaB3tcTrBt3h&#10;KOmXCejDonnQJ0YF9HAPOiSgS5iOUbbuZ5RY+/x60N7ldTbE3f+bpf8oGTYDOefdLji/2cB5HYD0&#10;Fh5l9xPaorDDh6AQuefVviwNpBszZgDdmLGGx+eR9c5Lv5mLwtZvotjvPTdwXidE416jovNfRvEz&#10;XwDbD9XPUHdvHvr6CaAPzveWWkO1AvrOFIIF6JjeSSt6k79smXptbk+5nSYxc9BViDvv48OLVcku&#10;t0a5fMZeeAZOq8F+ZPV0pw65vLdFiIILernCY3GEuCvYlIBOEtAtwTBtgfIBnaEaPOmglMhP43Oh&#10;JiecscnfR+Aa310bhdVU/5ke9ISaB3Q1tgMuJexa4ptAia7i/ihR5hY/oG+cQsTgzeeqe1O9HKc/&#10;7E+zJjms88WTNVx7PaFyFdwx8mlQ7u66nIMO8uSdi+VrkXfHc4JDpi3FdqPaXlcgnc8Xn7dL7hMl&#10;P012JpZNqLsxYwbQjRlrqHQeAeciZRP+n72zgJOjyBo43HfcHYccHHLH3UEgECEJUQjBgwRNcIfg&#10;EkLcdeMeIsQFQtyIQdwIxN3d3TO2017vffWqemZ6Zmc3u9kN7G7q8SsmO11TVV0jVf96pj/TBfTb&#10;Cc4bKDjPq5BeqAFYXWcARPKjs3y02fEC+omNgH2Lx1KtpfzOPuiHpAZdANvEdxB9B6JwHQ24RnnP&#10;p34uQXZgGUQ9HRN3Aj9q69CKmKk8PRKkTfsMkSK5E3QS9FLQOIqgHjErdzWubN1QCdW/A6CDC9UC&#10;HsnEf2YtmU7OrSfStW2ZgNju71kE9MvTfw/SpFv7gzTopNHuciPiyr6eA5l0NOgUuf/Y+vj3gYB9&#10;yAOxNHL03o97TR6+uIAuPgNLu0dz2+eMBt0NEDenIaAZ8oJuXjtUxqjf+dGTmPp5MyAtrILzPBw0&#10;jiLuV3wXnOUb4jPJKC26EiUK0JUouaT4HGPm7eJ/AR31GiNE2q4o8MVM3BUI5yVIL1gPwxVag/PL&#10;zjTBd/IVoFthgO8eoVRrFzdQ3Pk06BTka9jjwkQ5pv12wS/1JOKIZ2UqrYFlReC4RECPghqlazu3&#10;P/4QgMCf+ieobvNnBHokoPvuYRHMLS492q6ZCJQKrNVl5/VBPy+gzz2/Bl0Aujs/bNC9aJ/eHh+4&#10;7uQWREobl3IeQF/NAXt0FTFPwo8+UujvUS/wNh5G7PiP3GHi7uaaJ4sImPZ5LOZAogadfM9pbB34&#10;uHfPjR8f+a5vm4o47EnEHrfJugeXxoiELCIcHe259aV1RgTQU7Lrf345HQYBrBrgyQ1H3ULe+gXw&#10;/AaY4xeC75aHGJlKKzjPW8WX8D7xv1m40bcAuh33Pis+V6JEAboSJZcInScxbR/yC4RLNWd6QRW1&#10;PT+kX6Oo7voHA4EdOB09j0HIN7udSPRmhMkfyqjUFzNQXIYadKkJhV53Ie77xb3sRDXozH8AgXJc&#10;N+Z1BpVLH9AJ5gieCY4jWk2qM+wJdFPJub7I0peb9SuBduBwPBAfWoo4oGwsPdrvBeh0YND5BgQO&#10;2mB72rF1hF87xiLLE2xGAN2bU53mJHgUMXAkvhDoUjq5PfMQvy2aewCd2qX34LsH0U49Fm0rHtBf&#10;kWOj92JJN+GqELGMiLguAH//8Mwu4Q4g3kORVs+1hji2DuH7x+Tctsq2D3osQFznGxnumBYfIA7y&#10;yrIFXr0qsq17IVjpU+a7uhSkExhOlbyhRUeKui+06CUqM2vS/GgEwDTWKUqUKFGArkRJvuVzD6SL&#10;/+04AvqrPUC7rbYwbdeUWXve16bfWR+0Yg3BHrYQ0LTTHMjktQMlGXgN4gPFkc/z4i6AHf8B2PL3&#10;APSG8cB7aBkCRXGnvtteibBtcjRQWgSa7WNrkPW83QPoPvnaSIR3AsOIBj0Kwra8z1PbOXCXkZpn&#10;aSEQy1/e606EA79JDW4kLdfJrVLznBLRoPeIb480tz9/lQDo18t6ZC4fgWYyw48zcW/raccF2ll1&#10;ZTveAGajqiCGTsk5cIEU9yxA7FEgptVPbCvSXkZyYhNi3xIZAPqg+Dm1wsIVIH1Af8YdA4tB/drv&#10;EgB9eWyc9H5TYLduCanR6D3YPSd64ACRAwz/oRigU78D70M4stpzMMHSHJRF3kdxG7xPZ3EXxHZX&#10;uhHwc8j/nALEDbof8MiqaAz0PGbiHtOqagYaXYZL0/a0UcJVyYs+6W5+9PAHzQAPn46P6K62bUqU&#10;KEBXoiR/03mC9txhaHX+CbTCDZgX8jQFunne1F24KzzflcGOo3FR3fOEFj0K5ZjM4iMWyX3TTIAu&#10;BSSgX6xAcRFAn9skfoxHVkkTd9eP2FkzGFnCQRhsmyrMzgkMYdC9IgVZnGwYIUGu47USEr1yYInU&#10;HDf3+mZfLn3WKSf3lh8x7sSFNNEzasTAennvtPM6vUYM0Om+yHR8cefYoUNkvn/rFGuHgtwlyuwG&#10;MR900o4TuH5zG8KeebE3hx7DZxDoUMDV6sOv7bP+WSBA75cBoCfOG4E6+e1TALakgP5c2j7WDxcB&#10;2UT9b4sgHl0df51APBp5/U/yvil1Hp8nSDz1Ch6XPujN3bo0TjKHP71TfD48fieupUUsKj9jloze&#10;3qdoNDgcRHLW54D/uUMWJ6Fjse9RHkEfiEXKFwMmX2V/yRfBf01pUKbt+Sb1GvrIVeHWR5kxZKLS&#10;oitRogBdiZJLiM897CD+sXofaJW7g1agDmnPk+XXViVvmrqjfmc90Io1AqvXLEDNjIfc3LbZgQgv&#10;xG3G3JQ7CflxLRvBH0a2/wyaI2eC0+JOwNYC2C6eBp2glkAz9ZQ0x6ZHirg+sJw0Q6YyszbC2b0I&#10;oRPSbNl3AHFBSwHBwgedcl2f2SX90smEmzTVBNEEchTVmwK/kUl3gLcf4nVWDYxF+3YBPWpSTm0u&#10;bI1AdTkQQvCY7G9GbVmfyi9tJLRTXzQeepz0gdQse+9r8gfS952PW9TR/HJcEU08mbtrPjku6ofG&#10;z4ETW/85FtjNDRaHP32FwNsC0dZRdPg8OSv7ILa/RmqdI20F5bgzLNSfdg5x73zE3oXSB/Ql3eVc&#10;ivvk/fr4vUx4K+oWEAfo9D4Me5zfw2l5LzQOmvOlPaQ1AdUniwfSmHvveeMomTYu6oN+uTxwIN95&#10;mlteR7wH1P+xdfIQwD1YAXeeYdzraO/8GdnZPeK+wNYRbVNG+qe5OrkR7aVdeP8Fo5YJOREcLpLm&#10;jo8XjEVtIzYL8eCTm+En+pvlfv/P+TFcryO4pu3xAccU8OZ9U/er7oFQlS+AbdsTn4lEbd+UKFGA&#10;rkRJ/qTzBOgh7XnXn0ErXJ8l0cKqkg+06UKL/lxXBjuP5z4tetTQNhNQbjsIvlQO5afRmb8Z7H5z&#10;wKw7BvQ3ezC7RlGpOU9JMOnNaUgnzSqZTk/+SD5SALMuN0oAi1yf8LaMuM4LTKrKAb4sAkUobyH9&#10;tPHH99w2PpSQSwHQSFNNUcEJ6qLtfyzzi5OZc0o64+l5p2yH6tJrpn6GOKh8VKMv/k2a5Eh7VJde&#10;k5LQzjcF+Ljej9Wh15Dve5u/ynbIzH5qpB333pMBs9sWuG0Br08R52HU8wid/innIK6tjzMuVIfG&#10;QhDc/qrk80DjIysGmsvIXPB5xx63Jwf6iPWBiIj/kTtvnyIOrhA7cKA5p/ciMndUhj+V9r2gtgja&#10;J77rjtm9Jwr2981tiC1jGvAocHfmn5fhlYS7hPBNX9YLYVF78bmAfvfIgHBeOM9GDnRISfA/b/s3&#10;BuuGyS8dY7HvF3gOxjD3oVAa7fmSNeC/8wnmi895rkA3/2jT0XfDfczoP1pp0ZUoUYCuRMklwOeR&#10;zRfE0qppz3cFkTtbac/zpxa9oKtF7z4DULdiAPxHadEToBzSN1/nUM4klB84g2zhNg7lczmUjwL9&#10;jW9Bf6Qt0+5pyrQS9cF5uyyD5n+6OIHiUhLSfCWURDPkSEHP4/nayPBaSpJxZKb++eqk5GCdJHUh&#10;2Vxlpa3MjuVizF1mr0f+3TIT85HwnkDLWIo1YRGR8LpsRm1P6n/Oet8FbOuMuDRW6NWke/6da2A9&#10;9lslx3rWh+EabaTv+bUqMFz+1KKXAd9VJSH03KfAtuyCuPdfAboSJQrQlSjJb9pz70YMbQfNDlMh&#10;XKB2JGp7prTnmky9lvyaDE6WYZ3sFtmH2/6d9VHLYIznH2u95K+P66NetvrQsnpvmamX+fmV7+3t&#10;dUB7ogPAjmOxzfnvqUXPSFOeAOVk1QHnQsj2nUKHoLy/C+Vvcih/rD3TSjZlerHGTCvSAMIUK6FY&#10;A2a+8hJjTa6GNFCS05Ce0fWUbLSR1dfm1Hhy8r489cDzCF4f6pRsmmyn/E5zl9nrmawbp0FPmJ/0&#10;5ivbcxXr3zVxvwzsFoVYuFcPsJdsBXboBLJgWARyT3MwlgDrGB8L4o/Vnv+6CshHOcG8/Y8Dy2tL&#10;R9KFZS/lGPleZ9CWz00j58tEG1nqM1cHjCvJjL4j02rRlShRogBdiZJ8pT2P+XMhW7kX9CrdQb+j&#10;Lhh3NYA0ubTPB4cEfoUaeErsevp1EupneD1JnYzg2PuaxOuJ/SQD3ST3kW4b3uvR1yfvI237GZS7&#10;MjcnWjqHBukGjCvI65doAlaPmYCGFb8hv1gbHg+U4/k05Q6/fpZD+Z6T6PyynUP5HDDruZryih0E&#10;lGvFGrFw0YYQLtwAtLsbMb1Ca6Y/3ZkZHwwCs8kIYCnFGbYmM/fLf39I/70BPbvjSckhYM1p+G11&#10;Eeah1R8P6Fm6/5Qc+8xCtFCe+jaXQejZ28Bf5AUWfPELCNdqB1q/sRzWNwM7cAxZIJUvChnDOsZn&#10;Uvgdtece33M+bt8/7wUXRP9wSI+DXA6VGZb06rntRNtK8tr4frLYRrJ+cyegx7+fV5eC0POfAdu+&#10;17OYKC26EiUK0JUoya/ac8bQ6jMbwnfVIw0rZFV7rhHw3Vobtf/WRO1/NeVjgdpxwKvdUZdfqxVf&#10;x/vvW/m122rHnk9W6DqVSDuePryP2u11YnV4/bjrNI5ba8W3S/W9GvLI62lsBeok76OAZ6y3141d&#10;p2veexX3WCvaR3R8Gd1npFA7t9VOO2fev937070HIZnQopMbg/Zid2D7T3qUUzmskcgClBMMwJkg&#10;sl3H0Vm43aMp7wP64x2ZXopDOQfx8N0cyou4UH5/K6Y/04XpVQeA1Woi2KOXAh00wY69yIa/A9jm&#10;T14/dFRFlUu8QMQP3Wp2BQQfKQjn/nEf+G64l/n/VYEFShCsfwnhmm0h3H8ch/VN4Ow/wmE9jG46&#10;gnRN4H8PrXrcmkXa899WQ6DoM7lGex7VahMYX1USfX+5O/3y12Lou5rXueqe+Of/xp+/plRcm74r&#10;S8SuX8HLlcXjADzueqTtxDbouSti10Shf3vGkgbqcyGo+64vx8xBYyFyeKS06EqUKEBXoiS/6c+j&#10;2nPYfgSM9zgI3V430e/8/JDOIVK/ryWa9Ueh1W06Wl15+WYGGp8MRr1Y45gG/ZkuaLaahFb3GbKO&#10;t3wzE80WE9H4fGjaa5HSjbdZfZioY3aYKvoyPhpEmmDyq45BKodPo8o3aHX6Ca2es9Co9r0cowyQ&#10;hnqlTmi2nCjai7b7ck/+ugby9UUbovFmH7Q6TkOry8+yj0QtfPHG4v7EvfBivNBdgHxEm60/3Tl2&#10;rzQn7aei8ca3oh2tcAM0XusV6z/d+52OesUOaNQcjlav2WIscdfpb35/Jr8u7isrvuh0CENzUrYZ&#10;2MMXCTNyDyxnH8q9m/aMoJyqnAkh23lMQvmAeTFN+RME5c04lDdkGmnKizSUUF6+FTOe7cqMDwa6&#10;UL4M2AoO5ftPIriR6ZFZiIu7A3SIy4euIF2VSxrOo4DemgP6V3ew0KOVmf/2isz3z3Ls3PXlCNSB&#10;/u3/dwXmL1mZBat8Aak12kB4wEQJ63sPS1iHTJjAX5QAXp7fkGAI9ZSe4L+pPKVWyz2R2wlwryuL&#10;wQfeQK35N6i15r/7rXrHl9a9MdygEwZKv4jBR9/BcLPu4jm6Fv6yNfoLVJTwTqD87wcw9FYt1FJ6&#10;ydKhP6a+V49fdwH8hnsx9PJXqLXrK69T2zU7YuCuSvKQgObmPw/y59qK14brtMdA4afQX/BxDH/d&#10;GrW2ffi1Nhgo+UIc1OdCX/SYFv2tWsAOHHb3MJAz65YSJUoUoCtR8scr0CMbKLmFCo9aCVqxxsy4&#10;K/Pa84iZNmmHjSrd0dl1NK4PZ8FW5JAl4JE07Ea9UcJsOT1hR8+hPX1dhiuts3CrqMMMS9Szxy9H&#10;vXyK1GBH4JgDttV6UrQdZ+4moe0WY+UQbdQfhexsMK5da8gvqJdpTr7ZqJVsilafuQiOI/sYtxy1&#10;Ig0loEf6uK8lOpNWRV9vNpuA2n9qoM7hW7urHpqNxoq0X9H5ZoDWD78iB0w+vkbiACMzYnw6BJ2l&#10;uzKs4yzZKTTyF5Qf/Y66kPr+YGad0eMDRWV1Y52wMc8Qyul/ZL6+/YiAcmvAfAnlr0so10o3IyAX&#10;UC4KQfl9Kcx4rhvTo1BOmvJ9HMpPIYQNjBt7pPcjKwF6FmSU69lNSaYgXZVLGs7dyPUALS8Ds/Nn&#10;oH0/F8ItekDo7ToQePBN5i/wKCNt+jkB6vcKbaX/lgeYv3QVFqz8OaTWbAv6kMlgrdrOQV1DT7r2&#10;iw7rEG/ejuaeU3Cu4kcczkvmqsjtAqr/eS9qNdqINSTd3+0zPgy9UxfDjbsis6zY88fPYfCht6Um&#10;nUN4oOjTaM76NX69mrkIfX+/R/qf3/YommN+jp+rsIWhZz+T2nG3DbKEEOvskRMYeqIq7+NNvmbv&#10;k33uPYShN2pEtei5OaJ74B+lwXd7RQjPXat80ZUoUYCuREm+onOvmSA4J4MYqDcBdJH3PAvacwJV&#10;AlIOpsa7/YRmBRjjDUpbSGfTQdTf7hM17TZqjxAQHgHWNIB++CzaU9fIawySgrqzYAuvsxoZh1+6&#10;B2vUEg7LKVJD7gX0FhMRZIRyDvTrpXabxnprbTQ7/cQ3RLYYpyhUZ+4G1B9tJ83JCdB7zkJI1REs&#10;B+2RS1ArnADo93JA5+AeGaPZeJwwNxeHALyO9e1shJAm55r64BWt+VtQK9FYjq/7jLQHJknu2fiE&#10;A/ov22QdO/lmz1m8I6uA7mrRG/D3vDaGHuoA2sJdEI3pn5XNTgTIPRvopD7l9D+Kvr6NQ/mCbWAN&#10;dKH8td5SU16mOdOKNKTCgbwhRZlnfI49UP4jh/IlwFbtBzh4ms+tngDl3nG7GhXKKz32NYBWFyma&#10;uyqq5D1Il2buHW9gbNkIAJsORk8i27gH9PHzILU5h/V360pYv80L6+XAd11Z5v/vQyxY/hUWrMq/&#10;o6RV/2092LsPZh7WES8Y1uMDmtoYGrMQzt72JPivukfkys4tkdujgP5VCv+dCqebU945dZYDeh0M&#10;1++ELBgSayfVY2ENQy9Wk9pvDuGBMi+ivW23nFAX5M0pc6Vp/DUcvsu/itacxdE1IrL+pr7fQJq+&#10;c+gOFOGAvn2vXGf3HsTQ4+8JDb+9aYccC28/9Gr13Azoce+v7+8lwddyKDj0uYv/rClRokQBuhIl&#10;eRvTI7sdtnQXGI+3ZxxAs6Q9F0HJCHr/WwvN6j/EbaLoP3Y0hEa1ERJ6XUCHYz6xmjq7jqPZ+Wc0&#10;G45Fs8l4oYE2+XWr79zoRs5ZtRfNBmPk9Sbj0Gw6Ho33+qM1ZCEygmcC9NFLpAY9EdBbckA3XUCf&#10;4QI6wTOvR9pyeUjAon2xTSfQeLa79OsmQO81S2hmSQNij0oC6PclAHoTD6DzOdGnrEYW0R5FDgE2&#10;HkatfCs5Fy90k/fM788a/hsyDq9iXnYeQ6vnTKGBp/vVH2kX1aBDUBOHBfS8mI/G46RbwIeDhIXC&#10;BaVeu5M/ciA220yChIBQmTngwaS+qF5NOd9AsW2Hkc3fyqF8QQzKH+/INAHlDRgFeSO/cq14Y6aX&#10;a8l0Ml//kEN5CofyURzK1xwAOHQmKZSnp7ET1ywNYQmZuV9zcfOhq6JKntGgi7zvAIPuBzy8PN6q&#10;RbeQHT+Nzqa9HNZJs94TQu/Vg0CF15n/1keY78b7BKyTKbz/Pw8yf6kqLPDMxxD6MgW0gfy7+uta&#10;DuuHkIWMzH1Psw7rnuBwAQx90AB815fNdXnPvYDOQqlyLdu8C8PVUoRJeaSkftIE/UWfxnCTbhLQ&#10;IzepGxiu1xF9N9+Pvr8Vx+DDbyM7fVZes2y53kydJwGdl2Dlz6Og7Z1brU0fYR5PkC406Duktpzt&#10;O8QB/X0MPsgBffNOOb7te3I7oMf7ol9bGgLlXwVn8053AVdm7kqUKEBXoiTPK9C9UMVQH8o3YwWj&#10;kduznPecfLfN1pNciOQbiLOWbJ8hWs0nSejlIBgH6Iu3S7C+6SsZQO2WGkILbLWZEt1g2GOXoXbj&#10;V/GB0Xg9q8cMZJqZdUCn8ZZpgfaElXKsp005Xvq330LjtT7CGkAr2cwD6CxDQMc0gC59zM3FO+Ru&#10;4QRvw3BczcUJ1Kt8I03+RRA6fj83VkPj40HIjsgNmLNoG+pPdEDtX9X5WGoKbTwdVIjXnw6i+dkQ&#10;+br/uPNB4721Vtpo+Zn3RUf91toQfqU7OMdOx22s4zQSWTBhJ5Bm2yNQvpBD+UgO5b1k9PWyLYSm&#10;PFyoPofyRhLK+XP6M9Kn3Gw5kUP5YgnlR86dF8q9Gnz0wnlk1390NUCP2xm2zCEz96zmAVdFleyW&#10;7Edyj33mW18O0JwD+tTP+I+n7v2uJMC6iezkGQ7r+0AfNwe0lr04rNcnKOKw/jCHdQ7qHJaoSFiv&#10;zAKVPhSwrg+exGF9Ddh7DiOkmueF9bjflHRgPTE4nL1lL/jKvMw4fIIbgRxynYk7AXpQAro161f0&#10;XXYX+q4oKsufi0aDs4Wbf4MsEIr+hhGE671/EKbrZJ4eeqs2srM+V0PuAvq0ea6GvQSG3quH9kHX&#10;fP2ET1iXkejDfkR/oSdFH4Giz6CzMwLoh/MqoHvfY/HZ0yfNU2buSpQoQFeiJP8AesSPzzl4CrXP&#10;ByULDpcJ/3M3QBwHZAJlsfhvPIzOwh3Ro2xr0ALkECag1KgzMgboy3aiXrG9fD35d1OAtmKNRTC1&#10;KKBPXClNt4s0EJp6oa3n7Vi9ZmYd0AmIKZBa5e7oLHU3JXO3Idt6LLrxMeuPltHo72kigrJdEKDT&#10;vHDAZtuPyvtcvhedbUfkrpTfuwhY57ZD900HB+ZX3yM7Jk3/yVxdf6Gb1IjT/fJ7cVbukWM8E0Kz&#10;xg9yvgrH5iQ6pgvRoJOZ++11MVy+JViTlkPsI+IF8Uz6lacayLYcQvIPF1D+ak/QH20vAFwr3IBR&#10;hgBKi0axDsikXURfF1D+IzgjOZSv5VBOn48Lg/K0an6qGz6NMPb1nDVzT1EaWVV+x5KSg+btlEu9&#10;040M1wyB2Fc9Y9cUxmEdTp9DZ8t+0EZMh9DnzaUJ/H8fElp1Cix37trS4PtHGfGcv+TzLPBkVQHr&#10;xpDJYC9aDfbeo8IvOlOwnkSz7h0b/a5r344E3/8eAb8ESsi1GvQIoM9dIgOw/bMc+q93C/83acDD&#10;zb4RGvToQQRfc8zJi9Bf+Gn0XV9WaNPBbSfi5hQFdAL8hp2RMYbMBjTnruDrjTzQteatxkDpl9F3&#10;RREM3J0vAB0Tg8UFv2oNcPIsxGwCFaArUaIAXYmSPMzoUfP2ZbtBf6AN07MaHC4C6KSZfrQd2rM3&#10;yoV+3iY0By1E5riQPWqp8NfW7qiTFtAfay8BXARWqy+Dp7VLAHTXND2S/1xo2XteIKBzEBW+8psP&#10;yQ3MwPlozdkssgfRxsdqM0lCc4nsAbrxcg9ke07I105YhvasdUIrAmdT0Ww23pMn3fWJr/ZdPKA/&#10;3zXqU07B6WKAHkTz6x9ktPn0ctFfCKQLK4j6YDabkCZQXMYR2EFC+fYjyOZsAmvAAjDrjgSjSndh&#10;qi6g/M56Ivq6XqKJ1JQ/3ZnpH0oot0f8Bmz1PoDj/uRQDlmFcg+bR17nmIhrBgO0v5rM3LMP6UqD&#10;rkre1KDHtOdDHwE8tRUSrWUydwino73lAOoT5oDWpg+EqjaEwL2vSBP4f90vYf2aUsAhlfn/9xAL&#10;cFgPPsFhvXobMIZyWP9lJYf1Y1mH9VhdxGAqpL5Zi/E+cp15e4aAflUC/F5XRviYRwBdrIt8XpjN&#10;142lWzFQvDL6b7wP9a6D0fGH0KS4K5ZXgy5N3Ckyu1jnjpxAvd8otNdskn+v3Y7BCm+g7/8K5ydA&#10;jzNz99/zPLCNO5SZuxIlCtCVKMknGnR6YAz17+eDducFmrcLwKyF+nNd0dl4UG4KJq9Go8EYZCcD&#10;8u95m1F/qpPwQ48D9KUc0B9pK1/v5g0XYO0F9AkrhPk7pVATGmU3f/gFa9ApgvvXw6Lm5Gb7qWj2&#10;nYvMtGVbQ2Ukd400+b0vHNBJy81OcOg0bLR5+9bQhQJkgfdD/xY+6qItOX/ml5kDdEaAXn2YTNV2&#10;Vz0B+po3N/td9S4EzkEcgJCZ++s9wDlxNk6LnmaTTv70qSayHRzKZ28Eqz+H8vqjQH+1F+iPthNg&#10;TkAuNOX3NI1B+UeDwEyZBA5B+co9wCJQnthHMigH8OjzMvUBd9t0X3ByM8C3RVwz92z6oitAVyUP&#10;Azpvh8GMGoCe7xgmurLEa7DBY3EVA2nSqp/xo71xL+pjZ4LWth8E32sgYZ0iwf+7AqVuk7B+XRlh&#10;Fh+4hzTrH0CoRnsJ6wtXgL3PhXXGMoZ1zyGBvXUv+O57Dfy50Lw9fUBfLIGarrtFBjuLB3Rr+z5k&#10;gVS+fpxBPpfo/+9DHMYXoHPWj+a2PXwNMV1Any98y/23PYLGkPFynduwDcO12qL1ywq5XvgCGHr6&#10;I/RdXogD+rP5T4PO5/ncDfeB/uM8gPg1S4kSJQrQlSjJg3Ae2YOdDqDRZEy8eXtWNLEiQByH0rf6&#10;ouPX5CZh9DLUX+uNjquldrYcQuPN3jIVW10PoK/YLcCezN9FejPKZX53ggZ9ymoBy3ppfr10M1FH&#10;BHm7UA36rbXRaDMFmeWaCTYcKyPLc/CVkdw3ov5QG9RIk58NQKf85eK1qboM9tZgjEwrxutpNJZI&#10;yrbCmQV0abIIvjBa3Wei8X5/ESzPrDoADZrDC9eeRw4KKII/6hXbgb0oXrMmCkUGDhnCbJ/N3uBC&#10;+WjpV/6IhHJKhSZM2Ivwtsh8vVInZnzsgfLlu4Ed84s5Sci5Hg/liDmYP9ltVPehPas2QJv/8waL&#10;yxkNektVVLlIJQcBHdzgcE7PO4Dt/CnxEC7Dr5BXg53UDF7AeoAD4l4wxs4Ard2AGKzf/phI0+a7&#10;nsP61aVk2rbbHonBeq2OYAyZBNa85WDvPc5/N820vw/efvk1/YfJ4LvjcfCTRpqit19bGnOtBt0N&#10;Emev3oSh5z/F1CpfYOqLX2KQA7K/wGMCsoUPumvibk6eg87BowiGgaHnPkV/wSfRXroRnSMnRWA4&#10;CiAXBXTyLS/7EprTF8pDAA7mwSeqijbQtQpL/bBRfvJBj+aZj0Zzv7Y0hBp1BXbWj6iiuStRogBd&#10;iZI8C+heFfr2o6A/1w0SordnPoI7wSppxqv9IM3EOQ9bPRai/kznqJ83O3oWjU8GCXgVgH7cBfQT&#10;QbTnbEJ70iq0Z25Aq88c1Es1Q6vtlFj+8v2n0J68SqRes39ei1bzCaiTf3iWg8RtkIBO8Nx3nlzF&#10;T5tofj4cjQ8HIDt8Ro5p3T6Zt51DcdYBfbwM2lawHjoj17gajFQ03umH5keDeH/uIcCK3fJQIiuA&#10;7gaJo5Rvop3DZ5ECqLEDp0U6N+Fbf6GAHnnPyTqheBOwes2W0285AEEd2Y5jyGatB6vf/BiUP9zW&#10;hfLGUSjXSjUTucr1Sp2Z8eVQsAfMA7ZspwvlRsab7hzKk5wcLGSjxsEFYHX+J5AWHbKjRU8G6ErL&#10;q0pOl5wDdPE5h9Z/Qmx2GWjjXgbbDiUckEEmvk4x95J0zeApTSQHS/qNstbvkbDeYSAE360vYb3g&#10;4wLWz3GoJljnECu07YHiz0lYr81hffBEMOct47B+QlodSZ/r2G8G/01Prd0OyJTeA2q51sQdUuXB&#10;NYT5bykHb3bgiMhDbs34BYMV34sFiXMB3Rg8TkRbp5go4Y8bCwB3Dh5D59AxcQ00PQboV9yNwUff&#10;RWvxavnaHybLnOijp7nrhYVa467ou64sBopU4oC+P38Aujfd2jWlIfj0R4ztOwRKh65EiQJ0JUry&#10;NqNLXy10Fm4FTcJ51v3PI9pXgmEXqkWUcQ6qetkWwn88srEjTTVFXzfrjooCeiTndzSl2uZDwldd&#10;RHGPbAQT7Crt0UuFJt3qOUMGLsosoM/cIA4SCKrt8RKqna1H0HjzW9Qf74DOJqntZ2dDaLzYQ/h4&#10;W9/OyTqgU2R1Cur2q9z02AfOoP5kJ9nHYWlWz3byjVbl7rEgcOSDnklAdyE3Nid882oP+zW7gI5R&#10;M/f/1QSj6iCAXSeAzVwHVt/5YNQfA/rrvV1NeQtGAd4ElBfmrynJobx8ijBhNz4ZDGbbqeCMWgKw&#10;YhfAmdTzQznixY66G41QDUG+MR77Wvb90BWgq5KXAD3FNW1vScHhbgC2emDmteeZgPV0teoC1k0J&#10;62t3gTmOYH0wBN6pJ2H9zickrFM0bjKDv+E+kXc9UPxZ5n/qQwjV6QzGwPEc1peDs+8kQkiTZvDB&#10;MAQrfQT+vxbzmrfnWg06hLW4OYuuZWu3YPCZj9MAutayJ9prNos6epfBmPpKdRHBnbTfdC3SngD0&#10;/ysiIryTxp1E7zaU910GtY79kWkyDakxdAL6b30E/Xc9ic6ufAPo6A0U57vtUXBWb/bk7VN+6EqU&#10;KEBXoiSv0XlkM2VYaPefA/rtdS7MvP0uN4J7meZoDV4oAX3/KTS+HMqBsT5aA+bH4LXjTwI4zToj&#10;kR1308VoNlJwMEb5rc+E0FmwVYB9FNBRRgWHI2dlOekX2m8RYZ1M3LMK6OTL/lQndOZtjoHwCxyE&#10;726EzrJd0f5ETvG7G12YBv2WGqIPCkInNmHLd0mT+Qdao7HxoNyccVA3v/xeAnqhrAE6aBayFYfR&#10;/mkdL2uEdYFZb9SF5kCPP2ih95/6vC8FjM+/Y/ob30pNOUVgL96EhQtxKC/E65SSUG6QpvyTQWC2&#10;IyhfCmzZLulXrltpwDwplP8Oeo64nOjMRlz7HUDbKxMhHRSgq5JPAT0+9/mQBwHP7k4THC6737Hz&#10;wTqBNf0WMwHrO8EcPwu0jkMg8FZdCNzHYb3Qk9IM/trSjGDdf1N5aQZf7FkW4DCeWrcLGP3HgDl/&#10;BVizV0Gw7Kvg+1sxDORC8/Y0Ju6pMuWZc/QkGuOmozF+Bho/zkKt8yChHac8515AD71fH80Fy8XE&#10;GWN/ikZwt9dvw1DV+giuybz503yRti21eht0bPkekC87adXDdTugc+qseM6c8QsGCldC/51P5C9A&#10;j1hPUGT8G+8Hc8RM4YqldOhKlChAV6Ikr+rP5Q7quA+MGsNAL1jvgnKfRyKq6w+2QXvqagnomw+j&#10;8XJPkbvcajct2qU99BfUSjZBo9YIoUEXm4RNpziwj0Hjnb7CBJxepxdvLH3QXUSnnOB03SBf6w8G&#10;ov5MFxEgLcs+6AToZGL/ai901kg/PHvaWtQ5OGv/+hrtGZtdADakL3np5heQB10CuvFKT2EWLgB9&#10;6irUSzdFvWRTtGZtcE3rA2g2HSe13gTot9XOfJC4syEO5GNQL9vc9cuXAe1iQeJywMy9cAPQSjZj&#10;4eKNBZALKKdgb/e3cjXlLpSPWSZN2I/LYHgZact/TyhPehgVUauc3o4w9CEGLbOhRVeArkpeM3Gn&#10;1Grt/w6wICUtnOfUdzIxy0K6sA4iWKaA9TXbwZw4G7ROQyHwRm3KsQ4C1v9VQYA6pW7z33w/8//v&#10;YeYv+rSA9eBzn1MqN/BfXSpXmrenGySOQ7f/lgekNpvKLQ+KOt4gcQLQX/mKIuTLgHEr16M+cKww&#10;a7d+XSmuRQGdNOh/Lorhpt1l3aCGwc9acGgviKGXv0Jn9wEJ6Gu3YqBUFfTfUZED+oH8pkEXBzQU&#10;jDDcoAuAxw9dbfSUKFGArkRJ3tKee/zPtWe7JvqfY5YA/dbaqD/bBa1NUjvMNh4UsE0m3Vb3eQgB&#10;GYzNnr4O9YfboFHjB6E1l1Hcd6H+WDvUCtTmUOgB67go7isFwMqo5W65kDRrHI6Fdvur79E+Jg8I&#10;yK/deK0X6k91RHvKFiQnekphQ6bteoXWaPWYyTdGZtYA/d9fo9FglIzgTn38yPt4pZeAdpMOMSjY&#10;WthEq/ecmAY9C4Au0qx9JfOo0/0S5Ee052JMd9bLri86b6M+aHfVYyItWoVW0qf8o4ESyscuBxBQ&#10;7hP+8LTZxowjL/8hYJ70WEoEu9MRFncFSBvNHRSgq5LPAD2mPafUan1LAB5bFwP0i/mdzCys03P8&#10;N5GdDlFKMLAmzwOtwxAIvl4rBus3l4/B+k3lRWR4fy5Nr5YhoM9ZLLTllAvdd3UpmRM9GsW9ewzQ&#10;OVxT2jRaK5g/iMas39A550d9yDgMVfkCwdXIUyA4gnxj0Fi5nh0/jakNu3AYr4ypb9Tm4L1LrkGn&#10;/Bh48C30F3hUQHs+AvRYoLh/lIbgS18CHDoW80NXWnQlShSgK1GSp8T1P2frD0C4THMgIMsqoGtS&#10;04o6BUV7sQeaJyWQsnMhdDYeQGcDLwfOINNlzlZnzV4Ond3QqD4MwYVXmQe9ncxzTr7YAqyT5EEn&#10;3/FCnr4vCNA3onZzddQajkHLkM85R87KcdJ4jwekTzzjMD5pJeoV26P1zYx4QC+SOUA3u/8s/CXp&#10;FtgBmo/DfBN0EE0OtcyRBxbOj5skgGdVgx7Jg164QfSQJJua87SAfkdd0Mq1BOPjwRzKp4A9dgXA&#10;8p0AR/n4bBbRTeQFKI/CgnyUpwl4fANAn2LJfNFBAboq+QTQ4z7T0OYKgBm1EuEcfpfvqCcK/Ply&#10;rNPvi3M6iPY6DutTFkC4/SAIvlYDAve/JmDdd2N5ltvhPMM86FeLqPNuKSMe0wD6S9Uw9ZMmSFHJ&#10;aZrMs3wN4W1o7fpi6IXPY4A+aTb6C1dC88fZsv2ghua2fWiv3oj2+l0iQKlYkzUdgxzsM2fi/nVS&#10;QPflQjeCOEC/uiQESr3A2O79cR80JUqUKEBXoiTPadCduZsg7PqfaxeqQacI7hShnPKIJ9lxRYrD&#10;oVx/tx8aHERzGtDtMUtRr9BKwjNBNAU7Ix/yND7oNdHs8nOG4xQahzX7RPo3kSotAugUnI63Kdrm&#10;fZBGnw4FnPEJgH5zdbQ4zIPM6ZuWZN0gb86qPSIafWQOM69BD4kc6+I+CdIjpVD97KVaiwaKqy/y&#10;oesvfgNs0RYJ5Q4kvZVcDeXJNOjRNE0m4pJuAClxQK406KrkQw2663vep3ha7fkf8V2NZVY4P6wz&#10;kLC+nsP61IUQbtMfgpW/IF916XecS83bMwR0Gvf15WLln+VEbnQB6AEX0F/8EkMvV+PrwcnoZLBz&#10;fgx/3gxDz34SCxI3cSYG7n8NrWXrENNZy8TzfA0M122PgZIvoLNjbwaAvhdDr9dwx+4ZY24HdDro&#10;uKok+G97DJxVW5QGXYkSBehKlORNRhdFN9HuPxs0b4C4LAKdAMJijdHqMFWAJ0G6s+cEMg6TbNVe&#10;ZOv2Cz9DscHgXGp8PTwe0Jd6AL1QNjTow38TsKv9q7pMc3ZLDVmnxUQxJtHOz+tEMDvb1XizYBjZ&#10;1sPRsVIUdwjpclxH/ai//i1aXTmgUyA6x0H7h1+FOb9o2+2D/MqdscuiG6GID7rz2w4J+rw9alf0&#10;sWKPDBznHhgwiiD/bBdpsk+AXi2TGnSKkv/ZEHHYoP2nhowaT2O6tVbMsuHCQV1GcidAf7UHwJ7j&#10;afKhx22qL0ZqtIsIBvLRo0Xve0+yYHGgAF2VPA7osc8y+Z63+QvAjNqALD5d2R/+vXWzdGSYti2S&#10;FVRo1gNIadsCxZ4D0jqL/Od5SYM+61cR1M13RVHhOy7KX+6WUdzJBz0QlIBe5QsJ0662W/zuHz6O&#10;wcfew9BTH8bSrI2bjoEXq6F17LRcNw4cRXvxGrQ5sNtL1qJz6KS0CuPrF0WDD5R/FZ1te9IH9K27&#10;MfTCZ+i7vJBnjEXEAUL0nnInqIP/mpLo/8/DYI2ezTcEcZ9zJUqUKEBXoiQvcIq7EfKF0Wo/BbQ7&#10;6lxYgLhoBPcWaA1yI7if4huodpPRqNgBjSc6ovFCNxFtPCJW68lo1h6JcMyXeUCfkBGgG6IeRWA3&#10;2/C2G4xGs9FYEeSN/LQt/hy45uz2T2tRf7QdWQ3IzcimA2hU/x6Nx9rLsb7xLbIth+XmhQKxfTVM&#10;+qBTkDjS5CzbiWZj3m7DMbKPxrzUHI7OtLXR+xPB5Yo15jC9V0bg3XEU9Q8HocH7FeWDQcgO+mUf&#10;u4+j8WafeEA/mhGgu1HcgxraIxbL/mkcNJ5m43nbA7IfyT2iQb+NA/pzXYCt3JM0oBR4gTevHU55&#10;tejki54SB+XKxF2VfGTiHtWes1yhPT8vrOP5YB3tmb9CoDgBeom8A+huUDeHg3D4i+YY5s+Fq7UU&#10;j6kfNUJ/kUoYbtw1ZuJe+Qv08ddaa7dFCdPZewgDdz+LoSeqxgB99DQMvFsPbUO6Ten9RmGg2LMY&#10;LPcSBktVRr0zX1N8IbkWDZ+MgUfeRptDuAT0QzFA3+IC+tETqPcZgeEvW8TGWL0VBu55QZjh5+pA&#10;cdeURt/N94Pe/TugfPOoIrkrUaIAXYmSvIYoYvE6wWG67kgO6HUvPEAcAWSFVmhNlClh2O4TIuK6&#10;AHcB0nXR7L+AYq9JjfKgBWg2n4DssEz/4izZIaA5KaC7puD2hBUS0O9KAuhhI11XM7brOFpdfhKA&#10;LdqZukYEs3NWyHRqzpxNqHMwj46VQ7D16045Ob5UPoYpaPWbK7Tq6Ymzbj/ai7bHAJ0Ds/5kR6Ed&#10;F/e7cEv0/sRcPdwenV/3yD5OBThYj5Ma74iJ+xF3Xn7bLkzsk5q4yzQyacfCoT5SP9uAfntd0B5r&#10;B87sjfH5kvP6hidRi86hBfqXyboWXQG6KrkX0OO1523/BjCzLnCKi4fdXPxdhiSwHgF047uJ4C/4&#10;OPivKplnAB1C4Tg//Ljf7VNnMfROHZFKzatB9/H7M2Yulhpwuu/1O9D37wcwVPH9mIn7+BkCoMUE&#10;mQ6GG3WXGnnya7+6JKa+Xw+dA3It0pesw8Azn6C9cYcL/Ac5oL+HwQdcDTqNjyX/TKR+2lTkW4+Y&#10;u+dKSKdI7jfeB+FGXQB8gbjPjBIlShSgK1GSVwAd4eAZMN7rz7IF6ATOT3RCZ/UhCcXbj6JRqbME&#10;7cIy+JnRYRqyiN/17I1odZ8RM3FfvUcEY6Mo7nGA3vGn6MpqT1mTXIPeZw4yj593GkDfcwJt6sut&#10;QybuxrsDkB2TmyBn0irK9y37LCStASzeV8RP3B65BO0ffouayCeF4g0Ho/nTxYapyXiRQ52dkmb9&#10;NvVRoVUs0nr5FP7cCveEBNEa+Ku8RoBefZgIACfaXbEb9Re6xQP6+gMZvq3Okp05A+j0SGn37m3J&#10;7NFL4wE933wDIlp0C2Ex39ClXA7Y+vLMa9EVoKuS603cL6fXA/S5m+Gxtblbe57BgVoioOudBkKC&#10;D3ruBvQabYSJebq/22d9HNDrSg26Ja29Ul/+SkR713r/gGDL2C7agpXou+l+DD35QRT0rfnLUO/Q&#10;X653/lQMV2uNvitLCJCm/slf3dkn12bz8EkMvlkbnZ0yxSg7ekJo44MPvRmN7J6epH7WLG8A+vVl&#10;IfXDhgxOnQXvXkeJEiUK0JUoyQubHrnj2XsSjFd6XTigCxN3DoT3tkKr8WS0es0WJuB6uZaxnNyk&#10;neagaZI2usdMNGuNQOOtPmim/IhWz1lo1h2FeulmUS22m4NbpCUjkLd6z0bjs6Gx65F+OdSKdrr8&#10;jNY3M2Vdb6GxNOWw/HpvtKhOn7lofDEUjYqd0Wo3XfRN7erFm8TGyh+Nqv2F3zkV43Ne/8OBaHX6&#10;SYw9TR80/gaj0ag9Ul6nNvm96pU6Re/X+HgQaiWayOB1dG/FGot87qKP7vz1Hw2LpkvTn+okzPTF&#10;6+qMlIcHBV3tfqH6aNYfLebD6pYwjm7TRVo4mttI/RwB9JLNmD10Uf4D9CiguDd0dA3AwPsAs5J2&#10;TQG6KrkT0BN8z/8KMKs+oBX2Qi7kNUsYD6Sj1rInpVoD1xc61wK6AMbrygoTcj5m1Nv2Rb1NH0/5&#10;FrW2fTDcqAsGyryIgcfeQa1FD9Tb94ualAcffw+1pt1FvdC7dQlAMVDkadRSetFBhYj0Hnr+U/Ea&#10;AvxAhdfdKPHuAcEdFTH8dWvUOw9Eja7f+wqGa7bhf/N1qV5HDBSuJCK7h2u2TTI+OUYxnvKvSvCn&#10;yPO5OtVaGQi9XoPB8VMqkrsSJQrQlSjJo4C+5TBoD7QG7Y4Ly4EeBduC9USAMhE4jYKoeXNyu5Cu&#10;/a+WDGpG+cxvryPrR/6+M6E+ASvV+Z/bZoHa8cHP6NHVost2kxQxllpp2okbS4H4vkWbBTxt0vUC&#10;GfQRGT8V+jcVaj/aRy35ek/ANtFPtM3YvUXnyTsvnnmMmMGL+0jvfiNuANkNEuc+hgvWBbPTT/kT&#10;0OO06DbCsp7A2l+VzBcdFKCrkkcAPf4zm3IZwMByDI+vz5va84RvbQTQUz9tSgHiwIXF3BvB3X0k&#10;U3Vhdp5e+WsxAdUUiM33l2Lyuavd/Oj03F/d5wiQqT3KoU5/X3G3zKn+93ti7VxVMtYvPVJdqnOF&#10;px96jPx9jczFHu0jvXJ1ydwfJC6Sau3BNwAOHlWArkSJAnQlSvKYRHKgr9kHWuEGoEuYgwuO4h7J&#10;xV2oQSwndwJ0J14/b/27ItfTpg/TXAiNr5OspG0no77TtHlXYv10+iiUwWu8YJ7s3hKBOr2xnXcc&#10;sXnSsq9BB5G27ZYaYDYYEzUVzF97nXgtOgseBn3CG0ABtYRpsNKgq5JXNejkqsFf53S8Foy1QwCZ&#10;7T1gg7we3DFU5Qvw/akwBq4vB7nexD3ydzTveTolsZ739Z56vmTtpfO6ZK9P+ncmx5eL06wJQA9c&#10;V1ZE9g8UehLY7gMK0JUoUYCuREkeBfS1+0Ev2sgL6HjBgJ6edj2TmlwvJGuZ6CcH8n2ngf0cbTNZ&#10;HxndW5K+48aWzfcjy5BOgP6fmmA2Hpc/AT0uSrT8v7N5LLCut0QCxmUc2V0Buiq5C9Cjn1UQ9S4H&#10;e8Sz4AQORz/weTjzQhygp75UDcgf2gX0XAyNpWNAnV3AjzyXRe39RTtwyI0lAuhFnwa256ACdCVK&#10;FKArUZJHAX1NGkCHnABUVfJ0gUsC0NNAOoJj+DA84wtgrhYdMjJ1V4CuSu4B9PjPaMvLwOpyI9N3&#10;T4u5ceRR3/NMAHouh3RVfncNehEF6EqUKEBXoiR/AboCVFXwUgJ0iEaJlv9nh5YAG1AOIGbqrjTo&#10;quQdDTr5nbf6P3Bm1gZm+Fw4j55E5elva97ToKvye5YYoFdSgK5EiQJ0JUoUoKuiAD3vMnq8qTsy&#10;B53lvcHp9E/mRnVPjOyuAF2V3AToce4YjH9m7SEPMjyxCTynUC6o5+2vqgJ0VRSgK1GiAF2JEgXo&#10;qihAz+eALvjFo2Sk/zmhE2j8+DYF2mLg0aKD0qCrkrsAPcHvnAN6x38wc+NI/lVlnoOnfPHdVYCu&#10;igJ0JUoUoCtRogBdFQXo+R7QXUhHrxad/r9rJsC3RUVUd0hm6q4AXZXco0FH4Y6RchmwKR8DhI67&#10;h00Ans+3AnRVFKArUaJEAboSJQrQVVGAnlcYPT5gHOVGt5Z0BrvjtcLUHRJTrylAV+WPBXSIas5b&#10;Xw5AgeEG38vg6Or8ZtquAF0VBehKlChAV6Lk0gF0WKuiuKtyCUdxjyf0CMlEI15bph/1ye+BBHQX&#10;ilLiHhWgq/JHAHpa0/bONzBtx48QpfP8Y9p+PkBXkK5KfBR3lWZNiRIF6EqU5GVAZ2v2gVa4QQzQ&#10;cygPuCoXsSTkUvfmSs9xDfotNcBsOObSAHQX0mMg4N7skZUAA+6FBC06xmnSFaCr8nsBerKgha2v&#10;AJjTEFD3u0jC8iObRAE9VOULDuiFJaDn9tzcqmSc0z2n3j9qJwLohZ4CtvuAAnQlShSgK1GSRwF9&#10;w0HQyjQHvWA98GhPsw14WgQYCfK8xXNNgGWh5HUEhGamDXos1CBtnUgplMF43OeTXks2rjRtNzh/&#10;nUhb3vb466KAndhesrEmPl/IbZP+FvdfP+19Zl+DjkahBqDdVhvMVpMA47Vy+ZzR0/qj2xuGg939&#10;P8khXQG6Kr8foEctOMDjd26OqQxwdqdr+QGxnOf57qvpatDfrQu+vxYDDmSYkxr0KERSu9eXixX+&#10;d+RatM71CXXca75Ie95rkTa8/VyXpI6nbrrjcdtJ71qasacpZdOOPb161yXUjfSbzr2nGU/i81Ro&#10;jiRMp73PbGrQxZxeVRICZV4Etu+wAnQlShSgK1GSRylkz0nQX+rBtDvq5gyge4CXt4naf2qgdotb&#10;6N+314mBJNW9rXbs+r+/5nVqSmiOgD6vL55Prw16/F+t+Dpu0f/L2ypQJ3ZoIMZTU9ala/zv6LWC&#10;deVz/JpOry9QO/p3YrvR5+g6tZd4PbHcWkveZ2Qu+HjFvdN4vG3SfRT0zF2kf+/z/FH7X03Rnl60&#10;ES8NZdv0t3vokQOQDu57Cdo9TZk9eOElBeiRqO4Q898F2wlj+Jfm4LS7EmSe6SSQ3lIVVS5SSWbW&#10;Tp/BFhzO+5dk+sEF+dm0PW7Jov9pzb8B3433RbTnkJNw7ruGA+Rf7kbS0EfL34rH17mqJPquKIq+&#10;P7nX6fGqe6KaXN81pdD3Z8910UaxGJxSG3+/J/56pPy5iOzPcyDg+2sx9zq/dmWJ+GtXFpftUKF6&#10;VJK1Gyk07ivulm2lV4deT3V4X9H7pPu5uqTsl65F+qTxXl0qNneR/ql+ZE7E/ZaQ7d1wL/pvvl9c&#10;o7r+xIOP7AC61MpD6JXqDI6dUoCuRIkCdCVK8tpuR250YP9pMN7qk3OA7gFe/b6WaLzbD81PBsvy&#10;3iD+XGt5LaJBf7IjGh8OlNc/HYJ8LKjd3UgCLEFphdbiefNjt42qg1F/sH2sDV7HeKkHmp8PjdXh&#10;xeD/1nhb+iPteD8ShvXSzdF4u6/s541vUS/XInYYULoZGq9/i+ZnQ1CrOgD1x9qj8WYf/nd8u/Lf&#10;/PW8jvFqL9le9Pm0hcZhPN8Njac6ofH+APlcle6okca7DB/Px4Ni9/5yT9SLN5b3zcdGYxTPv/iN&#10;+zy/hxJN0KjcG82ao9DqOA2tDtPQqP4D6o/zObkzx0ze5WeArCrKtGD28MWXFqC7kO6FHfqfHT6F&#10;1qSqAtA9wBTRoIPS9qpyEUv8Z47gnKw5uv2bmZtGpoFzzJ/f06hVgN62L/j/VQH815TOWQ06tXdT&#10;eQw++i6GXv0aQ699jamvVMdguVc9AM9h9I6KGHrmY369hqiX+noNDNz5hAR3aus/D2Lo2U/48zXl&#10;9Ve+xuD9b6AvojHmoBso+nT0OvUTKYEq1TBw76vov6GcBOJ/3ovBB9+U11/k1+55QbQjxkPXyr6E&#10;qXwcQV78Fd7A4AOvY+obadsV5dXqGKr0IQaf+gBDr3wlx5+mDi/8foJPfoDBUpUxRHVpnPx+/Lc+&#10;Iu4/+GRV3kct+foXPkP//x6W80Jzx8cg7uu5T+WcuAcWgaLPYuo7fH1q0g31Vr0xXK0ln+d30H/j&#10;vfK12Yd0CejXlYXQO3UATpxRgK5EiQJ0JUryKKAf94NZ4wfG4S/nAJ1MuG+tJeCTHT8X6zOMaFYf&#10;jdp/a8g6vFiD5iOYVrQK23MC9fIpUoPMQdVsPC5+3Lyq1XKa0CKT+Tdp0+1F29PcHlnwm6cDaE/f&#10;gOaH3wtNuvFKT2QHTsnr246g8V4/2Q9p6b/+AZ0jcqzmpkNoNB2PsPtE+tMXCKOzYhey/SfPq/Wx&#10;J65Aqz+/T19YTLo9az1qRRoKAPfuHZyVe1Cv1FmO9d1+yLYels/P3SQODLTb66LZZALCjnPSkDXS&#10;h2WjPW+TOGCIWhdkT5MOwmT+9rqgPdIGnOnrLz1AR4/GzhsJ++RWhGGPi4jZcX7AKQnm7qqoklOl&#10;VSKcS2CH9lcxXNQO0ArHwbl4zIffU+9hmT5wLPhvfwz8BLAcyHIE0Al6SeNb6Cm05i6O8w8wR0wX&#10;Gm9R5+8lMPRmTXT2HYobX+rbtaVWmtch8GT7j2Dsh4O3MXWR1B5TG38uiuGvUpLepxU20ViyFsPV&#10;23LQfwj9tzyAxsRZoh0WCqPWoocAYaFlL/ECGjN/k68748fUdgPQHPNT+nPoOGiv24LW6k1x627i&#10;KYg4kFy5EfV2fdFeu0WuQ3sPYfCJ94UWnK5F19pTZwWQi0MHPnfmqGmy/sGjmPpuXfF88JF30Zww&#10;DyFkxvVlb9mFqdVao//mCjEt/IVDurCo4HMM4bodAM754w51lChRogBdiZK8gei05zmXilbKRNDu&#10;qANxEbxzAtA/GojsyBmxsQJHBi0yO0yLab85YNs/rZXmxO51tuOYBHQy2S7THK0B8+VgWayONXB+&#10;1A9bAPqCre7mgyW9UbbiMOqPdhCadjoAEM9tPiQgWGjWeT/6xJXo0KaCw67RejKaBMj7Tno3hvGT&#10;p5vI1uzl93c2zSbSW18A+eTVaPWbh+x0UNyrPX2dBPTXewu4jmymaWxkCUD3LgB900G50Zm1UVgC&#10;0PjtnSfcN47xzZqBEGaxfubwehVa5YyJOwF6Af6ZeLoTsKW7LklAx9h76dFM8vneNQugXykmtJqJ&#10;wbq8edJVUSXnStxnDNr8FWDaF4CBI15/c8jP31EvoJtT5kKg6DPgQnPORHL3ALo581exnoDtyDVn&#10;4Qr0/dOFaw7GqV+3RhZMlesSk7/BqW/WEubhpNVOfa8esqMnogeoAkY5FJMGWpqIc0D/sqW7tqWz&#10;bp3gwP1BI/6ah9EYO13UY74Aas2+Qf+N5ZEOJ0KfNhNATy1oP87B4MNvoTluerrroVgntuxEe8O2&#10;OGoV6xaL/9zY67dxQO8XhXFn134MPu4C+rJ10bEDHRp0HYz+m+4TGnNzxBTRNgE9zUmg8FN8/DMw&#10;MhowbGR+XcytqHfgJIZers7BvFR2tefCosJ30/2gdRwANK5Lbs1SokQBuhIl+WOzA2ED7V4zEwEd&#10;cxTQPZsQe/BC1Es1kz7fJZqis3a/u4lxYoB+fyvpp12xPdrzN3k2ELINZ8IK1O9LkebpXkA3LHSW&#10;7kRr+GK0flqH1pmQ7NsfRrPJOGEqHgfopEHn4zSrjUS2X4K2ycejVeqMJtXd72rbfWG0OcBbw34V&#10;bdsjlqA1cAGarSeh1WOmfG78CmR7T0Y3Pc6ibWh9t4hf+w3NuqPQ6j4D4WwoOaBHNjr831bPWcKv&#10;PQ2gP9xWtCc2jbw4Gw6g1WU6Wt8uQrbvlLxPvqEz64+KHoBkD9AboH5rbdBf6g6w7fClCejpQTrj&#10;G8sNIwC6/UfkR1eadFV+J+25hHP+mWMjKwOe3uH9kOb776cX0NnyzRAs9xoQLAcuggbdnOUCuiPX&#10;JdIiB8q9LOGa96m17uNCsBMD9LdqSd/rm8rz6705hAajdcTv+Pa9wnQ+DaC714zhk9EYxteUXYeQ&#10;gTRyM8bPEP0aI6eK+xeA3ryH0DIH7n4WzakL5fhOncNgjXboL/AYmhNmRufMnLcU9T4jUB80lqwO&#10;UO83ivz3Mdy0O+p9R6IxZDxav67isCzXIWfPQVGHng837iq0/PbqzekDOn8djd9ctAL9/30IA3c8&#10;zgF9qrynfYeFe0DozdroHJNrlHP0BBoDJ6BWvwfvdwOfGxBt6H1H8LE/GvVxv2BIJ1P5Wx4C87up&#10;gNJCQGnQlShRgK5ESd7a70QWLnvKKuCge9E06BJA5RppE1w/0EqaYlfsiGzLYXehdwF9pwvoHFL1&#10;57pyEJUAjxq/HrRjwFqxgwyY5gX0sIFmwzEyaFqF1qjPWM9ZSgItad0FoO+NAPphqUEv0gDt75Yi&#10;qc8ZHyNBL/nAEzxHNOgE3mJMkeBxt8qgbGSKLgodJpRtgc7k1bGN0VfDULuhmrx+Zz0020yWJu6Q&#10;DqC72g570ioxJuOdvhzQD8UD+pwt8k0L6Wi2myLN2Is3QqvfXNEO3b/Ve2Zc8LtspVj7b00wPhwA&#10;ZM4f/cxcitqImMlwJH0VgKWhtrQT2F1vYjJonNKkq3JRtObxcJ5yOWjfPwTW4cUet3OPK8YlAuhw&#10;wgehih+A7y9Fcy4XeiKg06Fp5FB47yHhny18pW++H/Vvh8cOVt05l4BeCP3/qoAah1/QDfG7Li2n&#10;+Dpy5ASmfthIRG8XJu4uoIv1YsQU6d/NxxFq3Q9tn3yNtWI9Bh97V8C7aINDvwD068ti6I3avO2A&#10;BOR5y9Ff/DkM3PUkmhzqI5JatQGeu+wOGZDub8VloUBtFLDtr8XF/Wg124ixinFMniODxFGdv9wt&#10;/OztdVvTB3R3/SJz/8C9L2Og4BMxQN9/BFNfqoapNdpGtefmj7MxcPczIrBc6nuNkR2UFmHmzF/Q&#10;T8+7bgQXFsG9LAjAv/VRcBatvXQPlZUoUYCuREkeF08u9HCJxqDfWT9ntOhJNOgYAfSVu1B/oau8&#10;/v6AqJYabBYDdDLT/vfXwkebnQ2Jxd3ecRqdddKnz9l0EHUKJke+4xxGvYBuNR0vTOdJS28TuBqW&#10;2CTZ/efFA/qWwyIIHLXjbHFBeDvv+/U+AsDpGoG5qLvvFOqPtpOHCt60aZF7pccHWqMzbW1sw1Vr&#10;hIjCrnMQJxg327qAnoEGXYxh9V7UK3cXwfJIy+8FdOcX9z7JIqDOSAHyou0GY/i9mwimLQ4icgTQ&#10;5XsIZuOxcRudS3arEwH02B9gGz505tQHbPMXBsnN3VVRJYdM2y9HaMEB/dvCzN49I/o5vFTgPOFg&#10;Wdx66NXqOZtqLSmgu+5Hp3wYrtVZgC0BZgSC4wG9Nvou54B+y4Py9bRunfKjNX+VhPVAmMN1H5ki&#10;LRHQR08T/tsEmOS37ew/LAF96Vrhz24Ml2bjLMABvVFXMQbDNSVnvhCGW/QWAerInDwO0D9pIrT1&#10;ftc8X5YyMQi+6T7U6nbg66QL6FPniXb8/ywn4J0CvUV90NPRoMv5OSv6ChR5Gk13rALQX6yG4drt&#10;o+MhzXzgjorCAiBY/lV01ss1zfplhQx+RxHqLxjQRXR94KAPbMdeFSBOiRIF6EqU5FFtRGR3t+UI&#10;aE90BEqrdTEAXSzgpoOMQzjb5+PwOUAEiiPTb3bsHFrkz21YMUAnbfW/a6Dx2XdyA6KZaP28Hu0Z&#10;62Wdg6f4tSFSi50A6CYBOplnl24m/NfTBXTSoH8yWPqG2w5ZLaPVaw7q9zQRbYrDAS+gP+IB9GQ5&#10;3yu0igf0miNEWjURyI6DdBTQ09GgM8udnxOpaNYeJzX4GQF6vVHiIILaoUOJqH/+kIU5A+jkPlC0&#10;IVjdZoBnY3xpatATIN0TNA7QdwDJFxha/zmZT7oCdVWy63Meg/MetzPcOIr/gBjRA7NLCc69aQ+R&#10;g3G4djvwXV8W/NeWuXiATr/JtHalWqh3HCZSpQXKv4bW3CVo8+dtvuZgHKDfhf7bHxP+22IdWLUZ&#10;dQ6lEAwJNy695yj0XZcOoN/1pAT0qg3QOXBEAvqyREAPCUAPvfyVMBeX5uVrMFCqsoyUXigJoP+5&#10;qADupGnlbiRAbx8P6KTFvr6sGIsE9Iw16MxiYo3We4/GQInn0fxhcvqA/t0ECegUCf7BN9DZtkeu&#10;W0vWZh/Q5T1B8OkPGRw44jnDUoyuRIkCdCVK8hJsRCK5HzoDxseDQKTVygkz9ySA7pzwo3M6iMh5&#10;1PzyB6Eht3rPQsZh0zpwCllIiwG6G8XdbDpBbkrOBNDqMxvtMcvk0E1L+JSL/ODJNOgRQOdQHgF0&#10;a0A8oDvrD6DZ5Sd0VskNgrP1COpv9JEm6fwe4gH9pADkaK5xT6738wJ6oUwC+skAOq5/vNV7Phpv&#10;n0eDXlcCutDkP9UJzUZj0Ww8VkSqj+RMz4b2HHSC/PtTwJ6wPN5U8BLf7CRGdhf/9x9C+Ikg/U8s&#10;mVmygk1VsgznUb9zN51aTw7nm0YDOnYcnANeQkpCTzwIWhj0b0eA/7ZHwC+jf2ffzD0hSJz4XQ6G&#10;0d4nYdkY9bMwzQ69+CXaO/ehdewU2sdOx2DY1aAHHnhD+JSL14yfjlqrXsjO+uW6MGVOTINeLR1A&#10;f69+DNCXr8PgY+/ETNzP+lDvMlj4j4tAoYFUDLfoJfOuk196IqB/3Fj4xfvdtGwCyr15x2+4VwK6&#10;7gV0CcmZAnSKYbPjqPAlt35dIw4vyI8+XUAfygH9dgno5C9P1gLh2u2E+wClpotEcr+gAHHXliHT&#10;f0itngKk0Xc/J4AK0JUoUYCuREle2/KIbU9IR6vbNIKyi6ZBp6BmzjZpom42HCvMv+0xa/kC73DA&#10;3swB1R8D9HtbinzfVt+5clNy+Iww6bZ6zo4O3Oo6PamJO6VlE4BKgD56sYwUS+Defko8oG89jPav&#10;W5GFdVLGoNl7Lu+zscy/zkscoPP+ySfcqNgejac7o/5oe9SKNYnmGs8WoJuuDx+HcWe63PRQwDnj&#10;y+/SBImLB/SRUoNOaeLIJ/7fX6P2r6/FvCc7RMji+wfCzP+5LsA2HlC+fAlfmXhIdyfFdxBh0vsg&#10;g8ZdnkyLrkBdlaz4nAO2vhywxWUIXW4GXPe9CE7ohfNL9DsZjZ3iLFwLwZIvge/KHAoUFwfoi9zf&#10;/uNo/iwDsVnzlwrfb8rl7ZwKoL1iQ9T8WwK6DBIXer+e8DentUfrPlSAOzsuQZ5e4ydA5aAfB+ij&#10;pmKg4ONCQx+u0Ymvhz6pHZ84CwP3viKDxNF4Tp+jCPboHDoqry9Zj4Hiz0aBOxHQKRhcsNizGCz/&#10;CgYpyF2hSvweSJteOnuAvlSuVXTwYI6fzddYDZ3d+zH0SvXoYUL6gP6YaFv4xVNaussLCTP8bOZC&#10;54BeCn033g9G/4lAWVbUmqVEiQJ0JUry5k7HY+buzFgHIq1WTmvQD7uAPm+ziLAehetCfJMzb4fI&#10;WmWPXIzs0JkYoJdtIaK0U8A0sSnZeBCNpzqh1WZKDNCH/oJaySYiaJu90AVXvihb45ehUW8Umr1m&#10;onPwlPRf33IU9Sc6yTRrkcBvqRzMQ7r898HTfKyDpIacxh4B9H2uf7xmCg07W3dA+K47C7ai8cHA&#10;qKY6W4DumvbbczaLAHVirtbvQ7PHDHTW7U8O6AENzdq8/dLN0Ww4WpjyW4MXCosBMtvPZhR3MApz&#10;QL+lBppV+wNa9iURITqLX5wEc3d3Yk5tQxj1Angiu6vAcapcYEA4oTlH6Hgd4JLu/HuoeT5vHneT&#10;SzCrQgTQ8YwfQo+8CxTMLEcCxSUBdIJS47uJ8jd62Tr03/kEpn7Vyg1stkikX4sCuptmLbVWW2Rn&#10;ziGkahj+pAkGH36bA7pcS8j0PXj/awJMvYBuLV6NqbXboVavO+9nq/B9d3QbwzXbC02zMU6mWSPr&#10;MYfapnVL01HrMkRGPnc15F5Ap99rCm5HadLoIIEew5RD/X8Po9+F4QsHdLnW0UFEuEk3cX/snB+1&#10;bkPQGDXNTZ+Wjon7bY9i8MmqqHXoj3qvH1Dv8T2mftlSjCtbGnS6p389AM5v67z+52rRUqJEAboS&#10;JXlvuxMNFLfxEOgPt0sMFAc5Bej22GUCTMW/J68SUdidFbuFBRqlIGO7T8QAvXQz1B/vgPZqaSZI&#10;Zuh6hdZo1BjONwEh2QYHfjLtJjN3+xfp7ye05YGwSDcmHqneoXNoNBgj6hkv94zlNo+s3Pz2rVN8&#10;Y/H5EKl9LhwDdIgEsHODo0UKO5eKZoPREoQL5RCgU/T2r4ahzTdglj8V9SmrKHhf+oBeczjqD7bh&#10;87BJmvGbNkJQExHds+GDHn3PtUINwGo7RWnPMw3p7kbw+AYO6ZVFKiyVJ12VC4Rz8fmBTtcDLu4M&#10;qPsVnEcXrNjPN8Fq6JMm4IuBefYg3QvoMySg2xu2o9a+n1yHdu7D0EvVUGv9rYTNEVPQnDQnHtD/&#10;XFRAJ42NzNFDz36CgRLPiWjs4rf84FFMfb++0LRHAF2kT+MwT5ALZwLCXNyxgMPuMPTf9pgw/aZ0&#10;a5GAbHLBZujYDEMDx6cP6AT0CXOnc0AWGvxIOrPsAvq+wxh8ja9za7dTIhTUFq1BY8zPGQI6gTgd&#10;FDgc6MU8aTqacxZjoPhz0b6zDOekeb+mFAQeeIOxXftVgDglShSgK1GSlxkj5odOwdqMmsNzxsw9&#10;CaBbfeaiNWKJXLhX7kKz2nfINhwUUG1QsLjNh11AP456yaaoV/4G7RMy1QzBuIDmDwegs/uY3Cxs&#10;PojGm71FOrYooDssLUxzKLZ6zxbm8MbLMQ26jM7rRuiljUmfOa6Je/20GvSwgc7GA+KgwFm/Hx0O&#10;xV5NdY4A+pQ1qL3eC+1d0nTRWrcXne1u1PrZ6QD6Qy6gmzIXrYjiPnhB9oLEkf85BcN7qC3Y09fH&#10;BYhT+51MQvrJrQiTqgK0uYIpSFcly6nUCM57FGC4akD6cH4Jr1lRE38yIe89HHy3xvmh54wGfcYv&#10;ct1avBpDHzeR69axkyI3uOGmWNM7D0K9/2gPoNcUptrGjMVuzu+TwjydgNj4cZYEcQ6l4abdRDq2&#10;KKAziF+36N/8OePnhdJ8/eb70ZgwU6Yida+hW99cuUkEV0tm4i7WGvKVX7JaHBDQY7hRV5Gv3JdT&#10;GvT9RzD41Ieo/TBFWqsdPI7m7MXnBXQtpZdIGRe5b5rnbASJiwaIC32VAuzEGfc7o9YsJUoUoCtR&#10;kpch3dVGaH1nePOhY05q0M1OP6HZa65YxBmHbEqBRgAMqTqvNxjZ+gNxgG68/i2HV1ueyo9cLPyr&#10;Kf2Ys3yXrEd+4WSWfkuNGKBzQLWX7kCL16d6TJObDoJyAm6viXukfgSQnS17UH+lO2q3JQkS5/VB&#10;r9RZaPdJy6/dmYMm7j+vQ71sc7QnLJcbw1MBtM4G0wf02iNRK9UMjS++E9YJES16NtOsifRq+q21&#10;IVylCzj7jikNemZBPRHSz+1H+OlLgLZ/FSnYVJ50VTIN5z0LMtw4kv9Q6O7niik4T/jGRb5n5vJN&#10;4CtZBfxXlsh+urVkgL5wOQY5ZDqahY4vgMYPk4QPOEm42Teodx8aA/Q3aoo849ay9VJbvXEn+os8&#10;jf6byqPeZwSCxX+jDRP1nsOE37XXxN3etkeY0pNG3jlxSh4u8/pai57ov+tJNMb+jOA47kG0I8zn&#10;xb/5GqE16JFukDgyPw8UfVr4nwfKvIh+8nO/vmz2g8RFAP3QMQze/zqmftZU+KEz3UTjwIn0AZ18&#10;0As8Jg4uwvzeHP56AeiLVnJAf/5CAN0NEFcaz11XFsLfTwFxkKHWLCVKFKArUZLnNzsRP/QFm0Ev&#10;05x5wPzCzNzTA/Sm40S0dko3Y8/ZhM7hsyIHOcE4adPFgr/9qIBdyu1NZnyUfs0YvEAAsfFsV3Sm&#10;u6nWdBuNOqMEuEcBnYLEcRCmIHME4/aSHfIYPayj2X6yDBLnMXG3f1rLYXmD/JvZaDYbL/zKtbsS&#10;gsTxR5Gb/ZYaMsq7m94tR6K4RwB95gbRrtVtpuxTpH5jyQHdE8VdK95YBMYj/3uKCG8NumBAj5m3&#10;F6wHRu0R4G4IFRhkBtCT+aT7D4oUbNj2SleTfrmCdFXShXP6jEDPOxluGBlNpabgPIMDMQGoAQhW&#10;/oJxmBR5sLNl5p4M0Dk4Biu+h/bmXRIkV20S0E75yFM/aoR6j+/iAJ3MtJ1tuyWgL1qFAQ6vgTse&#10;R615Tw7V0u3KmDQ/DaCbE2digIK43fkEar1/QObWtWYs4wD8pgwS5wK6vXmn8NtmLqRbM3/jfTzB&#10;IT1JFPeqDfDcZQVFbnMKpidynOdEFHePD3qgZGUMPPQWspNn3YMFOwboL6UfxV2kWdu0IzrPF6BB&#10;j73X15YG311Pgr1qk/I/V6JEAboSJfkGLqSZ+67joL3dGzxBxsgnPWc06F1+RuND/rfr120eOYd2&#10;qo72PA6fBM4bZUoxRunOHu+AVq/ZYmwOAfrGgxxg16EzdzvC/oCbO4W30X6aiGAeDRJH0dojUdwp&#10;CvzghcLHjU7UrX5z4vOgk0l/je/RajKFA6/lbnQ4JFO+cw7Kxpt94vOgP0p50OvKPOiFXDDPaUC/&#10;5Wv+urEIpw25t3A35BkCOrXdiL9GtySgX6gG/U73/aao8GWagfX9L3Hac7XTyTqki798+/lnvBHY&#10;3W5mkeBxoOBcwXn08XKRUo1xOLeG3s9g60RAS2nOMz5Rjj4AgaXWpg/4/v0AuIHPIKdN3AOlqqD5&#10;4yz5O30uiOZJvnbtOYDBKl8IbXgM0GtgqNJHyA5KrbCx9ygaMxehOWkuWsu2oBtZHK1fVwv4jcuD&#10;Honi/pdimPpBw5hmeel6DD76rvB3F7/Dholaz+8x+Nj7aK/eIUF47yEMvV1XREUPFE7Mg95UmN0T&#10;iEfA1+fNg54TgE4m9oUqobVko/zVY+7B8v4kgO7Ng17hdXQ2bs8OoMfe72tKQfCtOkDz5gF0JUqU&#10;KEBXoiSvcoUnZQ8t/j2mZd/MPRmgd52OxvPd0IloyslfnPG96He/iGBvUR/0LYdRf64r2mOWpvEn&#10;h/gxo02R3Is3Rnv+liigm5QHnSC6dHO0I3nQ+YbBTsiDzrYeRuPtvmg81x2dlXvlGM8EUas6QKSA&#10;M95KBPT2Enw5WAtI94J6TgE671d/sQc6y2VuduknnxzQLUqzRmMp2hCtBmMQNBfQBy24cA063c9t&#10;dSD1uU5g7zys/M+zDely7mwrgPrSTgDd/8ugpfJJV2DuSaNG+c5bXwH294+CceS3WH5z5XOe4Zrl&#10;mR80l20EX/Hnwf/3bJq5JwN0DqL+IpXQGDhG9u3IwGv2yg0YeOhN1Hv/EIPh12tg6keNRSo0sW54&#10;1yyUQdvEb/2mHULTHv6iRWy9oDzohZ4UUcxFHvT9bh70ZWs5oFMe9ClSO+3na1TT7iKyu951iFwf&#10;bMDUPqMF9AYKV4oH9E85oP/lbg7i96Gf0quReft1ZXMU0IOlq6D/XxVkbnbTjB0su4CuxWnQx0tA&#10;5/0H73+V7we2ZQfQxfsc4I/nrikN4e8mA0irM/B8RpQoUaIAXYmSPA0W0sx9/mbQy7fMnpl7siBx&#10;3aajXq4lOr/KE3OkwDh8w2K1miSikZPmXDy96RDqHFytFdKkEMImUjR1OHBaaN/hVIjvcFxAJ7/t&#10;B1qjPXdzDNCbjBMp3PRSzUT6sQigW4mAvpkD+rv9RF1r+OLoAYDVdzbq9zRG47XesZRsZOJ+X0vU&#10;bq4uosETSItSoE7OAfoMaeIu/NBHLYnb0EUAPZrvnXzQG46ROdAL1eNtT3J90C20+l9QFPfYe1yo&#10;Hhj1RgK5IShAyDlIJ5Nl2DgaoF8pqUlPIU365agg/RKF80gatXZXAvxYFfDUtsR4D+q7d55vWiTA&#10;KZw+B6GXvmC+a0tlL5p7EkC3l69H3y0Pciju5q5b8jeZ/ND9tz8mfMu9gB7uOAgZ+Yjzwg4fQ7bn&#10;IF8/DgpfbVqfJLgexuAzH+P/s3cecFFd6d/P7v/zbknvu8lmN81ssqluNtnsJtnN1jQ3mthrjEbT&#10;TLEmGo1d7BobYFe6ooKKBRs27A1UQEUsgHRmgOkz93ne85w75U4BQek+v+Q4zL13zj23wNzveZqx&#10;73DP90WEAPQW/5b7pyzv5B6uAvoxJ6CvcSY9FYA+YoaE64q2X6BSYVC3230Ey15qK13ktYBe0W0g&#10;lt70O9T9/Gm11ji1XzwjP18rgJ6dh+Uvvi+t94a+34vxGN2TEloLumsZxfDrH/67rANf8a+e6Eh3&#10;To5v24dlz9YoBl17jaHsqf8qjkMpzqyv7N7OYjGgs1jNASg8DzvguFiMFX2XUSZvD6CrydDg2gC9&#10;SAX0aRtkAjZ7/FEnfDoBfWCErHmupOWq360nLqFZgLMlU000oxy/IGD5R2nRtrT9UYD+FoR8o/oA&#10;cPg8Wt6ajHYBsAEB3WVBdyhoF+DqB+jd5kkXeUu/JahcVF3vHeKByvzeFLHtDHSVWVNyS9Hy+VK5&#10;f3J9l03AtflvYyWc1w6gH5eZ5qV7/ag16DDb5CSGFtBta5znTnzGtuogWtrMFMcQivaDaeoF1Blk&#10;rH0NAV29vs7s7YY/jwbLmmMun3Z2b7/G3ynwj0lXf87cArDs3+COOfaOS2dYb9ZQrjZ5zUeInyfd&#10;A5A4BFCf7YFOrdGV4byKXzGN55fZihVzVkLpA5TNncqHvQjOOGu4bkA/mCJB1dBlgPMLUo0Dty6J&#10;lYBLVmM3oLfth4alajZzilGnGPOKf/XAiv/2REO3wWjbk6J+pxUUCwgfWAmgP69a0F2AnnzE24Ku&#10;K3MDOgGta5xKiQFNQ2aogL7SA+hUa7z8b52x4q1e0v2exlL257YycZ3M5H7vy9UA9FNVA/pLH8iY&#10;+vLXOqM9K98b0N//HA0fD0fF6HTvP3wSDT2GYPkfP0DLvFiECot4DnCgJWqdTIYnz/+d1YBz7fW9&#10;+XnQ95sIjoJS97MMW89ZLAZ0FqtZPOy4HniICctC9oLRWQ/ddC1u7i5Ap5jzS4UeQP/VF2hdtAsV&#10;B0hodgigNgv4pnhxLaBbvliKSlGZ+iW/4aSamI3qjVOpNIoNd2Z8t18qQpOAXLszcRxUmGXCNAno&#10;Lb9He+g2BJNV7su2MAkt701D5Vyeup+US6oFnUqKvTIKbQKCpUui2NY6JEZNXOd0cSfXcRnjTYnY&#10;qD8ByArB8PQNqhXbBehxR9wPJ9Yvl3sD+hgB6CUV8gHPvv6oCujtBKA7M82TN4AEdDpGmtjIyHWD&#10;nmPTCQno1kER8kFMPqgZzehIJwuNXma7l+NMz0dL25lqDH4NLeh0ziwP94eyNnPAklPB7u3X/1vl&#10;qZDgDRSIRRloi/sIHONuBjUu/SeuJGFsUW++cI7O60yWc7DNaqEoR+YDWio0c2Gg+ZPMv3PV/c6i&#10;f4wpOVD8p45Qdutz1+7m7gb0f6N1/Xb17/KBExJYy9/pg44yk/wuoO8J07TFqLuphQfQxSgMnb6R&#10;gCu/t7JysfzP7VRrNYEwlVqbHy1rmSsWKxpGzkJD76EeQA+P91jQBcCSlV0C+uFTMkmdZelqOaFN&#10;tdXJxV0nwJrGaxw0ERXFmZNldaKA5I5ojV6vDslulzHrYDJ7mtEkoH4Hlj35X2n11t8nAL3/OLlc&#10;jmNNojegv90b7QKqZax7RpYcCwE6xebL79GLuTJDPFnEy55+F21r98hz5JrsNrT7Estf7Yi2/Sfc&#10;ExyOiwXooDKiJWoZVTBY0Nh/vHpMzgR2NXJvv+8VKF+9zxMcwu7tLBYDOovVvIjCWRP9UCaYW03x&#10;rYlefVd3gtKHvpa1wpViFbRtsxPR9Ot+aJ0QLyFXPgwU6NHUaposq6ZcUi3tSnYJ2qZv9MTrhR9R&#10;LcLUJ4HnfyehY+8ZtU96UPp8KTpcrt+0bESsGoP+3FC0zaTas2rMoG17urRYK7kl6n7OCZileHMC&#10;bALjievQblUfLKzJZ9AyOBLhcnEVJwul27wb0P86WoB0iueBi5K4PfCljFWXgB601g3SVLvc9NQQ&#10;OdngtjZsO6VORFBfb4x3H5Ncl5Qml5n+8J14+DqIYAb00J6z3vuVMrRNSPTPLl8913YwU/b6Z78D&#10;27QEQPUBi90Ea4ckPOdSAxR2UzGadv4AjukPOSHdmTCM49ObJ5yr8eaAo/8PrEteV8yZG1y+Kd73&#10;BoNFzb6zXJOIpXo0fDUGdPe8pLWu1szVnaCUoPX3/0Hbtn3q3+rUDJkdvfyvHdB++py6TLSKUXNQ&#10;95MWMqbaJdO3U6RLvNzmUDqWvdBahV3q+zevoXnqQvegDcvi0fj5SPdnbbGb1Bh0sqC37YeuZGcO&#10;Aa/lH3why6y5JotNo2bJ2ujkrl72Rne0XlC3tV8pRMPQae6EdpXJtveIgOm3VHfy+/6MpiGTPOs2&#10;7XK7mdNYKlr1RUeamhPFQfHm//5QtaA7reo0YVD+8gcyuZ3+wdfQNH6euy8lr1C661NZN0O/cWjP&#10;yvP6zpLbGIxoiRDH/uTbnomBqiHd+7pScri3eoFyJouzt7NYDOgsVvODCC+LhABo24Q1YHykP1jI&#10;9bmmVnSydlN8dqupak3yrSelVVxCe4dZYtleWWaNEpoR2FKiN9uiJJkEzb5kl1rbe81haVW2UDI0&#10;Z1Z5CZx//F5ao2WZts0paOkWjNZJ69XPxh2R72V2c7IId5yN9lUH5TrbjI1ofkeMZ+kuz77fniz7&#10;lv0K8Kes7/YtqWiOTEZz7wVoX5gkx07u515t4wm0x4t9fblMHZsc13Dpxk59k8s9lWkjLwJ5Lmgs&#10;1F/sQfHZ42gdH6dOIvxnItrXHpEwbh0f74ZrWYd9cBQ6xFhoXwT3FAYgrf3/DEL7lG1iXRo6DpxD&#10;x8FMOSbLQHGenh2KZldt9homhxPXC8z/CVLg1CXv7O0MDLUD6QFc3u0OE9pTwgBCXyF4c5dig8pL&#10;cXFrQnDuvo4CzoFc2ifcoShreoOt4DhoM5EznF/rr5XmO4vCpeK2gv7hv6sl17QZvmvQyGqs/+3f&#10;0PTDj2hNSJJQLbOeP/IPWffcunabzKhe0fpTmXzN8NlItG3YKS3nhq7i7/ek+WgV700T5qH+8X+q&#10;/VG/d/8JK9p8htaVG9G2eTcav5uC5f/7BK3rtstmHBQk9vu6O9GbadoitG3chdaodVj+Rlc0DJiA&#10;1ritaIlcixUdvxb9veQeq1Gss4n9m2ITsfzz0fK9df0OtK7Z4t9WJ6JpzGyZZE6WXhP9VLzvHJeA&#10;czpGWYpNWtDFWF5uK0u60RjNwZFY1vI9OYlBx2lL3KOWTSNr/C3PSbAu/3cP2Zd13Q40h0arFnfR&#10;j+6+P6Oh0yC0xmxG2+7D0kXetmUvGsfMQf1Tb3rOU00yt5P1XFxrc1AIkHcAsscXi8WAzmI1T4YA&#10;dFnRHVtOgumNsWRZrZkV3RWTrdbTVq3TD3vqhnste8RpMX7cZxlZpcma/HB/z+dc21GT679R22MD&#10;PJ+l7V3ATdvRvh7W9Ou7b1nzXIVZk3YMzv16vXft72GfbTTH7Dsu17hle0xzTI8MCDC+AV5Wb09f&#10;6vZua7hrnE8PlVZ1mV3+6e8CWM5rYD2nPp8aAtZhK8CZyAj4YaduJsHQN3kc/ZxzEEzreoN90l0y&#10;gVyA5HEM6k3Vak6gLq6pJeRZxXpwFmBFgWb+C7yhgn/Xagzo8kX1tgKy2FZ0+gZ0d74IAa2tV4Nz&#10;TX1wCZy/fFZ1eXcmVFNriT8rAVWnlnSTYCmXUaOfNZ/T9if7EJ8hK7G6/nkVXH+peR9o/7Q9fc69&#10;72fl57S1zL3GQNvdonkfqPmMTY5DMy6vcyH3/ZzmuJ3Ltcs0Fm+vY9ScJ/fkx/2vyAz25S+2ll4F&#10;cpnPeaq29fz2llD2cltwHEwBzYwNTyqzWAzoLFYzI3RNBmFZa/u7aDD+9utrsqIHcq+uzOX6qtZe&#10;F7QG6rPFoGspKebd9+MDr72fKj5blYu5qbLtq6g7bwqwve8+quHWHth6/uoYRdl/jq3n9QXp7t81&#10;Z/UEqx4c+6aBMvdZAI01nRPINT2rObjizWmyZdzNihL1PtgvbFermvsDOU+CXSekaye+bGu2gP7X&#10;f1UEdF6TFT2Qe7WuBtsG3qblde0/4HY12Lam+/KaWKjuOapiLLoA2waC8WoeDzjDEaD0l8+Aeexc&#10;cCa4A688HywWiwGdxWpGgO580HFa0TccB9Nro2tuRa8hoFe7r2qCtKkG4B4Icms8tkrGZarC3fxa&#10;tq/WOKt3LN7W8ycHg3VwJFD5NtSWnWdwqFNI98CFM27SYUPI3ALm+F6gTLpXLcdG7tH+mcAZ1Buh&#10;1Rw8seYII28CW0hLxbp3EmBJpmbeyzvcgeH8+gEdtVb07DysaNsPBOxdlxW9dgG92q7bNYLu2gB0&#10;XS0Cuu6Oltd9nmoSe172p/fBseewJsci/z6xWAzoLFZzfthxvZab0fr9CjA+NuDaYtG51U3zmRAw&#10;VR/MfSGdXOPB/MY4RTmYydbzBgJ1L5d3mhgzFKByKBSU+a+AotZMB3cGcAb1RtG0eQK0VnNyZ4cJ&#10;tymw5iNQLuwU3OhwXlt2aa/L7y2t9dS2dhvoH3xN0d3W8ppj0bnVfqt08qOGmdul9fz2lmAePw/Q&#10;YvV6ZuHfKRaLAZ3Fap7Q4PzJE4ueCqZ/jLv2jO7cGlvzt54PX8HW84aGdB+XdwQFHbkHwZj4DShT&#10;HgBZN9sF4yN9QH0kg3q9QPlIFcRBtZBrE8FRnDldF7Aueg1Mx0IBK654lSpkq3k9TCy7rOi5+VS3&#10;HHzc3IFBvck27+t36/NQ9moncCQf9crczr9VLBYDOovV/B92XA+UBgtav43yy+huYtBtqnDueaXQ&#10;hdfHsvW8UYA6ev/eOa+CYtGhPSMeLKu6gjLuFlfddBXKR3ISuQZKAAdebu3i1Tb7STDvHg9K3jFn&#10;YUfX5WSreX19b2mTnNoTdoLud3/XQjlb05sunHu96u55WTEHhQJabd5/M/l3i8ViQGexmjUsOH9y&#10;NlT2poP5vxPATMnEnmA392ZhQX98EJp+Pwisk+IADGbt9W5yDzraSQXwKRkI3u7j1W6+ceK++6iL&#10;3zt/K6vmn/I8gAPzAUJbAoym2HQ/6zmDev2AOXpc2m+iEARMDWoJuYfng+KwuCdXNL9HHjCv5fum&#10;Wdz3tT2xrDhfS8rQNGAa6G953teKztDbVC3od76I+pufhYpWXwCcynL+jnmeUxjQWSwGdBar2Vsj&#10;vB7yHA60josD0xODFR8rLIN6kwLzgZ7Yc7KevzVZgVPZzoebpuF+GwAYqgsjNdpNTUCmVuElkNu7&#10;k9axyI7YPwVsr45Q7L2eUZRh/wc4xg/GGdTrCMzdy0beBPYRN8Gx0c/hlrH/xpgJnWD7mvGgK0wl&#10;QkS/+6MW7o1Ged9D44J2zUSIGp6VfAL0z7UCvZowDtiK3qSt5+p1fOh1xRoc45UYDrkSAovFgM5i&#10;3SCE7mtFB+VSCZo6zQPTw9+A+YnB/u7S3JqOa/vjA9H4zHdgizkEqPg87DfCBx1w3o/VABM/0CWL&#10;GsWmgkOBGjTn5yqFK423gTe4+MLUdUO667VYgF+IGNDjqCg/qQDlnhNg++sPYP/oBYBhvyBXa2cy&#10;OQb1WgdzNZyAyt+BEnQnOEJawrFJbyjhYzvCsqCeGDG+K0SM6ww7YkdCSeFJDGSFvo6J0prd96i1&#10;pivSpCzuf5CvV2v0e+L6LEK1AL5W7/ta+N7ymkSwO9A8ayWUeuqis6t7U0oq550YDktveQ4qeo0G&#10;KCrzvgf5iY3FYkBnsW4cRvd7KERH/FEw/WUUmB8ZwK7uTRfS0URZ+QdEiAedctRAZqOzhoH7R9CO&#10;0wtKCKIVmx3tJgs6TFbQncmGS1uPQEbkNjg6Ixb2j1wKe75bAAntR0N8q2Gw9n/fV9ni3x0GW/tM&#10;g+QRS+Dg+AhIDV0H5+P3wpXkk2Au0oPDYhPNiordUSmwXze0gKZPeczi/52im5dFTz9xgPyWEk35&#10;vzJQ3j0FEDsTYMGLCoz+uYRIF6gD11G/NjCnUmlaMB/1U4CJdyuwshPgmQQwZu+E5PVTIWpyL4ga&#10;3xmigrpiJEH6hK6wf8MssFmNGABiq3/f++UjCHDfi3WKw44Om5UaVOgvQd7FI3A+ZRec3BsHR7eG&#10;w6FNS2B7ZBBsWT4atoSNEa+VNLEuUWyze/UsOLIlDI7viIaMg5vgcvoBKM5LAatZB4pd3Pd2q/h9&#10;c1QL2BsK1t3nTFG9TpSzl6C8VV/Q3fa86iLNcN6kLOiydJu4brpbngfd863Ati7Ju6waMqKzWAzo&#10;LNaNDukmK1rHrAHjk0MoAzi7ujetrO1ofmIQyLJqb09VlKMXvFzbsebusHUD5b73nA+U03ICZGu5&#10;Ccsu5EFm3B44FBQJW/pMJcBWVrz2FUS27AvL//ARLHm0Kyz8TUdY8EA7CL6tFcy9+R2ce8tVmtgm&#10;5O42sPDBDrDot51g6RPdIfy53hD10qew6p8DYUOH0cqugcGQErIOcvcKaC8uA5vBrAX2gLAONYF1&#10;bxwDLBL/Dhaf/Dko8hvqJ6KbmwSo/woVnCnWl5oQizIA9v0IsOxfCgTdKQDzp2rm95Fq+S8ndDKs&#10;V2ktd5ay+0E2gDE/A5j5qAJxvQHT1wGW58kLQk7sxfknMHn9FIie/BFEjO8iIL0bho/tDPHzPoeC&#10;3MPgV7KyiutejdhxKYfdhjaLCQ3luZB9bhec2LkSdq36ERKXjVYSFvYX++4Hq2Z+Bium9oboSR+K&#10;MXWHsDHtYfmotrh8dDtcPqqSJte1RfICiJ7YA2Im9YSV0/rAmln9YF1oP9i46DvYGhGkHEhYCBmH&#10;E6Ao7zhYTGVgt4r7vhJg973v6xmiwJMwDtC2PgnKnmut6G57AfzcphmCG3ncuVrzXPfA64pp0kJA&#10;s7nav1csFosBncVqroSunaFWE8ZdLkVz9xABev09gP74QLamNxHXdlPLYYpt1RGvrO3YwK7tfoDi&#10;aykXywiCzTmFULrjGBz/cTVs6h4EMX/pB2HP9ILFD3eG0Ps+gHm3t4Lg21thyJ3vYchdrTH0njYY&#10;eu/7OJ/a/W1xwa/aQXXa/Ps+kJ8LvUe0u9uI/lpj8B3v4bxbRf93vieBf2mL7hDRsi+s/s9g2Dko&#10;BM5HbgVjSiaYS8rRoWYXRqzEDb5KUPdMm6ivpeLf2WLzJ0ABwYwE5/QtBTeL96PE+yLF8ym7BaEk&#10;EzElAhyxXcE6/UGAsT9XM7//4AJTgtAbFtYrgfKfqNZyZ4Z8R9CtYA1pCbhtOODFnYDGIs3VcTGn&#10;A4sEpG8OG6aEj+sCkRO6omxBXWH7ihFQnJ/quXsrgYmrgLm8CWwCgo0VhZCXcwhOJcdD0oppsH7+&#10;N7BmTl+ImdILwsd3geWj20PY6A4YPrYTho/rhBHjO4vWBSOpTeiGBOpRQd2u0rrLY6DPyTaus+wv&#10;bEwnlP2P6Si3iZ3+McQHfwYbFw+D/QmLIPPkVigtSQerqVxa2ANMMdW7Vd3vnNoE102PBt29f1Y0&#10;NbfZ1b0xw7l6neS10ZFre4/hAMUG70kgz7MJi8ViQGexbjRG93d1l1nd/zNBrY3+xCCOR2/8cK4m&#10;hntiENgmxgFWOK0QSsNmZwZvy707dblrmU2M03C5AEq3H4FDo5dB3H8HKyue7SUt4wKgBYz/zw3i&#10;BNUSwu9vC64mlnk1CevqzxiggebV07T9if5lu1cFd4L2kDsEsD/YAcJ/3wNW/ekT2Nh9AmQu2QAV&#10;J86BsVCHik1jWXcG917F+uM9OZEstvszubaD27WdQB1eF+9TtTivqQXssKNiLERLbjIoW4YABL8A&#10;MOkegNH/p1rVtbDe/C3rV4VyoDbuZoDpDwGGv6PYji0Ei+4soqXcKxeHXwI4xY4nk2Ng5bSPgVzc&#10;VcDtKi3qBzbOAcVhQ/S2gmshFXyh37WMLNOGsgLIzd4Ph7cuJRhWVs/tKy3j1HfYGILxzhLE1UkB&#10;gnAPbItlXk3CuvozBmigefVq7v5E/wT6kRNUcCdop/j7qKAeEDvzY4gL+QK2R01S0o/FQ0lxBpgr&#10;9NL93vd+rjerp3cOB3XfF3LA0H0w6G4PaEFnSG+MieEoJOGW56HsL+3BvvuwtlxB/dxHLBaLAZ3F&#10;alKQbrWjPXQ7mF74HmQtbYb0xg3n4vqQa7ulRwjA2XwIBMONBMxlTLkxX4dFyVlweMIKiHtzsBL9&#10;hw9h8UMdIfiu1tKC7QLyykDcB7hrowWEdxe0E/iHELDT2MTy5Y91hRV/7Kts/jAIzkUkQ1lGPljL&#10;jVcHdV/X9gLx73di/c+0ru1i64fF+zlifYW7P/fp84U9tIqNSjIBT4QBrOoOMPspBSbeDUBW9OEa&#10;WB/90+YC6/5ATsclj80J5SPESaQ29pcAUx8EWPSaAlu/B8zaIW6+QkCHryXYGwq096+uKB33b5wB&#10;MVM0ru5jOsHa0H5QkHvIvw56YDCXruKmilLUZx+FkzsjYcPi4UrsrI8helIPAeSdIXxsJ3ABeWUg&#10;7gPctdECwru6724eS/sYGpu456f3hDXzPlfIyp+dshEMxVlgNWvue7f3QT0AltYzyLkj++5DUP73&#10;LoruVnc8OkN6Y4Tz251wTtepxb/AumSV+J1UsBqTmywWiwGdxbqhCF0bR6g+ZJUa0DIwCowtBlNN&#10;bYbzxgrpNHki4Nz0xgRFSUr3jzuvxwedqsCcYrjLLuQhxZRv7TMVIp75BBY92BFC7mkjwZzczeff&#10;/4Ha6hbGqw3tGou8E9bVdRLWxZjFe1jycHeI/fsgODQhAvIOpIGpuMwL1GW2eK17s+Jcpxf/zhSr&#10;Hvdxbb9FwPkop+u7VzAAaPtFP1AniybBen4q4MF5ALHdAOY8rUjLOsWrf38TWdfRFbMObmD/SWMH&#10;9kqA/KcgJx1cMeXDnWA+zgXlryuQ+C1gWhxg+RVBbybtVJVfLXNXHXP/2HJFdXVf5u3qTgnjtkQO&#10;VQqvHBEX0OED995gXl6aj5knkmBX7HSIn9UXYiZ2h/BxBOWdQXVT9wLmuoLxakO7xiIP5NLvPuZx&#10;Xci6DhETukHslB6wccFgmXQu/8JJsJjKve97/3NZ9xPLNF8Vsxn0T76r6G5+ToVAjSs1t0bQNHCu&#10;u+8vYBodAqiGDHnlNWDXdhaLAZ3FYmnhSuvqfqEYjT2Dwfh4fyq9BgHjnrk1iOXcRHkBxDURr2B4&#10;+XvFGnPAL+68vqwQ/jHmGpOvQ0H9+SuYHr4F4t75Tln0u04SbEPubg0e1/VGA+WVW9jv9YxxgXSN&#10;d8G6dMGHhQ+0g7CnP1J29p8LuXtSwVxS5gcsqM3afkQsfQmkxdxpPVdd218V7w97Rar7Zff2BxMf&#10;WFcErNvNiHkpKqzH9QLb4lcVx8yHAcbfIq3LEtiHO+HWbWH/KQSA9uq06oB9oBJnV28u67gLyEc6&#10;x/y9aMNukp4CNAlhm/c0OMLfBkj8DvD0asCKPERyQVfd1j0TJIGsvL6/Jz6x5Q67BVP3RMHK6X2k&#10;FV0C6/iuArIlpENx/kltLInbXb68JE+C+ealI5WoST0l8BLkRzQ+KK+JhV2uE8eBTo8CiJ3+ibI/&#10;YQHkXzwFFmO51ySIduK31mPUA/0uOBBN06Oh9MHXFEo+JmAQdB5IZ1BvaMu5832JaOV9xgCUmDS/&#10;mzWvisBisRjQWawbBtK9LBJHz6Lpg+mK+ZH+gbK6M6Q3oFu7+dEBaHp+qGKetxEUY4Dst3X8oOPn&#10;daFxN6XlZeevQHrEVohvNVRZ+GB7hUCWmo9reWOF8mq6wrfVJJ2jY3sflv2+h7Jr4DzI2ZUik8q5&#10;gUVxFqC+It4MFSfq/7ld21U4f1S8nyfWl2nwHCsrWY0BrOoBsoMToApgd5hLQDm3ESBpDDhWdADb&#10;oldBmf0kILnDU9m2YRLaUVrZvaFdba64blcmdH/4rinQa5PaueLlvfc3UmMdH3YTwvc3qUnxpj4I&#10;9pCWYF/2b4B1n4JyMBjsBSkAdrM4x4qPpbxya/nVJpy0v0u64gw8sHmWzH4u49GDVHAlS/jhxPmg&#10;5n5X+5ZgfnyHzL4eGdRDoW3cYN/4obxaoB41oas76Zx6fF1hxbQ+MhN8nq9FHUELXbUK6oGy4jt0&#10;FVgxbAbo7voTZXZH1ZLOru6NAM6dSeGeh7J2X4Ht3GXtFGa9TiqzWCwGdBaraUO6XUFHYiqY35qk&#10;Jo2rLIM4tzptJt/JEcoN8Mx3YBuzBrCgzK9ecb3AuaY0mtZqXpFdKMF87XvDYP6v20Lo3W1k0jc/&#10;MK86qRs2PVhX1xGok4cAgfruwSHSom5TE/ehUu5AmCZO1m+d1nPVtR0oazv+oI07xwCFuKoA9erA&#10;uoZaCdjh0m7A/bMF5H4GsPxNwNAXAWc9ATDxLoDRPwUY5gT34TepyefUBHRqHfaRXu7mWKM2StPH&#10;SE3fw52WfbKMD3e5qz8AOPdZwIV/AYhpB7BlGGBKFDiK0gEc1kBnJtDvAfhMaNT476AL0vdvmgnR&#10;kz+UQErx6JT9PGHhV8qVi/uhvLQAs1J3y9rjEeNVeA8I5lUndcOmBusaF3gIG9tJgjrVaC/KSQeH&#10;w+R1Xeoi43sg7y/IygZDn+9Bd+eLoL+tpVrOiyG94RLCuZbd9gKU/6cnOPYe8U0Gx3DOYjGgs1is&#10;qh72PUZQl9uggPSNJ8D8j/GKLL/2BFvSG7icGhifHAzW4SsA8vV+YFaXDzoBrebOh2KHgNALCQdg&#10;U9fxMP9XbSmuHHwAvClZy68b1OffR8nlWlOpOOXguHDQnc6R7uvwsjPuXM3ariaG+6t4vy+AazvU&#10;/Pe3GrDu36tiB6q1jue3ARyYA7B5MMCqbgAR/wNY/HeA4JYAs54EmP4wwIQ7FBh/iwJjfqaAE6hr&#10;0pxZ1dU+Jt+nwI8tAGb/AWDBKwBkFY9pCxD/sbT244lwwJyDFEdeqR8BVlL2q6ZQftXJSqHCK8dx&#10;w6Ihiowfn+CyoneB9fO/hW0RQbLGeMT4zuAD4E3JWn79oC6Ty3WB+OAvIHXfctAVnAdtkkNfSK+N&#10;v1cBq5FkZWNF14Hk4s6Z3RsWzlXLuYDzstc7K46dhwLDOQM6i8WAzmKxqmGR0D7wWGxoj9oHpr+O&#10;Vkze5dcY0usVzgeB8YlBYPlyGcD5As0lq/sHncpizRWKMz91CdLGr4DlT/aUFvNKwLy5wXl1QF0m&#10;wAu5rw0k/Hc0ZH94Aoy36hQJ5j9RULlJAWgBCoY6E8f5urbDdV0wv8k2qAzYK7tnKJZdf1mF5MxE&#10;wNOxAPtmAuyZJAB6NOC6TwHjeorWq5rtI4BNAwB2TxR9TAY8sgDwzAY5MYCFaYCGwqqOGKoEcqjd&#10;soKB4v2t5go8sWsZxM7oo2is42QVrwrMmxucVwfUxWsXWcd9y/KhyuX0rWCq0Pn9vcLasqYHrjmP&#10;9uNpWP7eJ0BwyJDeQHB+p4DzWwWc/7G1Ylst/obY7V4TybWem4DFYjGgs1g3BKQrzgcfowXti3aC&#10;6S+jfGukM6jXecw5ZdMfKGudWz5dDMrpnPqDc+/SU15wDgYrno3eAfHvDoUFD7Qnt/UbDcyvBupq&#10;ybj72kLIPa1h6Z3dYOe985Tcu06pru2/FL9dQ8HLtV09v1jrBfJc9wf4wGcVVnZoIKsWXGU8XlBX&#10;X/e9un8F9MWZuH99MERN7OkN6TcWmF8N1FGTUA5WTu8rE8mVXDnrdY1r1eW9Ekgnd+ryt3sHsqQz&#10;qNet1VxmbKeyd2UvvKdYl8cBWKxecI7s2s5isRjQWaxagHSDgPTlu8H0xjgtpLM1va6ytbcYqJZS&#10;e0zA+VNDwPL1clDScl2PuHUO54GzhjtjzbPy4fS4FRDxdC8lhMqOBaglfgOBebVAff69H0DIb1rD&#10;qscHwJmf7wTTy2WAe121uH2swvXx4Oqu0Q7erUpwh1psVYO4z5gQ6+m8eN336H3fl1zJwt2rZ0PU&#10;pI98Af1GBPPqgLrMXB8xvhtsCRsKl9O2gcVUgejj8u75GwPXdT8HhvSjUN6uHyWOA2fpNdRVFifN&#10;rfbgnBLC/aW9Yo1cB+gN55yxncViMaCzWLUJ6eTu7og7AuZ3poD5kQFg8S7BxpBemy7tdG4pW/uz&#10;34F1ZCxAVmHDwbkTIKmm+YUNB2BTt/Gw8DcdFBlrfn+zjjOvtRJtKqS3xdBftYGl9/SA/f8Ig/JD&#10;BZ7CXrXt+nut0F4ZuNdX004eNMDfvECTUoqi4OX0A7AtcgJETfxQWxcdblAYry6oa6zpnWHVzM+U&#10;I4nLQV/k7wVUG/c9VAbpJ9LR8PH3oL/nZdBTdvc7XgQ9Q3qdxJuXUXK+m5+TCeFsG3b6urUznLNY&#10;LAZ0FqtWIV2TOE7ZnAKW96YpxscHkiWdIb0OSqlRnXNTy2GKbVycJyEc+CSEqyc4V83mFkyduQYi&#10;X/pMCZGx5u9jJUDOcO4D6qGecwWubO8LftceNnQcC8W7T0NlsMLJkxocztFhr8CMQ+tg7bwBAsw7&#10;uWqZ38iW8mt2e6dY/aig7kpSzGQozkmt/L5HqNW/X/RGOXcRjZ+NBN19ryicPK5u4JxeS8W5LX+r&#10;Nzh2H67i+rJYLBYDOotV+5BudaA9OR0quv8IRtXd3RfSGdSvBczddc4HguGl7xVT6EbAwnL3gw42&#10;jFs7OvKKMW10JCx/uJsSfNd7MP/+tpW5dDOQV9b8rOkfwLw734OEf3yrFG84CGiz+f2e8cNsw8K5&#10;yZyPKXsWQOz0XrKmeXUsxdyueo6AMuFvXjpQyclKAgWstX7fV3Y9lYu5UDE6GEofeE3R3/q8dMX2&#10;AUwG9WtxaXfB+a0vgP7DYWA/lia+NBwM5ywWiwGdxap3SKdS6Rm5aP4iTGYX94FxmdiMAb1GcK7W&#10;PX9sAJj+PkGxrToMYLK4z3t9wDkGKFdVfDILD/SfA8t+10kJuaeNC8451rwWXN4X3N8Wgu9uDWtf&#10;7aecXboRzKXO+FxgSG/Yv22IpQWXcH/iHIia0kMJH9sFbuAkcHUSm758TGdYu/Ar5ezxTWA1G+oL&#10;0kEpM6AldC3on3xb0d32vC+YszW95lZz1N/eEnS//isYh8wGx+VCzSWoxUSALBaLAZ3FYgV84gn4&#10;IAt5ZWidvgFML/8gk8dZ2OW95lZztcY5mloMBEvPUHDsPaOxmjconMOGjqMh9P4PlNDAyc8YzK8z&#10;gdwC8Rp87/uw9Pfd4djMWLCWG91XniG9YeBcX3gZdkRPhohx3ZSI8YEBk8H7+iE9bGwXWDntEziV&#10;HA82qykg2F3vdxZ4Jx1UJzsVRNv6JCj/RzeFkpm5ksdxlvcaxpvTK52/p98Gy5xwgDKj5wpynXMW&#10;i8WAzmLV3wNtgHrYCBVmdGw6Dub3p4Pp0QEK1eyuNPkZw7m/1fzRAWB8YRjYJq8FyCrwxO4pdR+T&#10;XBmk5O5KgXXvj4BQKp92z/tA1l52aa8jSBfnlrLhL23RHfaPWgbG/FKG9AaC8/yLp2FbxHhnffMu&#10;EBXkB+UM57UF6eLcRozrBLHT+8Cx7ZFgMujqFtLl31TFfa0dR04CJY8rvfcVbSk2tqYHgvPbvc8F&#10;na/SO16E8jd7gW3ddnemdoZzFovFgM5iNcyTrfaBx2OVIMNEeh5YBkWD6flhBOqgAfUb3Zoe2Gr+&#10;2EAwUUm1VtPAvuYooMHp0g71E7sX0A1UvGSt3wer/jlACaVkcPeqAClAneG8Lkux3d8WQ+5ujYt/&#10;1xmSvp4D5ZcKGNLra6LR+ffrcvoh2LhwmBIh4827YFRQN04KV+eW9G4YPq4Txkz+CPavC4UKXUE9&#10;QLomLr2gFC0L10FZy9Zq8jiP2ztb032t5hSzT+7sFL//yD8U49A5oJzLFV/8DvdfKq9rx3+vWCwW&#10;AzqLVf8PuehJt+tOvQvFFehYvgfM70xVjFQqTECoD6jeSKAeOAkc1TYnOP/jCMU6JBrgxCVwTXc4&#10;6aHOgSwwnANmJeyHlX/7RhGwCJrYaXZrr3tIl14Kofe0wQUPtIcdX86C8ssM6fUG5xmHIGH+ECV8&#10;bCeON69fSAfXREhUUHdIXhsMBl1h7UO65hZwf3+5JpcdCtq27IXy9l+D7jd/V2PTqRybdxK5GwnU&#10;fcBcxpmj/tbnQHfvK1D2t+6KZXEsgL7C7zrx3ygWi8WAzmI1/NOuB9K1DzwWOzpO5qBlcDSYXh4B&#10;VDKMMpPfQKAeGMwpzvzRAWB6+lswt56h2FcdASg1eM6mUj8POZVlOc7ZlQJr3hziLKPmzj7OQF6P&#10;CeRc3goLf9MB9n6/EIwFpdoJMH4AroP7ntzaNy/5QZZRCwCS3OoB1t2QPrEHHE5cDmaDvs7ue6/k&#10;ZS6Xd/Gq5BSjdeFaKH+9s6K77y+qpZjA1D/bO9wwYE7vxXnQ3fUSlD39LphGzAHHmVwEs8Uzdei5&#10;Lvy3icViMaCzWI0F0r0T8Wis6SUV6NhwFCwfhiimF4cDZSg3y7Jsg1ECqyfbe3MCdXLt19Q0F8cq&#10;3pse6S/B3PSfILBNWw9w5oq03KC3S7vnPNYxqGghhSYGCo6dxQRKCEcx55wMroEg3RlGcD/VSn8f&#10;Fj/WBY5OXwnmkjJfqOQH4dq478VrSd553BE9ScabczK4hi/FRtdhxdTecGpvHFhNFXV231eSgwDA&#10;akUlJRNMw+dA2Qv/U3R3/Ql0Nz+ngmvzBXV/V3Zqtwgwv60l6Fv8Cwy9R4Aj6RhAWYXmewrZpZ3F&#10;YjGgs1hN4eHX/bML1AX8wRUdOqL2gaV7sGL60wgw/e4bJ6gLkCU3+OZhUdeWlnOC+UCkYzU9KY7x&#10;zUmKdcxqgGMXAU1W74ecenRfDpDVGEtPX8BN3ScAZ2pvbJDeBpb+vgekzI0De4XJD1b4r841wDl6&#10;/k7pii7hzpXToLIs4wzP9QnpXTSQ3hlip/eFtAPrwW4z+f5thFq8KQIlPXUmPjWiY/dhMHz6A5Q9&#10;+64an/7LZ/xBXc0AD00ZzHWuY3CB+c3PqZMSj/8LKtr1A1vsJoDiUtSGYbHVnMViMaCzWE3nKdjn&#10;gUcDEnYFIV+P9rA9YGn3owrqZFV+pL8KuN6g3lRg3duVXRyDicD8MQHqBOZPDQHzPyco1qExAMcv&#10;AviAeX0/5ARI7oeO/FI8/m0ILHyoo+JMBMfJ4BoLpIv3VHt+1SufK4Vxe/wmcvjBuMb3vcvMB2Zz&#10;IR7cPhcigz5UnIngOBlcQ0O6JiFf+NjOEB/ylXIxc5u4fA6vSanavu/9Jpdd+6LvswqDAPVDYPhw&#10;COiffgfIoq7/5bMSzHUq0Da1GHX/JHh0TLSMwJzc+gnMW/VVrFHrAYoEmDsU7fkHzzcIW81ZLBYD&#10;OovVFB+Ivb/YSWRRJ1CPSAZLzxDF/OpoMJPr+2+/VsFWur/7wXpDQ3ugLOxuKJdjpvUP90fLb78G&#10;83NDwdxqClhHrVIt5hY7as+F5sGmXh9yNJna5TgUgwUzJqyEpb/r5KpzHsiCzq1hEsg5z39bCLm3&#10;Daz/2wBFtzMNfCZ02HpVg/ve9ao4zHg6eSlETe7uqnOuteAynDesu7umTnpnSFj0tVKcc6Tu73vf&#10;UC0vIBX/G83o2ClA/ZMRUNbyPdD/6hXQ/+IPoL/lOdXqfJdfQrnGAO6BMtK73NhVizklw/v5UzR+&#10;0D/1JlS07Qe26AQVzD0l6WQYlFfsPv/dYbFYDOgsVhMHdd8HHtd6vQEdG4+C4etIKH9zmgRb02+/&#10;AQJd6S7uiVXHSgG59qEdqtiXuk51zVe3f3QAmh/6BkwtBoLx1bFQ1mk+WOckApxzx5j7PexhA1gf&#10;/OPOFTy9YAMs/k0nJcQTd85W80aa6T34rtYQ958hSmnaJYb067nvxeu5Y1shdlpvJWJcF04K18jj&#10;0smSvjVspFJWlF0v930liQQ91nuzRbq+G8fMheI3vwBdi/+q7uA/+4Mn87tsfjXV6xraoYr9ods1&#10;Xy2VhvpfPIO6nz8N+odeh+JXP4KK/pPAFr8FoETvdTp8zzf/rWGxWAzoLNYNAuoOG6A55QrYBNia&#10;egWD8Y2xYHrqWwHrXwO5ilOpNovLUv1EQKC+Fou7d8x45Z9HN5T/frC6/SP9QUI5ZWT/0wgwvj8V&#10;rMNiwJqQAtZiM/g+4DQkmPtBivNNzu5UiPrz50Au1BTvzHHnjboMG86nSZRft5Pl18yl5cgPzjWH&#10;c/rnyvkUWDuvP6i1zjnuvLEnjYucQJMo3SA5fp47s3t93PdXBXXRLFcqwByRABUffw/617tK2NWR&#10;+zuB7y3PO93HX3TFrPvCdOBWdUw7XPXz2u2dlv0yspbf+gIIKAcJ5ff9GfQvtYXyTv3BNHMZmDPy&#10;ncns0fc46zU/CovFYkBnsViN44HZD9aVCiPaklLBNm0DGPuEgPHdyWB+8QdFwvpDoj0ywFVb3QPs&#10;rlZ9cA8M4S00fYm+5aTA44PUhHa/E1D+4Fdg/P1gMP1jAhg6zgDLsGiwRe4FR1YeeDO5X2mghovX&#10;83bdlGOy5Olga5+pEHJXawHnbRnOmwKkU9K4u9vgsid7wJnwrWxFv/qN73ffG8vyISlmMsN5k8vs&#10;3hlXTO0DGYfWi+uo1Ot9XzWog/tPvj0tC8xzwqDikxGg+1dP0D35JpQKYNb9v6fUmHW1ZBuUuVzL&#10;7wwI7leD70pAXGMddyWwu00A+c1iv2L/NGmge/Qfiu7VTlDWTXx/jQ8G255jABZbld9Zmu9sFovF&#10;YkBnsW4EUAfPU3SlsO7Ql6PjWBbYw/eCdfgKsPQMBvNbE0GWbGsxSDH95ivVwv5wfw+4e8H71ZsK&#10;4c7PEYiTdZxg/KGvwUiJ3p75TjG9PhbM7WaC5ctlYJu5CRzbToFyuQC0ZgcMXLO3wRPp+MXfmm14&#10;ZkY8LHqwg6IBc4bzJgHpbTH47taw7o1BStnBcwzpNbjvHXYLpu2PgMigbgpZZBnOmxakk6v7xoXf&#10;KCVXTjTIfR8goWfA7yxwANrTL4A1JgFMo2aBscdQKP/XR6D7w1tkuVZKf/Y06MgdnqCdXOMJ3Amm&#10;XfB+14vesB2oueLdqQQaWcZveU7t7+dq37q7XlR0Lf4JZa91AUPHQWAaPAksi1aC7WAqKAZzwO8s&#10;7UQEgzmLxWJAZ7H4IbpalnW54koJKnvSwR6xF2yzNqvQ/nEomDvOBvO7U8D0t3FgfnmkYqTs6Q9+&#10;pVrcf1NJk+u+ApOAe9OLIxTzX0Yr5v9OBPMHM8DcfR5YvxEwPmk92BbsAEfCMYC0bECrze8QqnrA&#10;aeiHHD84VxQ8H58MYU9/BPP9650znDf+pHHua7a5x0SoyCmq7B7kvys+AHcpbT+smvlpoJJqDOeN&#10;P2mc05LeFZJWTAVDWXGD3ffufWkymUMloVtSRgsqxzLAGrsJLDOWgGnYNDD2/gEq3vscyv7eBfSU&#10;cK7FvxX9Q68rul88A/r/9wc1nv3/BWg/UxtZ5XW/+gvoH/unon/2XSh7tSOUv/MxGLoNBdOgSWCe&#10;FArW8Dhw7BXfW0VllX5n+U9y8N8PFovFgM5isTxPPTWGddfnMKcE4FQ2KMlnwbHhBNhXHQLbop1g&#10;myzgeuoGZ0sI0MTyyeL1x81gj9kPjrgjoCSlARy7AJCZB1huCjjSyh5wXBWWG9MDjnsszh9MWQWY&#10;8MEo1bWds7U3SVBfcH9bCL2nDS56pAukzlzDVvSq7nun64pBl41bw8fJhGMBXNu5NQFQjwrqBuTq&#10;HjOlN5xKXgWeedCGu+/dnmCVfWdB4O8t0BkQMi6CY99xsCUkgTVynbRwm8fNBfOoWaLNvkqbBZbg&#10;SAHh8WCL2wr23YdBOXkOMF/nvy/0KncKgc4Zl0tjsVgM6CwWq0awDjV8+KnNkbj/q+ThpjHXo/Y9&#10;X/ZyE56etAqWPNSJ6p0D1ztv4q7ud7WGtX8fpJTs8Su9dkNbwXzve5vFhKf2LofoSe6SalzvvKm6&#10;ugd1RSq9tmHBN0rh5WON6r6v3neWeyXUzReW61sLvL63Kv3OYihnsVgM6CwW65qBXQPuV4X26/kP&#10;rwLjWotJI3+48XW5z0k6AeHPf6zIrO3s2t4sXN1D7m4tk/1ZAmR1v5EBXXvfF2Qfhbg5n2tLqrFr&#10;exN3dSdPiD1rp4HNVtY473vX95TP91bl31lwHa3q7ywGchaLxYDOYrHq7QFI+9ABddCaEowHghT5&#10;oqivxgIdbuk1WUDd++za3lxA/f62SKEKES37KOfXJbMVHf3DYywmPe7fMAMigzpD5Hh2bW/IFjG+&#10;S42WV2VNpyz8a2Z/rFw4vb3p3PcBPMPq/HuLxWKxGNBZLBar8YCKG1YcCp5fuxeWtuiuhN7dhl3b&#10;m48VHSkenTwiEntNBkNOUSBL2o1734OC2WcOwaoZnyo+ZdWqdG2/GjBWtZ7WXc/na9JfDcG2UQN4&#10;NY/FPblC8ehhoztCUswUMJWX3PD3PYvFYjGgs1gsViOHFNRYz02FOtzYeaxvKTW2oDcTSA8VgL74&#10;kc7KyYUJnrzSPu6tN9R973w1G/S4PWoSCPirlmu7FoZdP2ubFiQDrXdD5nixfkKXa+7DF8oDrqvG&#10;NnXVIqsYb8DjnnCVY7lGSBfjgJjJvZSMQ5u8rOhcyYDFYrEY0FksFqvRgYqX9Tx+Lyx7sgdI6/n9&#10;bDVvdknjKGHcHf+DjV3HQcXlwhvWmuhrPb+UfhBWTu8LAaznV7fmBnXDqKDu7uYFkK5X7XrNNu7t&#10;/ProRmXCvPrSrq+yrwndvPtxjdenn0jn+kD9aj8fFVT1Nmpf3byOw/VeBW7/8+OZNHCt6+Y5r+PV&#10;44me1BPj5/XHjYu/x/i5X2PUxA8DTl5UL2lcN1w+ugPsiJkMxrJitqKzWCwWAzqLxWI1TkhBrfW8&#10;SI8bu4yDUH+X9mYD6aH3vu+/rJLlzTKju/NYlzzWVTm1eOMNaUX3s54by3B79GS4lqztAugx7cAG&#10;LM49j/mX0vDK+VTcn7AAoyf3lOvDxnTA9fOHYPaZI1hwKV227DNHMWnFFAwf10lC5rrgAXj26DYs&#10;yj4r1qdh3sXTeDgxDFdO/Vj2TwC7I3qS7LvgcgbmX0yTjbbNPncMU3evxoQF30oQDxfbJ68NFtum&#10;yH0d3RaBK6f3kfuKFoC7K3YG5op19Hka94mklbJP2tbVr6f/dEzZtQozT+zCQjG2fDEu2qfrONTP&#10;nMainHN49shWOcbzqbvltpnHk3DDwmFy3yf3rJHHRn3mXUgRwD1MwHI7jJnSS+x/hegnAy+lHZAg&#10;TucjamIP3BEzBS9lHMaSvAuoK7wsX7NO7sWtEeMl/HtDeperZ3R3bhszpbeScXizp54kW9FZLBaL&#10;AZ3FYrEaE6h4IF3BzDV7YPkfeqp1z++vu+RwXjB8f1u1aZe7ljmXqxD9vt/2fn34tsqg/P4P/D/v&#10;u627H89yue7+AGPw2q9m25qO9/6qJxJqMxY9+M73YFO3CVB+Md/t8os3UKooLaQLOITYGZ+CgNga&#10;1z0n8CVQ1epS2kGMnfGJBEIC0e2RQV7r7VYLHty4GMPHdpTbJAkYrdAVeG2Td+Ekxs35Sm4TLYD1&#10;gID+ymSzmiWQJy4bLfbXHlP3rHYD5/kTO3H1j5/LiYI1s7+UkE8yVegEvEfhRQHGVSnn3DE06Iuu&#10;ej71hdl4YMMC93Hoi3JxW8QEuW/qQ6sDGxbKiYQVUz/Gi6f3y2UWYzluj5oovQZ2xEzCspIc/2sm&#10;WrEA9a2iXzovHi+GGsSij+kASSumgkFf6HXf87cBi8ViMaCzWCxWowAUV6PSW+T2HKDmee01DbjS&#10;a8hdrcndWraQu9ugsxSYe5lrufwMffaeNp7l4rOyD5/t3e3O9+Q6X+CVn7mztexr/q/ayvfBd7wn&#10;3nuAWN3Pe+p+7vReR++Db1f3EUpj02zrGlfAftzjbRN4vJpt6tiqD65rsfiRLkra8kQ/K3pzxnS/&#10;zO0EhtJ63uWaap0TaOZmpsi+HXabfC3JyxQw3E9CJFm/D25cJPerKA6aCRNwrMf9CfPlevr84cRl&#10;aBbjkNs4HPK1vDQX188fLMGaAH3fumCkGu0uIK/QF6KxrFj8bHIf28nktdL6fDwpRm5Lk25nj27F&#10;VTM/lW7jyfHBaDbIUmPSGk2W+6zUPfJyKw67hGTql4C8QjRDWQmeObJFQj0BfYWuUG5D2yqib9oH&#10;bUd9Xs44jHvj5khrtzwHV7JwS/g4XPXjZ3gpXZ0EoM/Rvs4d34GrZnyK0ZM/wvMpu+Xx0j63hI3B&#10;uNlfir4OqduL81VeWoBXLpyUwE/vSRmHEzF2Ok2AdL6W+uhIsejiuPxi0ZnTWSwWiwGdxWKxGhRU&#10;PJAOmL3jOES80AcEgNaZ9TxUC8v3t8VlT36I0S9/LtuSx7pJoF3aojtG/elTuSzqpc9w6ePd3Fbp&#10;xQ93luto+bLffyj7ou1d27pa9MufYUTLvrj0iR5uUHbtd+GDHTCy5Se49r3huLnnJEzoMAYj/vgJ&#10;Lnqoo9yOtln0u04Y+ce+st/wZ3vLz7is4vQ++s9fYNSLnxLgyjFFvviJ+zjCnu7l3nbRbzvJcdDy&#10;5U/1lMdMxyOP4eXPvMYcKfpbJrZZ8Ot2XmBey5DubUW/4z3Y/vlMMOaXeE3WQLMGdG9IFzAIq3/8&#10;HMLH1tx67gJ0l1Wa4JpUocuXbu1hAsBXTO0tXdA1kwNILvVkEZeALtrJvfGoCHB3EMAK8FW3KcfN&#10;y0bJPlRAD3EDOrnSx8/9BjcsHCoBXHF+JufccVwroPvYjmi02yzyYM8d2y6t+dQunzmi9m3QS5he&#10;M6sfXhCgTrKajdLyTv2uCx4o4Z1eyQIeN+drdVnIIOmubjUb5LGQq/7GRcPkulUzP8PEZSMFSGc7&#10;Jyku4FYnoF9OP6gev3OcpWId9UWTCTRBQDKWl4jPj8JNi4ejyVAql5WX5Mvjpr73xs+TkE4qyjkr&#10;9vu9nLyg2PIaZ3Qf0xF2xc4AmnBAjkVnsVgsBnQWi8VqLKDiejB1mGy4a2AILHiwPcxXgbBOY87J&#10;Ir3k0a54ZEoMGq4UozG/FJO+noNzfvk2Jg9fjKVnc7Aitwj1WVfwwJjlYtsuEu43dQ/CkoxLWHap&#10;AA8FRQpwbo/JIxajIa8Ey7MLsfxygViXL18LT5zDtPBEXPPmYLeL/CIB0zv6zcK8fWlivyVoKtSj&#10;qViPRSmZuHfYAgwT8D3vtlaY0H4U5h/OkGM7u2onxvy1n2rdFgB/JnYnWnQVWHz6IiZ+NJli9rEo&#10;9bwcrzFfh2eidkrLPFnZ1/7ve7xyIA2NBaV4Yl68POZdA+ZhacZlrMgpco5XtIv5WJKWLfa1GxN7&#10;TZbQX8cx8e5Y9MiWfZWLGw97WdGb+8SU+74XEHtgfShETex+TdZzP0B3WnjJ2py0cqp0fyfAzTyx&#10;s1JAJ8v2ueNJcnlZSR4axWdJBOPJAkpdSde0gE4u4+Q6v3xUO9y9aiYay+QEi3SLXx86GI9tj1IB&#10;Xejc0W0ScMmNniBYbncxVVrVV//4hRvQLaYKPLRpMS4b1VaOi+CXWvjYTu73dKyHNi2V29KxEFzH&#10;TO4p1y0b+YGEdX1RzlUB3WGz4baI8X6AvlkAPjXX2Ck2niYcyG2fJg4upauW9bLiXGltDxvTvrqA&#10;jr6x6Gtm91NyMvb71UVnsVgsFgM6i8ViNSik0A/l6YWw6vUhEHxHK3DGS9dpWTUC9KWPd8dTize6&#10;x7TvhyU45+dv4ZGpK8QDvN29PHvXCQx/oY90Dd/++Uy0m9SH99TQdbjwNx3w6LQVlR4n9ZOzJxVX&#10;vP6VdE3f9ulMLLuQF3Bbgu6j01dK1/jEDyfKSQNS7t5UjH2jvxvQc3arMGYzmDHpy9m49eOpaNFX&#10;uPspSs3C6Fe+wHm3vosbOo6RIE46syJJHvP+0cvQbrZWel30YnzbP5spre1at/y6sKLPv/8DmW/g&#10;6JjVoJgdblBprrDie9+bis9B4oJvIGzMtVnPXTHoHgu6zQ27hxOXyqRtBJaUlE11X7d7AH3DAgm2&#10;cbO/csdoX8k6idlnj0oXdnKXJ1f1mCkfYZSA0H3rQt2Anpt5XEImgfPOFdOkm7n6+VQB6IO8AJ2S&#10;t60NGShdyV37PihAXEKqxoJuMRvwSOJyd1I6mYXdnVldfSWgPpIY5gb0C6eSceW0Pu5keJsWfx8Y&#10;0DMOuicwXPcXjZEmDs6n7PIB9FFi7FYnoKdLQKexrp71hTtenbYlwCdwjwzqVhM4B2emeRDnDtKT&#10;FgLYTT73PYM6i8ViMaCzWCxWfYOKN6xgytx1IOCRSqupAHdvHWdSl4DeDVPnr3ePae/3i3DOL97C&#10;w5Oi0Srg12VtMxbqcPV/B0tA3/bJdAHDBlTsDmmRJkA/PDnaDV9kRc9NPoWFx8+hpczg7nv3t/Ol&#10;S/zlLUfd4F6YkonpEVvxyp5T6LCqYJV/KAMjX/oUN3UbjxXZheoEQdJxXPn3b9yAfnmHClPm0nLc&#10;8fmPuKXXFDlGl8iaT94ABOhkidc7JwTSI7fJY6aJCKsYG514mgTIP3IG8w6kSZBXHOoxZ28/Ll33&#10;Xa75dWlFp/Ma9/YwKErJAg3Fwg0A6Zi+fx2snNYbnLHMUEU28GoBOrlmE4RSErjUvXESbNeHDpHQ&#10;StDtsmB7AL29tDq7ksyRpT3twEbp3k5u6+mHNrsBeP/6SgB95XR3Ere8LH8LOmWH37NmNpYVq/dh&#10;3sUUmXxOTRrXT8aiaycVwpzJ1wLVHSdwPywg3g3oJwnQP5br6FiuBugWo16MyyTdd2jCgCYOMo/v&#10;rBagk4s+ZZQvvnIeL6btx40Lh9XExd3Pik7eAIlLR0DplfPujO7IlnQWi8ViQGexWKwGIBQvSyKY&#10;LLi581iZ1bs+rOdaQD+5IME9rGQXoAvgthkt7uXWChMmfTMHFz7UEbf2nYbWcqME2RQnoB+ZEu3e&#10;9vicNRI4w5//GM+u3uVeTnC8vu0oLDqZJd+X5xTi+najJACveetbLDl1UV0uoHzzhxOl27rL8p29&#10;8wSufEMD6ALYJWzoKnDHFwLQe09BKk8nT6gCcmwnF22Qx5LQfrR0XydlRG2TFnQJ6OIYSGdWJskY&#10;9QUPtsed38xFY4EK+uQCLycF6g7QtdcYFj7YXjkfva2Zu7l73/cOhxm3xwTB8jEdwWmFhWtzce8k&#10;LdcqlGYJSNdLuKZM7mRx3rR0hIR2Y3mpLD+mBXRyU98RPRl1hWrcNsV3U4ZzF3BT8jmychOgagGd&#10;LO4ut3KyoLtc3HMzT8h48GM7oiTkutzQL2UckhZ5q7lC9k8x7QT31HeW1oK+JUwCL9Ufj570oV85&#10;s2sGdKeLu67gsjjWC9LTgOLJCcgpRr5qQO8vz7F0uZdJ9TpJK792XNWsh+57jSFiQncl8+Q2r5Jr&#10;LBaLxWJAZ7FYrHrmcw2ci38Mx89B/F/7wbzb/wcLPICOjQHQBVKhw2rHU0s3ySRrWz6eWiWgH/tx&#10;lYwhJ3f2fSOXim0NbjhO/GgSlqRfUkEhMxcjXuiD8255F8Oe6SUAfqt7MoAs+Rs7j70mQCfLvgSo&#10;PSelizpZ0KsC9Izo7Rj2bC+ce8s7GP7cx1h6Nts9vvhWQ+slDl2MUyYGTB2xCBR1XM3Szd3Xvb24&#10;6DSsW/gVhI32AvTrsqAX5Z6TEE7J3gqzz+CKKb1kbXASlSHLOrlHA+gLJaDvE+BN8E46vHkZbhNQ&#10;SzHWcqIm/5K0dhOQagGdao8TXK8VMH4qea0baDMObZa1xY8nrZAWdDrmkvyLAqgNTuA9jfFz1f5o&#10;3FpAt4ntKRP70a3heGx7pEw0tyV8rJxkoDJmtQLo4hyQRd+gL5YTBmTZd8XnVwbo8fP6y/NISfeo&#10;TjolhyM3/pjJH9UEzANkc+8GYWM7wOGdIWC1ljXb+57FYrEY0FksFqtpwQoe/3E1LHm0Kzjdqesc&#10;zqsL6DQ4xaa6fJM7etSfP5dJ2QiiK7Wgz1otY8gJbPeNWup2cycQ3uID6JSlnWCesrKThV1CisF8&#10;XYDusKqATqC9+j+DcX3bkVVb0GN2SDCncdCEgc4L0IfVNaB7ksWJ4xLjhaLU815u7s35vk/ZtQpi&#10;JvcCJ+RdE5z7AnqBgPILp/ZJwCwvyZPu5lRiTU4IXDmP6Qc2eAE6WcBP7Fzpjk3fuXKaBFrKcu6C&#10;1o2Lh2Ok04Jut5rlckpCR/vJu3BKWr5pQoB+JsAl6Kc+Xdu6gJOs+K6YcS2gu2LQA4Fp+sENMgu9&#10;C4SvF9Bp3f7187EoJ1Pt/8BGzD5zWPZFkxT+gJ4hJyiovjt5B+iLc+XkRc65o9fj4u6VLG79/G+h&#10;ODfTy82dvyFYLBaLAZ3FYrHqHVLkvxYrbuk8Fubd3qre3NurBegm1fpXkV0ioZcyra8TsLu1T9Uu&#10;7kdnxOLcm9/Bube8iwfGhLkt8eRyvqn7BOk67gb0ln1lnHiYBtCt1wLovaaguaQMFZsDjTmlCIoA&#10;KPF+x5ezcP0HP1zVgh7+XG85jgYAdC839wW/bgsXY5OarZu7G87Fi0Mx4/YVE2D56A7X5d7uC+hU&#10;/uz0vvUSYAmud6/+0V1ijZK/Hd8RowF0NYs7WZTl/WTS49awMTLxmas/ikUnKzO5m1MWd1dcue9x&#10;0fKTyfG4QsAy9ekL6K58DlSjnEqzyfh1X0Cn2HmbWY7dYiqX9dWp7BpZr68X0C9pAJ2s8q5yb+Rl&#10;kH8xTZanqwzQKU6e4uypNJxLFaX5ou+xGDa6/bXGoHvc3Md3hazTO3yyuTOjs1gsFgM6i8Vi1Sek&#10;OAG9IvU8rP3b1zD3tlayLnajsKBPipaZ2gnCzyfsR0N+iQT2vcMWCuidLZPEQSWATqBNGdvJcn0x&#10;8bATPACTvpqDce8ORd25nCoB3XbNgF4ux0jJ3sovqsnlUhcm4LrGDehekB56V2tIHb0UHBUmzz3S&#10;TCDd1729tPgsJCwZAGGjO8i62LVlQacyZ4c2LZFwbjaU4bHt0dJ6bLfb8OyxbXgiaYUb0PcnzMcV&#10;Uz/GC6f3qUCbf1Gt7T22k7v0mM1slEBMbuv71gW7Ad1qMWJx7nksF6DqKu1Gmdx3r54lrcqBLOjy&#10;c2YDHt0SLmPMZQz6bA+g2wWQX0rfhwfF+A9tXib3m7h8FEZN7O6O875+QM+VbupyfOKcUD8Ul14V&#10;oJMFnbwI6Jy4YvPLS/Nwa9g1A7oXpIeP6wjH9iwGm83Q7O57FovFYkBnsVisJgAqWjfftLAtsPyp&#10;nhByd2sXoGOjAHSzVcZzU8m1ouOZcrRnV+7E3UNCZfZ0gm4PoMe4+6C64lSWjVzM7VYbOsw2zIzd&#10;jRHP95Eu5/rM3DoC9DKZGf7CpoN4Ll6FK8r2TonfXFncGymga93cYX27UVB2/kqzs6L73vfnju2A&#10;VTM+gwgB105Ax9oAdHLD3hE9BctL8iVMU1mw0oJLaDaVSyj1AvT1oTJDuSvBHCWEo5JsVIectqN4&#10;c4fdjmn7EzB2Wl9MXhssM8GTinLOCXgejbtiZ2D2WXIRVyH97LHtEvplDLpVhXkC+KLsc+449Jxz&#10;x3H1rH4Bs7jT5AK5yNMxEcD7JmOrDUDfJGB7e9QkNJQVOycN1N8FmtRIrCRJHMXBJyz41t0PhQ9c&#10;J6Br3dxhW8QEEH1ysjgWi8ViQGexWKyG4RUXqCR9M1fWwZ5//wf15t5ePUC3SEBPHr4Yz0TvkECu&#10;z7wigD2mUkD3e6gW7wnQj89eg0se64Zr3hwiwbcuAN1UXKaWxYrYivvHLFcBJeOSrPOuP3+lMQO6&#10;l5v7kse7wZV9p1WSVZqdr6/7ePavnw8CQq+59nlVgL5pyQgsuJSBDodDJkUja3eZAMrdq2ZKSJf3&#10;jrFcuqxvjZiA+kIVaMndm7Ko7xMgTonTbOJzdE8T5K8WkJscP88N6DKL+9gOuHxUO9wbN1u6pLv2&#10;r2Zxj3Zb20vzL4p9/yhdyV0gTC7jvkniKJb9cOIyuTxQbfFaA/Qlw3HN7C9RV3DJOYHgLKdYVhmg&#10;D5ATBdSPy7OgFgDdy819xdSPQZyfZp1/gcVisRjQWSwWqzESisaKaC4pBwGBMPfmd2DBr9rWW4K4&#10;6gC6zeniTm7t+0YukcneCIjPrdntSRIX7G9BJ3fyy9uP4ZUDpyXIywf/glJM+mo2rmszQgBw3bi4&#10;U4w8KSV0LW7qMl5ODND+c3enut3qM6K2N2YLuloT/c73IG1Zok88bjO674Gyletha8QIEHB7Xdnb&#10;AwL6+RO4YdEwzEzZJa3fLqAmKzolOkvxAvRg3CXA2VUizWoxyRJt1AjqXa7rxVeyME4AbXL8XHd/&#10;ah30zmod9BXTsEKnhlUEqoN+XoyF3MQJ2m0Ws3Qnp7j3KHHsa2Z94XZxJwu7BPSxnQJCb+0B+gi5&#10;j0tpB9RrUx1AF/2v/vHz2gR0bzf3sR0gM3Vjs7vvWSwWiwGdxWKxmhCg5+w6AdGvfA4hd3jVP280&#10;gE5W8t2DQ2TsOIE3QXlp+mVZdo2s6ynBa/1i0NPCt2DMX/rhqn8PwpSQtTJenZS1cb+soV6Sdqlu&#10;AN2ZxZ32ueLVrzB3z0k1M3VeCRpyihs7oHvc3O9uA7sGBoPzeEBF2uZ13xdkn4B1878GAbfghLta&#10;A/Qr51MwYf4QTN2zxl2HnETW8bi5X3kBOlnECXYJUAMBoWsZxV1vWjwCk9dqLOgE6OM6Szd1yvzu&#10;is32A3TRxTkB47EzPpHx7RXO7UryL2HCgu9wdQMBOiXCo4R5FBPvUkBAv6S6uNNkBE1SXDy1rzYB&#10;XePm3hkObQkBStSHGk8LFovFYjGgs1gsVn1Aivzh5MINsLRFd4WgzKsudmMBdDFeAYu4/A8fYfau&#10;FLmN3WyTyyneOxCgq1nc38bg2/+Hm7pNQH2W6l5OlvM9Q0Kx6GRWnQE6sezJRQm47MkP8fjcOLmN&#10;IsZJ1vRGDuieRHH3vA/xrYaCOF/NJg7dN/4843AirJzWVyEo866LXQuAnpUqXcz3Jyxwx1aTcjOP&#10;YvTknpiyK1a+V5PELcRTyevU+85ikq7mKbtW4sndq8XyeLdl3VSuwz2rZ3nVQfcC9BVVATrguWPb&#10;MXZ6XwHSfWWdcxKBMSWCI1fzymPQ1Th0+rk2k8RtWjpC7mNrxHgZq+8N6KNws1hvtVTIZVQHfgtl&#10;th/VTq6j2Ht1+UWZUO46yqx5u7mP7wKJy0ZDWXEux6GzWCwWAzqLxWI1DKgIUITQ+95XtDHIjdGC&#10;vuSxrnjsx1VoM3qyUlcG6MeoDvod78l9bOo23u1ebqsw4f6RS7Eo5bwH0P+oAnp4NcqsxVYH0MW4&#10;Ti/dhKFi31RizeecNwkL+vx734flT38EBUfOOItnNw9A105MHdkSBuHjuijaGOTrB/QUN6DHz/0a&#10;t0cGSVd1eQoVcinfglETP8SUnSqgmyr0eHRbJJ45ulW+Jxf1HdGTZH8xkz+SQJ199ogbnI9ujZB1&#10;013QTzHoWkB3WcZpomB96CAV0K3qJBe5s6+a+ansmzLHk/Ve3tdnjkgrustt3GG3SVf8y2cOy5Jw&#10;tD6HSsMlxYjPfyaPkzK6S0AXfaiAvlcD6B0koOuKsgMA+gEnoOeogC6Am6z6hdlp7utESeO2LB+N&#10;60IGCRA/q07IiWPIu3gaTx9IkPH1rsR3FJdPbvsyXv46rp3n2neB2BmfQlHOuWZbZpDFYrEY0Fks&#10;FquR8ooLVLZ/NgPm3iLjzxstoJPVmyA8sedEGUtePUD/nwTbTV09gE4Z3Sl5mx+g39bKCegqKHks&#10;6OM0gH5cBfS7W8txuwDdLAB9uy+gL9ss9x/3zndYkat+3hVjGwjQz8TswPDnP5bjoEzzDQ7oTmt6&#10;7u5UbaK4ZjE55brvk+PnwrJRbUGTCO26AZ0s16S8i6dk4jWKm3ZZwG0CKlN2rZK1zFPFq7x3BLyn&#10;H9ggIZiULyA0Yf63EnJVS3UPTDu4UcaLOxx2zDi8GQ9vXuq2oBOselvQi51QnCVdyAnQCbhJZEGn&#10;JHO0LcFvSd5FdVJAQD3BNlnBq1Lu+RSMn9cfw8Z2lNnUKZGdyzX9wql9Phb04agvVhMxkvV7a/h4&#10;CeiXMw7JZWXFV3Dz0h+kBZ3Ox5kjifL4SHS+tkVOkBMZZMm3203uMSiguH+mCYvkdSHy+D3u99cL&#10;6FQPvQvkXTilTRTHYrFYLAZ0FovFqh9IMVwphnXvjwCy3M6v5wRx1Qd0Bfd8Ox8pw3zUy5+7M7BL&#10;QLdW4uI+k1zc36FkZ6oF3fkZq86E+0YsxUINoEe07Itzf/k2hj3TCzMEKMvtyk24d+hC3NBpLFZk&#10;F8hlObtTpIs7uc2H3O2xoFMSuE3dg3Bzj4loLi7zWNDvaYORL36CFzYfvCqg07Kwpz+S46DxaOu0&#10;x787tP4AXd2Psx56Gzi1eANQrXlsBvG42gRxFnMRbI8ZCWGj29dKgjgXoBNo037I8rz6xy8wdsan&#10;AtpPCUi2Suv4/vXzJdwe3xEtwZliqAm6yRKuCEC9dHo/rp03wGkR7uZ2JTcIaKW486xTyWp9dSf0&#10;k8t4uABU2p6AnPZFLu16AcDbIibIWHKqw06fzTi0SVrQyV2dSrCd3BuHFmMFmo3l0hJ97vgO+Vmb&#10;1SST05GVngCcmsv1XlqrCdDFuA5uXCzGVSTXZR7fKft0WdA3LhqKxVfOy2MsvHwGE5ePkfvOOrlH&#10;HiclvKM66BSDTn3tWT1bZrgnLwN9Yba0uNNxxc7oKy335aUF0mpO46O4dMqKf3jLclwxrY8b0GUZ&#10;OGcpuJq3Lpo49E6Qmbpe3CXN475nsVgsBnQWi8VqQoBeeOwsrPr3AAi+43/aBHHQOAG9rQTbc3F7&#10;ZHI4UmWAnhq6Hhc/0kXGrR+eugLNziRxRSlZuKX3VCw4psawVlwpFmAdhIt+2xHXv/8D6jJUy3XZ&#10;pXwJ3ZRkLu9Qulxmyi/FpC9ni207Yew/BwjIz5TLDfklcjuytptL1NJvp5ZsxAW/bocLHmiHB8aG&#10;XRXQKSv9ite+wmW//1AevyvZXEn6ZbH8awwRsF+PFnR3orgDY5aDtczovG2ajYs7luafg01LvvNN&#10;EHddkE6AuC5koLQMk4WaQJxcwSkWneB5w8Kh0p2btqWkbJuW/CCXkSv8erE9vadtoyf1dNccp0Zg&#10;u3HRMNkH9U9u5vR+89KRcntXXHjM5J6efYn1KwW8UsZzAmFKLhc352s5HrXvbs5+vpfbU7w61V6n&#10;n2lbvyaWkzcAWbtdY3ONg9bHz+0vS7KpY+ks3fPJE0D2PX+IgPfect9r5/WXx0nrYqZ8JLeNEH2t&#10;FHC/YcF38tyRuz1t7zqnMVN6iWMYLsvTkWv+rlUz5Da0Dy84v34Xd3eiuBO7IsBmbR73PYvFYjGg&#10;s1gsVhMClctbj6oZ3O98T1sDvd4t6Knz17vHt9cJ6IcmRklXc4Lx3UNCJfAufKgjJg9fJOO+SXaz&#10;1V0H/fDkaCcIg3SDL0o9j8WnLjgTt6mi7OqRf/wEL6zbL9+T63Dpmct4Pn4vFh45J4GflLvvNEa9&#10;/BmGPdMbz8QkufslgM9cs0cA/ll0WFTX4QubD8m48Y1dxst9UZ+nFm/AhQ+2x7m3vIObe0xCh9nu&#10;nlSgOHcJ6COWyOzydD2ofnpJ+iV1vIU6N8xf3HRI1m4PrT9A91jQ72kDO76cBaYCndPdt5lY0IWu&#10;ZKbA2uCBED6u43XHn7sAmX4m6zG5bbtc1F0WZblsdHt3ojVKvKZu1166jPt+TtsvfYYsza71vu+1&#10;43D1Q+sjnJZ117Zk+db27dsPjUP9bODmOzavz2v6dkKuPDb358RY5PjGdnAfN23jTMzmdNNv71nn&#10;5bbe2ePy75xg8B3L9Xo/+GZy37cuFMwGvbvcGn9rsFgsFgM6i8Vi1QuonIneDmHP9GqQDO4eQO+O&#10;p5dsco9v38ilOOfnb+GRaStRcYIquZsvfLCDBFWydJsK9e7tyfpOgH50+spKj9luski39ri3v5NJ&#10;3hJ7TsLSjMsBtzXml+KBcWHSYk+u5Vs/nup2OfeV4UoJJn40WVrK6ZVqs5PSwhIloFNM+Zo3h2CJ&#10;Zl9nY3fi0hbdZSy8w2oL2C/BfEnaRdmn9GxwurjXYzZ3mcl9Q8cxUH6poFnE42rv+/Mpu2D1zM8U&#10;AYK1kiDOA4rdUHWZ12YUD7Ssq88y7238oDPIpw/Ne+0EQcB9ubft6t93Zf0GaoHGFqDvKsfic9ze&#10;x9mt6nVey7rVNpxrAL0LbI8MggpdgTuTO39rsFgsFgM6i8Vi1QuouEusCRhrEEAXwLnkkS54cFw4&#10;lp7JFiCci9s/nylLpO0eHIoFJ85h8emLsnb5AgG8FFNOSdSy1u6T25OVfP/oZRKGyQ2+9Gy2BFv6&#10;DFmj6TVnTyqeCI6XCdvICk+TAmSJJ/i9vOUo6jNzsfxygWy5yScx6avZuPSJHnJs1MilnfafnXRC&#10;1mGn7cou5GH+gXTc+fUcXPxwF7nd+rYj8cr+01gs9n8oKFLuiyYDqHwblVujCQECfZpIIPf7Hf1m&#10;YcGRM9KNXY739AU55vxDZ/H0skRM6DhGjrMeE8T5AXrc20NBfy632QG6WmKtj0JltWoL0LnVTasM&#10;wmsZzr0AfdOSH6Cs+AoDOovFYjGgs1gsVv2CyrGZq0EAqEJlteoT0EN9LMIyXvypnrj8Dz0lEBNE&#10;L/5dZ1z21IdyOcWIu7enWPQW3dXtRSNAln2I7enzruWutuz3PcQ2nTH0vve99ksATbXKV/1zoIDr&#10;UdK6TtsueKC9l0s5jYW2pXh2soYntBslXr+V4C2Bn0BebEdWfOpPjkkcT6hmvEse9Rwf/UzhBHSc&#10;y53be7Un1c+7LPhyDPVnPfcC9BWvfw2laZeaHaCfSl4L0ZN7KlRWiwGdm9c9IAB9XegQ0BVeZkBn&#10;sVgsBnQWi8WqJ1BxxhPvGhgMc2959/+3d97xVV3Zvf/rvbyX5HncYk88NZlMykwmMy+ZSSaTN5kk&#10;E0+zDQZMEc3GDdvY4F6x6b2YLiGaGuoFIVABSRQBAoEkRFOjqaLeu3TXemetc+/RvdKVLIQoEr9v&#10;Pmck3XPOPvucu/0J37PWXvvOL7H2qKukez08WqPNjjXG7XOgXT5zPl6WOrP2PWzucz6+5+Yi3D3a&#10;0bYdf8uxzv1yOXa0yrqX87mWND+r+5z7tLWv+7vZ/t5ZOXdZC33bE+Op7FS2tRb6SBH0k/u3k++8&#10;cRS4dAoEHVuvtdB3L5tGFYW5WGoNAAAg6AAAcGcF/fCcTbTpj3UN9Due3t5rTvVj9s35c6fP+ju+&#10;12c9t55y3lefHnPXx4Hcx5jb09/upc/u9HdCmmXw+Di6kXppRKyF7izoqfu8yXf+uCFbYg3bCNjM&#10;lHnS1PmlU6i8MBuCDgAAEHQAALjDgv52L0G/45J+tzZ3UWn9rK/PB9jGCNjIEvSvG4J+cuQJ+sn9&#10;vQQdko6NugV9qiHoORB0AACAoAMAwF0XdMaGzUXQU+8LQYegYmMIOgAAQNABAACCjg2CDkHHBkEH&#10;AAAAQQcAQNAh6Ngg6CNxKbLbsAzZ/XAvEHQAAICgAwAABB0bBH24CvpXyWN/63jfqngO5PxbPWao&#10;rjEkbfTzzAIWD0n/IOgAAABBBwAACDo2CPrwFfTJd03Qh6rNWxX03bdB0Pu6l6G+Pwg6AABA0AEA&#10;4F4WdEg6NroPBZ0GK8OOzX/hBPZbMN7a5G+HGOr+RRO79xm/W+0smsR+9nP9F07Uza9HW702ads4&#10;z5Tjyfp30PLnec/G2Ry5/g0OXDpNr+/cV5f+LZQ+THKRYPnpcl2na3zVPQY47qO/Pts3Oc7f6Vh5&#10;Fs4CLfcvP6M2vMlRG9/ikFUvmn1xPsbpWTralBcl5nOWtif0ansAko4q7gAAAEEHAIC7L+ibEUEf&#10;EUvEDfGyb4ig34SoB614ns8cDOArWUc5LyOJ8zOSOT1xN4eueUUlNmTli3wsapPxeRLnnjnAh0NW&#10;WdIet+Mzvpgaw5fPHuK0uF2cum8r56TFcX7mIT1e2nJs0vZl4/NLqfs4wXeBth229lU+GevNV84d&#10;5pL8TC7KTefLWYc5NcaTQ1e/Yr4MMO4zw+iP9E/ayUmL5+SgFRy4bJregwhw9JZ3OPtUrHmtzGS+&#10;dHIfx+/63HqZYN3jud73KPeS4DOPc04f0HN79tv82+j72SMcbxyXuHuJPgfZdzx6s0q4XCdo+XQ+&#10;FLLS2BfHxXnpXJyfwdcvneCzh4J475Z3jetMUoE/HLrGuJcj5vMwntvBgMX272MKJwYs0fvLNfqS&#10;HGzeIyLoAAAAQQcAgOEh6LNvXwR9ILLY3zEDlc2bOc7rFtu426J9q8/0ZiPoWx8fmYKeGmMI+ryx&#10;Q7IOughd1MY3uar0isv1GmsrVHp954/j8C9fU3F1cP5YlD1yPp6P7dnE7a1N+nnp5bNccCmVu7o6&#10;+72XjvYWQ+S9DbF9ic8eDuPW5vpex7Q01fDZI2GmQC/x4KqSyy77RY7lxYHcg8+8sZwUuMz1Gm3N&#10;fGLvFpV3jWi7u8e6Ct6z+W29l5P7tw3IZaXfGUm7rb+vGNIe/uVMvUZK5AauLS/odU5XZztfPX+M&#10;93t/xL7zxvGF43td9suLhdDVL6mgpx8M0Ocnfcky7l9eLAxQ0Lsj6EumUHlBNgQdAAAg6AAAcGcF&#10;PX11KG37xnja+qgl5jR04mlsj9rFuMfmLJLu9lv7+mujR1v9bVbf3LYzZsDtDPXm7ppb++lLrxcO&#10;j8g22vzptP8WJV3HgNEmBf18FlVfvD4iRMVZ0M+lRFHgsunOYj54QTfkNHH3Uq6rLNbr2Oxy3dJY&#10;ywl+C1TCRUAlomuzdRly3ari6EhtT4lcz831VXpOYU6aIaIplrBLn8lm697sX0FrUz0fj/bk5OCV&#10;3GY/1mbr5OaGSqOtSuP3DvO45ho+uHuxXqe84JIpuyKvxv/duH6ew0Te7Wnsp/Zvt7fTZVzHZrRV&#10;o1F/Rxp7Ul/36Dtfz0+N8eLOjrbe/Saz346+n9jrxWcO+HKn8Rxkf156otGPVzlq0xyuLMqzn2/j&#10;tpY6bqgpNeS81d7vDj53NFRfeJw7GmH1Q9otL8zhGK/3NQp/JsHXOLeRO9paODM5SFP/b0LQZT49&#10;RW95l2rLC8gxcvD/NQAAAIIOAAB3RFTOe++jXd+bahMZG0pBN2XYLtiPj5VUaWvb+thYU96dRbLX&#10;MWO6Jdzt/rFWNNzRhvP+Xsc6JFfOeWys63UcfdF93e3INZ3/dtu2HNOjb243e1vWsY+P6+57j/O9&#10;nKP9Vl/t5zuJ+86/nMLBv3iLI/7rPfb/h5fNcx/p/QLkVgQ98ncfUV1+8YgT9Jy0eApd/bJNZOxW&#10;BV2kUKLHLU11dsG16U+RxOPRW3R+dthaQ9DPHNQ+iMSecxH0DYYMV+s5ktadHLicD/guUCE+He/D&#10;TXWmvDfXVxvCvJETAxbrfhFSSY13CG1hTqqmpEv6eOnVLOu+RYYDl0+zBN3W1aU/aysLdY639EFS&#10;zM+nRLp8zSLfx/c4BH1S3/e4Z7OmkUese12vfcBvIafF7eDGuko9pqH6BqcnBmi/5d4km0DEubPd&#10;lHkRdDk3JWqDtqd9q7jGh0NWcuyOT/nSqX1WnwqyT3LIyhmWoDteWnR1dvBB/0Xst+A543799AVH&#10;h9F+ZnLwoAQ9budcqq8qgaADAAAEHQAA7qyoZPsfJN+/e8Hm9fDoIRd0iexu//ZETlu2m0uOnefS&#10;Exe59PgFTlu62xRb4xjPh0ZxyL+9xZf8D3Bp6kUuMfaXnc7hWI9FvPn/PKXH+P1wBmcHHOTyM7n2&#10;di5wxoYI3vFdDxX4zX/6B4787Yd841S27pNrlNi3woPpkiXAof8+x3wxYEju8bk7tJ2iQ5l8aPZG&#10;3v6tidqPnX8xmY99ss3sR8p5PvmFD6d8tJXL0nJ6taub0Yb0+7z3Pi5MytD7k8/1PnUzj7lx6hJn&#10;7z7ISa9/yVle0XwjLZsv7znGkb/5QPueuTGSyzPy9ZyCg2c46vcfs+fDZn/k+tLO1X2pvO+5ecbn&#10;xjP91iROfHUtFySmc9WFa1x9qYArzl7mC7viOOw/3hmKSLol6DFjv6CGa2UjTtAvZx6i8LUzbYZ4&#10;DomgiwhKZFyuIWnfnR3tKuJnD4fqvGqJELsKengfgp7BezbN4V2fj9a08/3bPrai1vVVpdqO7vti&#10;jIru1XMpuk9S3s8c9NPPfec/x5mHQrQP5r0mc+SGN/jGtQt2uTYFXVLwD/iZ89hFkC9nHu5b0I2+&#10;9nmPxrWCV7xgFpgzrr3j06f15UFtRaG2I2nx8bu+MPr9rEa/pX9nD4doBN0h6JEb3jTE2t8Q62b9&#10;iq5eSFHp3zl3lPax2eiLUFmcz/u3f8JZxvNzFnThVOwOPed0gu8tCbpxLB30X0yNNeUQdAAAgKAD&#10;AMCdFZXr8WkU+LPXyBBUskdoh07QDZkUybwSfdzl+qWGsG77xng9ZssDT/G+8fO56Ua1yzFH3/Pk&#10;TX/yez0m/L/e5bprN1z2V2cXsO/fvaACuumPf8exkxf3eb8dTa0q3Xue+liPzzak2vEAMtaFax/l&#10;ZUCEcZ3aXFOGGgor+NCsDXxhZ2y/z7LuSilXZl35ymdef/0Gn1kVzDdOmlHMlopajvNYzBv/9++4&#10;+GiWy3eTOt+Htz0xnnf91VS+sGO/ft5W18TJs9bpi43DszdzU3F1r2vYOrv0BYFI+pYHn7FnKtxK&#10;BH00Jb32JTWX1dgFnUeMoJfkZ1D05rfJkOtBCbqz8ImYSqEyob21ga9fPKHRbrleXvpBnectqeR5&#10;AxT0GM/3NWIt8+Ol8Fp9VYk5JqtvGPI+26qoLlIr87J1fLQ0GmLqYxZRWzSRT8Xt5LZmMxot/ZHz&#10;blw7b44Te3p6a1Mdn4jx0uNlrnzp1fOqoo7ouLOgyzF93aO8eAhd/bJeO8gQZLmnuJ1zrRcL1Teu&#10;aeE26bMItFRZF6nvJegHAzQtXaQ737iWVm83ZF6K6NXa26opK9BnYgk6dQu6zKmPWD+L04x7F9Ef&#10;vKBPouN7NlNrY61jvEPQAQAAgg4AAHdGVMpP51DYf75Nnl97muxCN2SF4kxB9+C8kEPc1d7Btg5T&#10;DERod//kVT1GIshJr601pMGmgimbcHj2RkvQE2eu4cZiM122y95G3ZUSDvv3t3W/CPr+CQvNezPa&#10;6Whq4caSKmOr5I7GFuu+z3ntZZ+/ma4/pZ12Y9+ZlcEaQddI//JA7ae0cWHbfvb562l83jvGLjU2&#10;bq1pMMS9nBuKKszN+F0i3vICoiavSK/XUlmn9ynPuKO5jRsKyvXlQ0FSukbuJWrvEPb9ExaooF9P&#10;OG3eW3unnnst7hT7/u3zvPO7Hpy1ZY8+k6bSKj4wYwWH/OJNjeSbx3cY1y3k4iNZRn/KrThf+tpQ&#10;fekgGQyDLRBn//4odd4ukpcD5rChETPuq0vzKHbHR2TIJ0lhsVspFBe4dCoXZqeZMlp2jc8fi+SG&#10;mjL9uzDnNIeueVkFdqCCvtfzPa1ULqnxCbu+sAS93hD0qA1vqSyL5EYaMmoJemuTCrq5b6JKaltz&#10;g+67duE4R216y4qgt7XWaz9EYjOSAvV4Kb5WV1GsUivz250FXfooYt33PaZx+NqZ2o48C1+V6k9d&#10;BP2g/2LtszxrOc5tBN0Q9HYRdEO65WVA8MoZGnEXQa+rLLIL+nWNxncLunEfbY06P722oohjt3+i&#10;qfhS4O4mBZ2cBT0z2Z862kbGuAcAAAg6AAAMI1FpKCij6Gc+JU0nf2zsbYigG4Iedlglk+yRudrL&#10;JRw9aq5Gs7c8OIpTPvY2+2UvKqWCPmeTJegSUbZLokqpIAIeN3WpzrveZEju/okLrfsrOnyWo5/+&#10;lEN/9TZf3BmvEXShIjOfw/7jbc7avEevIwJ9ZnWIRquD/3UWl2Xk2eW/lGPGfaEp9Oe37bPaTV8T&#10;ygE/fpmDfz6Lg/7lDd0CfvKKfhb0s9eNNt5UCXf0VVLuA/XzWez/o5d4z1OfcEnKOd0nci99FkEX&#10;ydeXAPaXE7Iv6F9m8Y7veOjLBPm+mstrOH76Uo6duIg7m81nUG70N27aUs0kSJ3no8cI1w+c5sB/&#10;mslbvjaIKLqZEm8J+jnPaLK/WCHmkRNBb2m6QYmBn5HI5K0stSbit2fzbEt+Sy6fVamVSK+OdUMa&#10;RaRvu6DbI+gOQXeOoPcUdJFckXOZiy6V5aUtmdNONtKouOx3EfQF4zl685x+7tGcyy6R9iEX9Hnj&#10;OFYFvditoOt/B0U53KSF8Wx8KGSVprq337SgezhF0CdSbmaU8VWNjHEPAAAQdAAAGD6ior8cfHm1&#10;Y6m1oa3k3lPQ7ZGo5opaWX9d51mLBMscbEe/LEF/2y7oj47RKLac39XWydU5hdzZ1s5t9U184otd&#10;vO2bE3jj//qti6DLfG0/Q1olOh83eTHX5JrRN5mrHfHr9/jspihT0Fva+PTKYN71/al85J3NGlEX&#10;rkSe0HZ3fW+qi6CnfLiVN/yPJ9nzwWcM+X2atzzwtKaS69/G7zKP/cCLKzXSri8KkjONPjylx0hf&#10;JPW85Jhd0Av6FnQ5P376Mvb56+kaQbcE3ZDxhOnLrf5cjkrR+fnyciXsV2/r3HZB5vCH/OIt7dMg&#10;0tzJaR10KkxKN780G42kCLr+khK1jnzmjaXApVMGPQ9dJFvmSFffMKVW0qxl3nhlsbmkWVNdpf4d&#10;ehMp7kMn6O4j6BVFeVxlSLMIbcmVLFnzW8XWFOACjYg7C7oI9wH/hX3eo8xHl2Ju0qc7J+hh1vcq&#10;0wiqSs2+iLhnHgrW5yHP+SYj6PrT6CeVXsm06i4ggg4AABB0AAC4k7IihdHI85HRNmc5uz0RdF3e&#10;jTuaWzn9yzAVV4ks54YeMh2ww36Mk6BLhXUphqYiUFDJuUHJZhq50V7W1r28/TuTTEGf1C3o12JP&#10;8e6fvKIF1fY9N5+rLppiIQXVZJ65Q9A7W9u0gF3oL+dYqecy9zzhhRX68kAF3btb0I9/toM3P/AU&#10;e//5c2ZVdq3M3r3J54kz13YL+pGzmiUgFdulL+H/9d6ABL2zpU2fj0Tnz26O0mdmCfrz3YKeH3GU&#10;/f/+Rb1G0D+/rmKuQpRdoPfklBVx84JuyLnPX08jmQLhEPSRNu7T4neR38KJtltZak1k80joWm6o&#10;NtO9zx4K1XRvhwyL5B4KXaUF3XLPHLgnBL28IFtT76VYnMhzpH3etsp7cZ4h4Ik9BH0cHwn7svse&#10;D7veoyzHdjhsjflMlk6544J+cv92K/1eXjhcOrlf59dLEbvBCHrIqpepsigPa6ADAAAEHQAA7rik&#10;6C9ZW/bQzr+YbJOiYLdN0GWOeXsXt9U0mYWlQpINgfwDB//iTS46msXtDc3cWllv/XtYBf2Pf69L&#10;iUmBN1N4s/j0ikBuKq22BHWHCPofuRd0uf7+8Qu42i7oIq5WBN0+R1zS1pPf2sgtVebyUZcjjmuV&#10;dFmurKegS4V3jeo7L9vmtKSZiHjiq2u6Bf3wWfaUeeCPmdXqpdhdf4Iu8+Jbqxr1RYU8E4mCZ24w&#10;l5NyK+iRR9nvh6agS5q9FLSryLrCObsTB5viTs4V3COefJ9qsgtHTCSx57i/lLqfQla+dEuV3EWk&#10;ZR63VFHXlzjRWzhw6TRDcpM0Qi1VzzOSg1RAc08n3BOCLj9z0uJ1mTOZR54ctJzPHTWzWApzz1jL&#10;rVmCbkiyLIvW5z0aUm1Wq3/eLJq34M4K+tHwdXzxxF79Upvqq/lK1lGj7zcl6OS8xFrs9rlUV1Fk&#10;VXCHowMAAAQdAADupKxwwYEztPunM8nzwWdoKOehW4Ieeliv11bXaFUxLzlxgbcY0irzsusLyrju&#10;aglXXbxm9U8F3ZDXcEOoHRHwnOBkPvjKauPYUv27PDNf519v/KPfcOykRda5muL+wxkq+FKIrSbX&#10;XO6pPD1XU8F1DroUl2po5kt+CRqhlwfRWGTOa5fiaiK9PQX9xOc77cucTdQq9N5PjHdZzuxWBV0i&#10;54WHMjV9XyL5e8d8ri8TNIJe4T6CLvcpbUvKvaTaS/8c/R/kMmtWBffkWeuppbx2RFRwdzfuS6+l&#10;U7TnbDJk+KYE3aWCuyGjOWlmpX+RVVkHXOT6wvFonQMt87yzDRmO2jTnnhF0mUOebsiwnNNUX8Vp&#10;cbv4+sVU7urq1Cj/+ZQIJ0HfzLu+eJZzTvd9j+Z5Bw2hfvHuCHrEOj4WtYlbjfuR/pUX5uoce3kB&#10;IenuNxNBl5c1qfs3UmtzDSq4AwAABB0AAO6OqDSVVlPk7z6kzX+i89Bvg6Af0ms2llbpeuZy7cpz&#10;V3jXX03jmHHzuL25Vdf6dlQzdwi6yKssn1Z/3UytlYJuIrm1+fZ/+GcX6rxuEXTnCHphcgZH/fZD&#10;jSKfWRPKrbWmqFzcFW8I/fN8fmuMRvRFiCuyLmvKvXAl6oRG5Lf+2bNuBV2qq0ua+8kFvrrFTVmi&#10;c+gd1dIHLegHTEGXFwbpa8O43tinc+zn+egceC3eVVHrPoL+gxd0OTZ58SDZAeG/flfT3eUFgmQB&#10;DLaCu+fXnqFzW/eSvSbAiIkiWuOepJp5BSX4f0y+856jwRaKkznXV7KOaNs633z7J7pOeWrMVk2z&#10;Fq5fStVlzHLSEnRJ7bsn6OYya0W5Z/hI+JeGgNfoeZczD+ncc1k7/NzRcK3Q3i3om7S9K+eO9nuP&#10;BTmnOHT1SyrCUlTuTgp6SuR6jto4m2vLzRdxUoVe0vclsi/rwd9MBN1/4XjKOxsli82NqHEPAAAQ&#10;dAAAGCa+4pD0xJlracsDQ7vUWk9Bl6XFMtZHaCq3VEoXYT1oCK1KRHyaNRfdEvT/9Vs++r6npp/L&#10;/OzkWevZ/8cvayRc2yso0yJwG3tUcZcXAdcT0nReeXNlnS4/VnYqj/eO+lznjV/YEWst1+b4B3hn&#10;a7tG1u1rwdsFfYpVJM4xN94ZyQzw+3szgi3nDVbQpeq6ikVtoz6P8jN52i/JBJAIv9y7e0FP0WXj&#10;4o3PbqRe1BcXsuVHHBlMirvzd07bvjGBio9kkf3eR1ola+t+jkVtIkMonQWdbqaCe/SmOVx62VzH&#10;XiTyxN4tugZ4RlKQCq5QWZrL+7Z+oGnlcllJvRYRvvNV3E1Bl/na8T5fqNB2dXZwVelVbjVkXtpP&#10;iVhvCHqUJejHojbqdUqvOO6xxO09Vt/I13n2shb6nRf0DTpPvjg/0/7fqllosn1ggu78nVPg8ul0&#10;4+p5crJzGDoAAEDQAQDgDhiKVEx3iqKf2xpDu/5qKolUG1I35Oug6z/Uswv4yLtbNGLdUlWvvx//&#10;bLvuk8h65oZIV0H/o98aMh2nf0vF9b1jzKXPROTlH+ESGT8xb5fOC3cIes+Il95nJ/E5r306n12i&#10;3TJX2xJ0Q7wlmi6UpJxnvx/MsOaWO1dxN+est6p8t9Y06lJqF33iNYI9VILeZgh6zNgvrOdVd7lU&#10;o+Qi6C3uBD0qRddqP/bxNu5sbrM+l+yE0P83m7c88NRg5qDr/POopz6h2tyiEVfJuue4zz4VT6Gr&#10;XyERS0Me6WYruMsa3RVF5gsjWYtc5nSLUDfVVan8OsT9oP8izk1zTnEPM2XWEnRzibwSQzKHYh30&#10;fiPoOac5dvunWihO+tjW0mSJtFSkv3B8T7egG33bt/VDrfze3z1K3+Q4M4I+9Oug1/ZaB91V0CUN&#10;//yxPdzR0f3fQfvNRdDlGIrfNZ+MfmP+OQAAQNABAODOiwo7RRJr07Ip8l9n0eYHnmZvU9BpqAW9&#10;4uxljvVYzK3VjZrOLfOrszyjdd/ZLdG6bJqzoMuSZtf2ndK/m8trOfw/39FK6WeNc2SpNanCLku0&#10;bfrTP7hE0GWuu8xnlyi9RMYFkeakN740zh/nNoIuNN2o1irsfc1Bv7L3OB95z1OLxcm2f8J8TYl3&#10;pJLfsqAb0r/n6U845aOt+jJA1m+Xtdt1mbU+Iui+f/u8Vqq/En2cWyprrec8CEHvLhD30ChK/8Sb&#10;OmobrTEy4lLc7eO+suwSxWx7m/wWyBreU24qgi6ieTT8SxXW/pC08FOx21RERT5Fas+lRKrgi4ir&#10;oNebEfTrF05oura0HbDE4+Yi6PG7zDaN/WnG7w7xvn7xBO/ZNNslxT1m6wecfSpO5487vtvywhze&#10;6/mOi6BL+vjhkFXcWFve7z3KC4YjYWuHZpk1m43zDUEPWfmiKeg753JdVald0As4wWdeL0H3+WKM&#10;0c/VLv282Qi60S86nexN7W0NI27cAwAABB0AAIaRrOj/NjZT/NjPadP/eYq8hyjN3Z2gRz8zl2su&#10;Feq1RWAlQiykLvTj43N3dAv6nE289evjLKGtzLrKgT97XYuhpXzkrRIuXI46rsuJSTE4B6UnL+p6&#10;5HFTl/BlQ6pF5oWr+1M58Kcz+ZzXXrZ1moIua5/L+uEyH13IDTvM27/tvoq7XHfDH/1GC7Hp+ueG&#10;dA9FFXeHoLfXN3PEf7/P4b9+X18WCB31LfYXFH1VcZ/B254YzxFPvs83TpkF+ETqb1LQyXWJvWfp&#10;mn+CVRxupEmK8zz0zq5GOhg4n3zn3Xyau0S/zxz010rtOkaL8/nahWO6FVw6achihflyqKmOzxqi&#10;eCl1P9u6zHF3OeuIyqzPvLGcus9L538LkgYva6aLUMrWl6CLiEese91o57Du6+xsM6Q3SOVYzpMC&#10;bjIPWxARD/9yJpddN4vEFeWl65x4EWIppOb4fovzzmjU+sIJ86VZS1OtFmCTInJSDK6/e5RovUTt&#10;A5dNswv6Zzcp6LM0A6DN/hwKc05y8IoXVLwPBa80Pm/Wz8sKsjXDQNY7t/67jDIFXdqoKM65GUGn&#10;nuuf55+Pp+5hggx3AACAoAMAwF3wFce/QtOWBtD2b00ku3QOeQS98txVDvvPd3SOtEqnIaEVGfm6&#10;rvnBV9bwic93WZ06NHsjh/zbW1x9yb5E2sUCTp3vq/PQL+yK1yJqwo3UbBVmZ0G/uv+krg+++U/+&#10;wAdmrLCKzElBOInCy1xzx5rjUsFdjqm2V3qvyS3SyvISRe+1Dvqn23nzn/6Bvb8+zpqrPhRV3C1B&#10;b2g2+vcu7/r+NC4/m29+Ofb5tP0us2bcf9DPXjPaPj9YQXdJbw/+tzep/Eyu8zrQNJLHfXribgpc&#10;Np12mxJHN1PB3TFfWzi5z5tDV7/MkYY4S8Q653SCIc7tmtIu0iv7u+wvhhpqy1RS0+K2842rZzWy&#10;Lt1JTwwwrtF9LRF0mfdtCnqpKegLJ+h+EU8RUMfbhsqSXD59YBdnJO3mmvJr9s+79AWAHC/rn5si&#10;nq4Ra1mezPFiQK6fl35A27x43C7ojbWaIXD2cFgf9zjHvMcO+z0a5wWteN5KS6+zp6W7FXSj3/pi&#10;g0xBl/nryUErrDntTfUVfO5oKJ+M3cZFed3FI6+eM19snDsa0S3oEkGfN5Z3G5/nZyayzWZ/+WZI&#10;/QAj6Lq82p5N71BFYc5IH/cAAABBBwCAe9ZQeszHrT1xgSL/+XXa/LWhSXPvKehVF65x0L+8wRnr&#10;w1UIZL1vMkRZlk2LeW4en/jCp1vQ39rA0aM/s+S6o7FVRV5SvSUVvMsu2LIEm+8PXnARdFkHPeAn&#10;rxjiPkrTvx3Lt8l66BG/ftdcB90QX0l/l3XQd//jq2YxNntl9wzjM4mQS3V0xxx04ZhD0B/vLb1D&#10;JehSiV3S+C/6GuLT1mFFN/sSdHkRIS8TpHL7LQi6a3r7+1uoo7rePkSIR2IE3Xncl5VkULT3rJtO&#10;c5docV5GkrYp6eQyz1xF0V7dXSPCLWamh6Sim/PV8ywh7uxo4Y62ZrucG//9VRZygt98LbIm0XyR&#10;yvhdn3cLelW3oEv7EsGX+di1FUVWmx3SZnt3mzXl1zl256eGFE/oFvT8DI2ox+74lFub682xp9Hm&#10;UBXs7hT3Gj6x11MlXI/peY/LpnJafPc9ylJtIfbCbs7zxqtvXO1T0OV7yE9P4rC1rxrbTI3KO15K&#10;dXW2G5LdaPxtCrf0NS1uh3H9cda67a6CPkWj+I7K8vLyYaARdElvTz2wnlpaqp2GCfwcAAAg6AAA&#10;cIdFhZ0iidTQTHFj5oqgD0k1915F4i5dN8T5ZS0MJ+tDW3Nf0/M4xBDK1Pndgp785npONiS91Z7K&#10;3kffuaGwnKN+/xHvG+8s6Cc54McvqxTvHz/fKQrvKugdzW18ZlUw7/iOh4qvzPkWtFjcj15yqeLu&#10;Kujjbo+gS4r7k+/reuYyB9/RjqugL+sWdPs66CLowf86i0tPXByMoLumtz82hi77xI3Y9HZ3476z&#10;q4kO7J5PvvMHnuYuwidzxaXqun6fNeUqyxJVD5Q2jE3mbzsEuKI4X1PSk4OWc2WJ1BXocu6RIeEF&#10;fDx6iyHIL1gyqRF0ny+sOe6STh610R5Btwu8vCSQyusSMZdoeXeLNq4qvcxHjX1By6dre45idlKR&#10;XYRY+u+Qf5Hsk/u3cbAh6JdSYywhPns4lAuyT/Vzj+use6wsvqziL7Is88YlJV9fPJQXcmLAEhVz&#10;FfSFE3UOeZcj3T/zkFkB3hD4+J2fc1GuFK9rc/nOmhsrVeoj1r2hEXopCGf9dxm10XppINd1PC9J&#10;35fov7x0cCPoPdLbPSj3bJxLejshgA4AABB0AAC4W87i+Efp6eVBtOM7k8he+GxII+jVOYW86/tT&#10;dW1zjZ7b5a/g4BmtsC5ri1uCPms9p68y03clsi0yenpFEJ9ZGayF5Woum/NbJaIeZ4jrYAU9fU2I&#10;RqwDf/Yal54053A3lVVz4hvreOd3PVwE3XkOuki0p/M89EfH6BJutyboTRz5mw90ebnw/3qPG65V&#10;uAr69KUcP2UpOzxM2g/55Wze9Cd/4IQZK7jumilExUezNKIu8/VvIoKu6e1hv3qbytJc03xHcCTR&#10;kvSsI+EUvHIGBQwgzd0hz1LE7IDfQk4xBFHSs8PWvGKPEpv7RToPhaziY3s2c5Ih5oHLp2nkW9YR&#10;T43x5PMpESrAJ/d7G+I7V+dcB9jPd7QRtuZVTg5eYbSxyfi50jxm8SSXSvIi4HE7P9N2tM1DoUb7&#10;Xhy74xMVeEebBwMWy7JyWqldzpG25DPpvxRYi9rwpkr3Pu+PzM9CVxu/f8gJvvNVgr/yHgOXqwyL&#10;iMtx8jJC2kkKXGZfgq37xUOM1we6FrtEvyXaLv1x3NfeLe/qyw2ReFmOTjIREgMWaWq93ItsUjFe&#10;+iTnR2180y7/Ztq/XE+elxSti/F633qZ0V/1duOeqbIw16rezoigAwAABB0AAO6KofRI963JLKbQ&#10;f36HNj/wlKa538p8dIeg54Yk67VqDEGXqueRT37InQ1t1vJmeWFHVDJPLvSz+pX0+pdabV2QVG9J&#10;YRfZ3P6tiZrWrUultXdwZ0u7Vn/fZ4i4A5mD7izokgYvSIq9SLIIulxbIuYSQZc2t39rAp9a7G9V&#10;d5dicf4/eonPe8dYJldliL60fT0+zdhO6U+pIi/9EVmXuemJrxiCXm0X9ENuBD3FIehlek8q6And&#10;Vdwdgi5tFhxMt+bKS9G4AzOWG/s/5Jpc8+WEzMOXc89u3sM3TudY85slXd/37563ln/7KjG3R87Z&#10;82vP0KmPA6mzoZ3ZOb19hEbRncd9Y9lFivOcRb6ONPc+RN1RvM38fZIWRJPorUR1A5zEdfcSDxVZ&#10;Sfe29tvPkxR2iSKLIIuYilzKZ84C6/hd25jfuw3XfphLm8mx2uay6Zr+3rNNR1/lWMf5Vv+Nfmrx&#10;OW1rvPWZ38Lx7DeIewzo0W9/l/PMAnuyz+zPeNe5/fa+i2wH26PfZvG7SS7HOM53yLlUvTePtV9X&#10;2jaOc34GLvPO9adE9MfT+QObqKu90WXcQ9ABAACCDgAAd8NUHJKiW2dTOye9uk5TnXtI3OAj6GFm&#10;penavGLj78kc8q9vGrJeZHXhvPd+3vA/nzQEOcD67PhnOzl/j7mEVENRucqtpJfLCwOR6dQFvro2&#10;ugrpznje5zwHPe6UJegyB13WXxfaa5p57zNzVdBV/Fvb+czqEN753cksLyT2PvMZt5SZRaok2p/w&#10;wnI+Zxf0vhDpDzbuZ4ssT/fnz3Hiq2tVtAWJZLsK+ntcetyspN1YVMGx9gi6FKrT/jW2qKBv+uPf&#10;886/nMynVwXpUnJCc1k1J722Vl9wZKyN0LXdra/QPmdXRb6shmM9FmmU/6aKwxnP1edvptOViBMj&#10;bu3zPga+y7jv6mjm41FfktNa6AMsFmemettT43tHape67rfO6SHZzp/1usbSvq/h7vy+23S00aMv&#10;vfo3ucdnN3ePX9XvXvvd9XPJFNd7cepf7/N79MnNM+8jxV1/D1vzChVeONyjejsAAAAIOgAA3DVH&#10;744mys+rMcfJ74czyPPBUWSPwA5qLroI+o7vemhEV2S4PDOfd35vikZ3c4KTNMW8uaKOT873NUT1&#10;t1rF3dbRaYrzmlC+ui9V+1WaepFDfvEWb/naM5pGriJsyGpjSZX2Pz/8CO83pFQKvEkEXNYHl+i3&#10;FIkL/fc5XJicodF2KTQXO2kxp68N1YJsUnTu1JIAnYMu6eB+f/cCX/JN0H61GP06uz6SM9aF67ki&#10;z3KOpKG3WVszFx7KtJZ/kzXWZXm3xuJK7ZdE2FWU7YIe9h9vGzJ+Ru+vJqeA942bZ8j47/jK3hOm&#10;XN+o1iJxsmzc1sfH6VQAaUueSW1+MR98ZbW2E/DjV/nsxj3cWFql9yybvKwoO5PDiTPX8LZvjNdn&#10;7xDvr5p7LpkSxrOlhBeWk0T2ncV1JMuKmRzQPe6vnDtKYWtnkhQMczNPuc9q7u4+d7c/4CvO7Vu+&#10;v/qYgK96mdDPNd31cSAvJwbSv0Gdt7j//rl9tiLzSwbUH+s7lUwJvwUTKClwGdnn4t8X4x4AACDo&#10;AAAwDATd6R+n3Fxey3tHz7UZguss6DcfQRc5NIQ68J9mamQ49JdzNA1ctt3/91X9TCLjfj+YoSIr&#10;Bc8if/uhfi5V2IN/Pkv/luXWtn9zAtvnxesmFdblXCkQF/TzN/RvOU9SwGX+9bYnntPri6wGG/u1&#10;3Sff1+Mkui7F2ESG/X/0ovbR0Ve/v3/ROO4DbSvop6/psdqucbx+bm3G+cbP4F+8aVyju28+359m&#10;9ut3H2n/nddJ3/7tiVrMTdoL+9XbGiWX+5bK9nK8nCcRcin6JsfLyw1Zdk36HvYf77DPX0/Tz2W/&#10;vOiQ5eASZ36pa8bHTVmibcuzlf1fIec9U9zledmyPKNdisON9DTfXuO+oZoTfBfYZD3sgUTRsQ3b&#10;rft7XTrVdvF4tGtxuBE6rQMAACDoAAAwDJ1FNpn3fMknnnZ9fyp5PTya3FT7Hpic239KdFnS0yUy&#10;rIIpnz34jPnZnz5lzpU2jvV8cJT9sz9otFzSxmUtc/npLJ2yidjKuZvs+yVa3n3u093XN8RZ27Hv&#10;k+O6r/0HnTvu3Ffpi3M7zse628y+OZ2v/XjK6rfLszDuweqL8SwcaeiO+9QU/ke6U9PldznOOt7+&#10;nPRZGedK32RevmQU6N/O992/nLtGzx98hmLGzKXqS9fJeRzcb+NepgrkZyRR6OqXqYekQ9RHjpi7&#10;RM8P+i+iuoqi+3XcAwAABB0AAO5ZQ7EiR/aiWcWVHD3qM5shiYOei25J4mNmhXOXiuI9PrOOlc/0&#10;8zHmPnfHWG247u8+t8fxjuMc65c/1uM67vpq9cHpb3ebu7459auXMLu7JzefefVxj67XGdO77YFF&#10;zl2j598cb8vcEHFfRc97jXtHFL2+yh5F90AUfYRHzwOXTrNdcBM9R3o7AABA0AEA4J7xFccmy6Bd&#10;8k2gnd+bMugoOrbbt7mTcJX6gaW1O809f5r2PjuXarILyfn7v2/Hva2L8zOTKWTVSxSAKPoIjp6P&#10;pwN+C6musuh+HvcAAABBBwCAe9pSekTRG4oqOHrUpzZDBm+5oju2e2ozv8dHx0hFfFvGuvD7Mnru&#10;PO6dqrpzU32lRtFlfWxE0Ude9FyKyQUum247fywK0XMAAICgAwDAve8r7BRFz/Y/QDu+O4m8Hukl&#10;6ZD14SnmVvR88wNPU/SoT6k2D1FE7hFFv5J1mEJXvUxuJB2yPkLmnjdUlWDcAwAABB0AAO5xS3FE&#10;kOy/yHrdMWM/d4miD3COM7Z7OHouhe12fHui7ezGyPs6et5r3NtlraWxmo+EL6Xdi7vT3AMGuFQZ&#10;tns4er7Ig0LXPG/Ly9iH6DkAAEDQAQBg+PgKO60HfDXmBO2Uiu5mFL3nBukdXtFzkmJyMvd8/6SF&#10;1FxWQ4z1n9lZ1sxnQVxyNYVC177kiKL33CC9wyt6rt+Z34KJdChsIbW1Vrh835BzAACAoAMAwL1s&#10;KQ5NV2lrq27gtPe307avP+duPjokfbjMOXfI+UOjKPQfX7cV7z3lEkXk+zyK2EPWqK25ns8kbBGx&#10;swUsnoxU9+Fbsd2U84WTaM+m121FuSmIngMAAAQdAACGn684W0tzdglF/fcHNk9D7lDRffhG0GV6&#10;gvcTz1HGggBXOUcU0Wm4m8kE8ndD1WWK3f6xzX8hKroP5wi6TE8IXDqdMpN9jO+1E+MeAAAg6AAA&#10;MBxFpfsfsV3tHXzJJ4F2/MVk6hE9h6gPl9R242/PR0bT3tFzqTq70PESxkpth6i4GfednZyXnkjB&#10;K1+kHhFZiPowSm33XzRJllWz1VUWk9MLSIx7AACAoAMAwLCTFSvVvaOmkTM/8ZE0aXKT4g5Jv9dT&#10;2x8eRRE/nWUri01H9Hwg494uce2t9ZyRuMU+F30KUt2HXWq7B0VvecNWkn8M4x4AACDoAAAw7EXF&#10;NdX98g3e/9w88nzYbao7JP0elHNZUs3r4dG84y886Pz6SOIu6i0pEJV+x31D1TVO8P2CAha5TXWH&#10;pN+bck4Biydx0PIXKOtIIDF1OI17cprOAAAAAIIOAADDTFasn8b/XN2XSn4/epG2PjoGkn6vR84d&#10;vxuSHj99GTWWVPaSc0QRBzDubcTXL5ygiHWv027XtdEh6feonDt+PxS8khpqyhwvXbBiAQAAQNAB&#10;AGBkyUpnSzufWR4kadM2tzKI7d6Ze/7YWJbCfiE/n2W7kXoJKb63MO67Otr5QkokBS+fbutDBrHd&#10;O3PPWbId9nt/aKsoysG4BwAACDoAAIwoU+lO+7XnhXZWNlDG29vI+/Gx7tZFh6jfRTH3erT7O5Ci&#10;cGE/mWm7EXnSqigASRnEuGf7uG+rp/QD68m/99roiKLfZTGXSu1WUbiFHhS18VVbSV4y5BwAACDo&#10;AAAwEl2l97zcjmtlfPLllbT16+Ooj/RqCPPdS21nz0efpaC/n2Er2hlH3GlzkROktg9i3Nsn6jc1&#10;FPLRfcvIaW10FI27h4rCBSzyoLD1r9jyLkQaX187xj0AAEDQAQBghMuKWVRM/6g6nU1Rv/+IPB96&#10;hrY+hvno94qcez3yLG37xng6Nd+HOmsa7N8b5t/eyrh3lvWq0hyK3/UF+S+ciPno95KcL/agwGXT&#10;KCM5gNrbGxzfF8Y9AABA0AEAYESaipt5uV1clJRBEU++Z9PK7pD0uy7nWx99lryfeI6OfexNDUUV&#10;jNT2Wx74vca9zWbjG1fPUdzOuTb/RSLpUyDpd1nOdy8x5fx0gg8111c5vV/BuAcAAAg6AACMWEfv&#10;ThHtrnBt4yt7jlHwz2c5Szrk/G5UbJf554+PpcSZa6j+2g1Iyu0c98bPwuxTtNfzPZtTJB1yfhcr&#10;th+L2kiNteUY9wAAAEEHAID7S1bYNWWUuto7+aJPAgX8+BWb8xrpXo8+C1G/Q3Kuz/qxMRQ7aRFV&#10;XbgGSbkD497W1cn5GYkUteFNeyS9d8EybLdPzgOXTjGf9eLJlBy4nGrKCzDuAQAAgg4AAJAV+dnZ&#10;2s4Xd8RR4D/NtHk9PBprpN8hMfd+bCx5PfIse//5cxQ3eTFVnr0MSbmTL6c6OzjvzEHas3G2TZb2&#10;wpz0OxM1d8i5pLUfClpB1aVXMe4BAACCDgAAkBUXWWnr4PywIxT6qzmGNBqSbkbQUd39dqW0PzaG&#10;vR4ezdu/NZGS31hHNTmFkJS7Me67Ovj6heO0f9tHhjSKpHuguvttTmk3njMHr3ieTuz1pLrKYox7&#10;AACAoAMAAHCf9mvjouQMivzNByRLfbmRc0j6EMm5PN/t355Exz7dRo1FFZCUuzjupRZD2bXz9uru&#10;biPokPShkvNFkyl4xQw6c8CXmlAQDgAAIOgAAAC+QlaMnyVHz1Hy1MW0/c/HyfxoQyjHOqe8Q9YH&#10;K+Yq52N5y8OjKOTHL9oylwdSY3ElJOUeGPey0kH59YuUHL6UApZOJhHJHnIJWR+8mGu1fL+Fkyh8&#10;06u2rJRgaq6vxrgHAAAIOgAAgAHJikF7XiGffmMjbf/6c+T50CiZL81WtXFI+s0voWavkL/la09T&#10;2E9esxX7JBA1trh9QQLu6Lh3+b2+4Sqnxq6ioGVTSeelL53CiKgPVs6t6QIs1fKjN79my7+whzq6&#10;mjDuAQAAgg4AAOBmZYUqmzj1fW/a+f2p5PngqP4i6BD1vqPmrMXgHh5NXn/2LIX+co6tJOKEw0Z6&#10;SQpE5e6P+47WKs5M2kVha2aS/6IJ/UXQIer9pLPbi8HpFrv9E1tJ3lHj+dow7gEAAIIOAABgILLi&#10;Es0iU1Y6W9r44s5YCv/1uyKYNq9Hnu25Xjqi6X1Fze2R8y0PjaKdf+lhS3x1NZWfziHriffIXoCk&#10;3APj3v59dHW0c+7pBIrx+sCQdA+bsfUUc0TT3cu59bmktActf8F2JGwtVRbnUfcjx7gHAAAIOgAA&#10;gEHLivxelXGZUl/fSDu/62GTlPdec6vvb1F3HzV/9Fmdbx7xL2/Z8jz3U0tVvf1BQ1KGw7i32bq4&#10;ovACndi7ioJXvmCTNG0389LvZ1F3szSduYSavNCI8XrTdik1hJrqeheDw7gHAAAIOgAAgIHZSm9Z&#10;sUfTuyobKWN1KAX9fJZZPO7RMe6i6feTqLtbM16j5p6PjKYd355k2z9pEZUcyHCb0s6Ye3tPSjr3&#10;rMfQWkXnUyIoest75LfQg9ykud9vou5uzXhzrvkiM2qeFLSCSi+nuU1px7gHAAAIOgAAgEEICztH&#10;uUxJp87Wdi5NOkun3thCO75jRtMlWtxDWke6qLudf6/PwR41j/zFHFve+r1Ul1/iktqLebfDbNw7&#10;Ut47O/nG1Qw6uc8eTV808X4Udbfz7+1zzdl/4STat3W2LftkEDVUlaLOAgAAAAg6AAAMuay4Sf2V&#10;X9pv1PI5z70U+dsPSKLFOjf9z9yK+kiSdOrvJYTnQ8/Qzr+cbEt640sqOZhB3GUXFKS0D0NJdz/u&#10;25oqKefMHkoM+oQCl061BSyeJEuIjfT56f0uOSdiHrHuZVtq3FoqvXLaGNwd9meGOgsAAAAg6AAA&#10;MOSy0is11fGBjbgiI59OL9tNof8+20nUe0WYdT72MBb1vsScTTEfRTu+PdEWP30p5QQmUktZDaKH&#10;I3HcW6Ju47qqK5r2HuP1IUkxNKlU7i6iLpHlYSzqfYm5tXRa4LLnbUdC19L1i0eprbV7rjnGPQAA&#10;AAg6AADcZmHp/rXH3PS2Di47lU1nVgZRyC/eJM+HR0uqN7mR3OEUVe+vEJ5+LkunbfvGeFv8tCWU&#10;G5REDdfLusUcUfMRNO7dRtPJ1tnBFUU5lHUknPZ6vk9+CyY6RJ2Hcep7f4Xw9HNzffhptsOhq+lK&#10;1mFqqqtweiGFqDkAAAAIOgAA3DFZ6T03vdtgulrbufx0Lp1ZFUyB//yaIeqjaGsfEfV7WNb7jZbL&#10;iwcRc+8nnqO4yYspL/QQNRSUO4k5IXo4Yse9+7T3LkPUq4rz6dzRCNqz6W3y02rv/RaTuxdlvd9o&#10;uZkNMIkClkylQ8Gr6Oq5FLdijnEPAAAAgg4AAHdBWLp/7S3qUkiuItMQFq9o2vPMp7Tt6+NValVu&#10;zVT3ey2yrsXd3Em516OyPasvGrweGk2+P5hBh2ZvpKsxJ6ihsLyHxfUWc0jKCBv3xJacO97FOIt6&#10;dekVOn8skuJ3fU5By6ZQgBSTWyxy61aI77asO6fg95Zy7beHcQ8TKPzLmZQSuYGunT9miHmly1Nx&#10;90IK4x4AAAAEHQAA7qyt9Coi11PUbZ1dLFXMC6Iy6MhbnuT/Dy/Stsd1fXBNg9f56nZht1eCpzsQ&#10;Ye8rdd1Jyp/VZdI87dH/Hd+cQBFPfkBZq2Oo7FguNVfUWE/BYSMuguL6EgOMrIHfK5reK5Oks53r&#10;q4qpLDuJ0vZtovB1syhgqYfKrhRUC1gk0XUPewX0XpH12yXtfaWud1/DkHXpm6xhHrBkEgUun0qx&#10;O+ZS7vHdVF1wlprrq7sfglsxx7gHAAAAQQcAgHvA1d2kttq6hUVoqajjqow8Kgo4QIdeW0sB//CS&#10;bec3xpP34+MMUR8t6fBsCDtbEfbH+pX2ryo615+Ey9rtzuu36zW9Hh4tG3kZ+7d/fRz5fGcShf/3&#10;e7asJf5UnpBGtfnF1NnS3q+YM8T8vh337EbUhdamWq4qzaf8S/vpSOQailj3ui1wxRTavXSqpoz7&#10;L5rEEsW2R7KtZcv6EOmvKjrXn4Qb13Q9L8AUcpY55QGLJ1PgsikUtGo67dv6sS39yE4qvp5K9VUl&#10;1NXR6iTmrvPMIeYAAAAg6AAAcI9Li5Og9M53tdm4ubyGazLzqTgwkY59vI3Cf/0e7freFNr+7Ynk&#10;bcixRtgffIY8HxplivMjo01x7yHvA9ns88ZNCZcXAI+oiLPng6PMOfKGrG97YjztMITc/0cvUeyU&#10;Jbbza0Ko6kAa1V0uoc6GZpfb6yuVHWDcu4x7dhV1oi5ubqjm6rI8upITT2nxuyh2+6cUumYGBa+a&#10;Jku2afE1v4UTJMou0mwI9CS7uLvK+0C2bhH3sL8AMNuUyusyRz7AEPag5dMoZPU0ilj/uswrt51L&#10;DaWSghMq5e1tja7jnlFbAQAAAAQdAACGtbC4RJfJJTfY3NHVxW3VDdxwvZxupF6kLM9ond+956lP&#10;bLv/aSb5/u102vm9ybKEmUq0RNtFqEXet3ztaf7K7YGnRciN88aq+G/75gTa8V0P2vVXU8nvhzMo&#10;9JezbbEeiyh1ng/lhx+m6ovXqam0mjqbWntIOYq/gUGOe1dZJ4est7U0cGNtBVWWnKfczChKjdlK&#10;8T7zbFEbZ1P4updNcV/xAgUtm0a77RF1f0Pe/RaOZ0Pi2fzpbjP2LRivUXFZn13EP2j5dApZ+SKF&#10;fTnDkPHXaK/XB7bkoJWUecifCvOSqLaigFoajHHf0WPcQ8wBAABA0AEAYIRKi/Wre1kXpLhca3U9&#10;N5VU6pJlxUezKNvvAKWvCaWUj7zp4CtrKH76MlvI/5tNgYbAB/3sNQr8ae8tSDbZ948zDdn/lA6+&#10;tMqW/OZ6Sp3vqy8B8sOPUNX5q9RYVEHNZTXUXt/E1GXrLSeQcnCL456J+5V1oaurXYW9ub6KGmvL&#10;qaIkk66eP0AXju3RSLsUZzscusYWs/VD2rNpDkVvfrvfTY5J8JlPRyPW245Hb6GMpEDKToulwvxD&#10;VFt5VYq8UUtjLXW0NRu9sUHKAQAAQNABAOC+lhbuIS32tPGe4iLYOjq5s7mN2+ubua2mkVqrGzTK&#10;3VhcOaCtpbyW2moaqK22kTsaW/QlgK2rq1e3evYDcgJu+7h3lXXXcW8zxn1HO7cbEt3e2kSGwFNL&#10;Qw2JxA9ka22qo/aWRmNr4o72Vq0w30PGewk5xj0AAAAIOgAA3OfS4l7Ye0XYewnMYC7nspF7Ie8h&#10;UwDcuXHvXtqHdtz3JeQY9wAAACDoAAAA+pOX3nN5HWLtVHzuKzfuNyoOKQHDYtzfwoZxDwAAAIIO&#10;AAAAAAAAAAAACDoAAAAAAAAAAABBBwAAAAAAAAAAAAQdAAAAAAAAAACAoAMAAAAAAAAAAACCDgAA&#10;AAAAAAAAQNABAAAAAAAAAAAAQQcAAAAAAAAAACDoAAAAAAAAAAAAgKADAAAAAAAAAAAQdAAAAAAA&#10;AAAAAEDQAQAAAAAAAAAACDoAAAAAAAAAAAAg6AAAAAAAAAAAwHDh/wOF4gFi6+RidwAAAABJRU5E&#10;rkJgglBLAwQUAAYACAAAACEATiVs7d8AAAAHAQAADwAAAGRycy9kb3ducmV2LnhtbEyPzWrDMBCE&#10;74W+g9hCb43smvzY9TqE0PYUCk0KpTfF2tgm1spYiu28fdVTc9yZYebbfD2ZVgzUu8YyQjyLQBCX&#10;VjdcIXwd3p5WIJxXrFVrmRCu5GBd3N/lKtN25E8a9r4SoYRdphBq77tMSlfWZJSb2Y44eCfbG+XD&#10;2VdS92oM5aaVz1G0kEY1HBZq1dG2pvK8vxiE91GNmyR+HXbn0/b6c5h/fO9iQnx8mDYvIDxN/j8M&#10;f/gBHYrAdLQX1k60COERj7BMUhDBTZNFEI4I83S5Alnk8pa/+AUAAP//AwBQSwMEFAAGAAgAAAAh&#10;AIdxQivpAAAAxwEAABkAAABkcnMvX3JlbHMvZTJvRG9jLnhtbC5yZWxzrJDPSgMxEIfvgu8Q5u5m&#10;twcRabYXLfTgReoDDMnsJnQzCUna7b69USlYKHjxOP++38esN2c/iROl7AIr6JoWBLEOxvGo4GO/&#10;fXgCkQuywSkwKVgow6a/v1u/04SlHmXrYhaVwlmBLSU+S5m1JY+5CZG4ToaQPJZaplFG1AccSa7a&#10;9lGm3wzor5hiZxSknVmB2C+xJv/NDsPgNL0EffTE5UaEtJWUJseHCsU0UvnB5uo8z3NDJ2fsgo0O&#10;Xl423oKp4a/nQolxAnnbsvtPS+frhy75CjwZh/K72TWRxy8HefX+/hMAAP//AwBQSwECLQAUAAYA&#10;CAAAACEAsYJntgoBAAATAgAAEwAAAAAAAAAAAAAAAAAAAAAAW0NvbnRlbnRfVHlwZXNdLnhtbFBL&#10;AQItABQABgAIAAAAIQA4/SH/1gAAAJQBAAALAAAAAAAAAAAAAAAAADsBAABfcmVscy8ucmVsc1BL&#10;AQItABQABgAIAAAAIQBK6QozVAMAAOkHAAAOAAAAAAAAAAAAAAAAADoCAABkcnMvZTJvRG9jLnht&#10;bFBLAQItAAoAAAAAAAAAIQBc5KVa5woCAOcKAgAUAAAAAAAAAAAAAAAAALoFAABkcnMvbWVkaWEv&#10;aW1hZ2UxLnBuZ1BLAQItABQABgAIAAAAIQBOJWzt3wAAAAcBAAAPAAAAAAAAAAAAAAAAANMQAgBk&#10;cnMvZG93bnJldi54bWxQSwECLQAUAAYACAAAACEAh3FCK+kAAADHAQAAGQAAAAAAAAAAAAAAAADf&#10;EQIAZHJzL19yZWxzL2Uyb0RvYy54bWwucmVsc1BLBQYAAAAABgAGAHwBAAD/EgIAAAA=&#10;">
                <v:shape id="Picture 7" o:spid="_x0000_s1030" type="#_x0000_t75" style="position:absolute;width:59436;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FOyQAAAOIAAAAPAAAAZHJzL2Rvd25yZXYueG1sRI9Ba8JA&#10;FITvQv/D8gq96ca0pBpdpRRFj61N74/sMwlm36a7WxP99d2C4HGYmW+Y5XowrTiT841lBdNJAoK4&#10;tLrhSkHxtR3PQPiArLG1TAou5GG9ehgtMde25086H0IlIoR9jgrqELpcSl/WZNBPbEccvaN1BkOU&#10;rpLaYR/hppVpkmTSYMNxocaO3msqT4dfo6A9VteXn+33Zne67oshtRv30RdKPT0ObwsQgYZwD9/a&#10;e61gPp8lWZo9v8L/pXgH5OoPAAD//wMAUEsBAi0AFAAGAAgAAAAhANvh9svuAAAAhQEAABMAAAAA&#10;AAAAAAAAAAAAAAAAAFtDb250ZW50X1R5cGVzXS54bWxQSwECLQAUAAYACAAAACEAWvQsW78AAAAV&#10;AQAACwAAAAAAAAAAAAAAAAAfAQAAX3JlbHMvLnJlbHNQSwECLQAUAAYACAAAACEA9T2hTskAAADi&#10;AAAADwAAAAAAAAAAAAAAAAAHAgAAZHJzL2Rvd25yZXYueG1sUEsFBgAAAAADAAMAtwAAAP0CAAAA&#10;AA==&#10;">
                  <v:imagedata r:id="rId13" o:title=""/>
                </v:shape>
                <v:shape id="Text Box 8" o:spid="_x0000_s1031" type="#_x0000_t202" style="position:absolute;top:29718;width:5943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KBywAAAOMAAAAPAAAAZHJzL2Rvd25yZXYueG1sRI9BawIx&#10;EIXvhf6HMAVvNbsFNW6NUgqFIh7U9tDjsJlutruZbDdR139vBMHjzHvzvjeL1eBacaQ+1J415OMM&#10;BHHpTc2Vhu+vj2cFIkRkg61n0nCmAKvl48MCC+NPvKPjPlYihXAoUIONsSukDKUlh2HsO+Kk/fre&#10;YUxjX0nT4ymFu1a+ZNlUOqw5ESx29G6pbPYHlyCbUB52/v8v3zTyxzZTnGztWuvR0/D2CiLSEO/m&#10;2/WnSfXVbDZXKldzuP6UFiCXFwAAAP//AwBQSwECLQAUAAYACAAAACEA2+H2y+4AAACFAQAAEwAA&#10;AAAAAAAAAAAAAAAAAAAAW0NvbnRlbnRfVHlwZXNdLnhtbFBLAQItABQABgAIAAAAIQBa9CxbvwAA&#10;ABUBAAALAAAAAAAAAAAAAAAAAB8BAABfcmVscy8ucmVsc1BLAQItABQABgAIAAAAIQAL6CKBywAA&#10;AOMAAAAPAAAAAAAAAAAAAAAAAAcCAABkcnMvZG93bnJldi54bWxQSwUGAAAAAAMAAwC3AAAA/wIA&#10;AAAA&#10;" stroked="f">
                  <v:textbox style="mso-fit-shape-to-text:t">
                    <w:txbxContent>
                      <w:p w14:paraId="64664E38" w14:textId="426BCAC4" w:rsidR="00423F6C" w:rsidRPr="00423F6C" w:rsidRDefault="00423F6C" w:rsidP="00423F6C">
                        <w:pPr>
                          <w:rPr>
                            <w:sz w:val="18"/>
                            <w:szCs w:val="18"/>
                          </w:rPr>
                        </w:pPr>
                      </w:p>
                    </w:txbxContent>
                  </v:textbox>
                </v:shape>
                <w10:wrap type="topAndBottom" anchorx="margin"/>
              </v:group>
            </w:pict>
          </mc:Fallback>
        </mc:AlternateContent>
      </w:r>
      <w:r w:rsidR="00ED1057" w:rsidRPr="00ED1057">
        <w:rPr>
          <w:b/>
          <w:bCs/>
          <w:color w:val="984806" w:themeColor="accent6" w:themeShade="80"/>
          <w:sz w:val="44"/>
          <w:szCs w:val="44"/>
          <w:lang w:val="en-IN"/>
        </w:rPr>
        <w:t>Key Components of Digital Marketing</w:t>
      </w:r>
    </w:p>
    <w:p w14:paraId="615A76C7" w14:textId="77777777" w:rsidR="00ED1057" w:rsidRPr="00ED1057" w:rsidRDefault="00ED1057" w:rsidP="00040237">
      <w:pPr>
        <w:numPr>
          <w:ilvl w:val="0"/>
          <w:numId w:val="2"/>
        </w:numPr>
        <w:rPr>
          <w:sz w:val="28"/>
          <w:szCs w:val="28"/>
          <w:lang w:val="en-IN"/>
        </w:rPr>
      </w:pPr>
      <w:r w:rsidRPr="00ED1057">
        <w:rPr>
          <w:b/>
          <w:bCs/>
          <w:sz w:val="28"/>
          <w:szCs w:val="28"/>
          <w:lang w:val="en-IN"/>
        </w:rPr>
        <w:t>Search Engine Optimization (SEO)</w:t>
      </w:r>
      <w:r w:rsidRPr="00ED1057">
        <w:rPr>
          <w:sz w:val="28"/>
          <w:szCs w:val="28"/>
          <w:lang w:val="en-IN"/>
        </w:rPr>
        <w:br/>
        <w:t>SEO involves optimizing content and websites to rank higher in search engine results, improving visibility and attracting organic traffic.</w:t>
      </w:r>
    </w:p>
    <w:p w14:paraId="668B9E6F" w14:textId="77777777" w:rsidR="00ED1057" w:rsidRPr="00ED1057" w:rsidRDefault="00ED1057" w:rsidP="00040237">
      <w:pPr>
        <w:numPr>
          <w:ilvl w:val="0"/>
          <w:numId w:val="2"/>
        </w:numPr>
        <w:rPr>
          <w:sz w:val="28"/>
          <w:szCs w:val="28"/>
          <w:lang w:val="en-IN"/>
        </w:rPr>
      </w:pPr>
      <w:r w:rsidRPr="00ED1057">
        <w:rPr>
          <w:b/>
          <w:bCs/>
          <w:sz w:val="28"/>
          <w:szCs w:val="28"/>
          <w:lang w:val="en-IN"/>
        </w:rPr>
        <w:t>Content Marketing</w:t>
      </w:r>
      <w:r w:rsidRPr="00ED1057">
        <w:rPr>
          <w:sz w:val="28"/>
          <w:szCs w:val="28"/>
          <w:lang w:val="en-IN"/>
        </w:rPr>
        <w:br/>
        <w:t>Creating and distributing valuable content (blogs, videos, infographics) to attract and engage an audience while driving profitable customer actions.</w:t>
      </w:r>
    </w:p>
    <w:p w14:paraId="154A08FB" w14:textId="77777777" w:rsidR="00ED1057" w:rsidRPr="00ED1057" w:rsidRDefault="00ED1057" w:rsidP="00040237">
      <w:pPr>
        <w:numPr>
          <w:ilvl w:val="0"/>
          <w:numId w:val="2"/>
        </w:numPr>
        <w:rPr>
          <w:sz w:val="28"/>
          <w:szCs w:val="28"/>
          <w:lang w:val="en-IN"/>
        </w:rPr>
      </w:pPr>
      <w:r w:rsidRPr="00ED1057">
        <w:rPr>
          <w:b/>
          <w:bCs/>
          <w:sz w:val="28"/>
          <w:szCs w:val="28"/>
          <w:lang w:val="en-IN"/>
        </w:rPr>
        <w:t>Social Media Marketing (SMM)</w:t>
      </w:r>
      <w:r w:rsidRPr="00ED1057">
        <w:rPr>
          <w:sz w:val="28"/>
          <w:szCs w:val="28"/>
          <w:lang w:val="en-IN"/>
        </w:rPr>
        <w:br/>
        <w:t>Using platforms like Facebook, Instagram, and Twitter to build brand awareness, drive website traffic, and engage with followers.</w:t>
      </w:r>
    </w:p>
    <w:p w14:paraId="3D6ABFCD" w14:textId="77777777" w:rsidR="00D468B5" w:rsidRDefault="00ED1057" w:rsidP="00D468B5">
      <w:pPr>
        <w:numPr>
          <w:ilvl w:val="0"/>
          <w:numId w:val="2"/>
        </w:numPr>
        <w:rPr>
          <w:sz w:val="28"/>
          <w:szCs w:val="28"/>
          <w:lang w:val="en-IN"/>
        </w:rPr>
      </w:pPr>
      <w:r w:rsidRPr="00ED1057">
        <w:rPr>
          <w:b/>
          <w:bCs/>
          <w:sz w:val="28"/>
          <w:szCs w:val="28"/>
          <w:lang w:val="en-IN"/>
        </w:rPr>
        <w:t>Pay-Per-Click Advertising (PPC)</w:t>
      </w:r>
      <w:r w:rsidRPr="00ED1057">
        <w:rPr>
          <w:sz w:val="28"/>
          <w:szCs w:val="28"/>
          <w:lang w:val="en-IN"/>
        </w:rPr>
        <w:br/>
        <w:t>Paying for ads that appear on search engines or social media platforms, where businesses only pay when a user clicks on their ad.</w:t>
      </w:r>
    </w:p>
    <w:p w14:paraId="074F7F40" w14:textId="4E70188D" w:rsidR="00423F6C" w:rsidRPr="00D468B5" w:rsidRDefault="00D468B5" w:rsidP="00D468B5">
      <w:pPr>
        <w:numPr>
          <w:ilvl w:val="0"/>
          <w:numId w:val="2"/>
        </w:numPr>
        <w:rPr>
          <w:sz w:val="28"/>
          <w:szCs w:val="28"/>
          <w:lang w:val="en-IN"/>
        </w:rPr>
      </w:pPr>
      <w:r w:rsidRPr="00D468B5">
        <w:rPr>
          <w:b/>
          <w:bCs/>
          <w:sz w:val="28"/>
          <w:szCs w:val="28"/>
        </w:rPr>
        <w:t>Email Marketing</w:t>
      </w:r>
      <w:r w:rsidRPr="00D468B5">
        <w:rPr>
          <w:sz w:val="28"/>
          <w:szCs w:val="28"/>
        </w:rPr>
        <w:br/>
        <w:t>Sending targeted emails to nurture leads, build relationships with customers, and drive conversions.</w:t>
      </w:r>
    </w:p>
    <w:p w14:paraId="6D71A8BA" w14:textId="0D025602" w:rsidR="00D468B5" w:rsidRPr="00B05831" w:rsidRDefault="00B05831" w:rsidP="00D468B5">
      <w:pPr>
        <w:ind w:left="360"/>
        <w:jc w:val="both"/>
        <w:rPr>
          <w:b/>
          <w:bCs/>
          <w:color w:val="984806" w:themeColor="accent6" w:themeShade="80"/>
          <w:sz w:val="44"/>
          <w:szCs w:val="44"/>
          <w:lang w:val="en-IN"/>
        </w:rPr>
      </w:pPr>
      <w:r>
        <w:rPr>
          <w:noProof/>
          <w:sz w:val="32"/>
          <w:szCs w:val="32"/>
          <w:lang w:val="en-IN"/>
        </w:rPr>
        <w:lastRenderedPageBreak/>
        <mc:AlternateContent>
          <mc:Choice Requires="wpg">
            <w:drawing>
              <wp:anchor distT="0" distB="0" distL="114300" distR="114300" simplePos="0" relativeHeight="251594752" behindDoc="0" locked="0" layoutInCell="1" allowOverlap="1" wp14:anchorId="080FA9A8" wp14:editId="2759343C">
                <wp:simplePos x="0" y="0"/>
                <wp:positionH relativeFrom="column">
                  <wp:posOffset>438150</wp:posOffset>
                </wp:positionH>
                <wp:positionV relativeFrom="paragraph">
                  <wp:posOffset>647700</wp:posOffset>
                </wp:positionV>
                <wp:extent cx="4714875" cy="2647950"/>
                <wp:effectExtent l="0" t="0" r="9525" b="0"/>
                <wp:wrapTopAndBottom/>
                <wp:docPr id="697678720" name="Group 12"/>
                <wp:cNvGraphicFramePr/>
                <a:graphic xmlns:a="http://schemas.openxmlformats.org/drawingml/2006/main">
                  <a:graphicData uri="http://schemas.microsoft.com/office/word/2010/wordprocessingGroup">
                    <wpg:wgp>
                      <wpg:cNvGrpSpPr/>
                      <wpg:grpSpPr>
                        <a:xfrm>
                          <a:off x="0" y="0"/>
                          <a:ext cx="4714875" cy="2647950"/>
                          <a:chOff x="0" y="0"/>
                          <a:chExt cx="5943600" cy="3263265"/>
                        </a:xfrm>
                      </wpg:grpSpPr>
                      <pic:pic xmlns:pic="http://schemas.openxmlformats.org/drawingml/2006/picture">
                        <pic:nvPicPr>
                          <pic:cNvPr id="2074029508" name="Picture 10"/>
                          <pic:cNvPicPr>
                            <a:picLocks noChangeAspect="1"/>
                          </pic:cNvPicPr>
                        </pic:nvPicPr>
                        <pic:blipFill>
                          <a:blip r:embed="rId14">
                            <a:extLst>
                              <a:ext uri="{28A0092B-C50C-407E-A947-70E740481C1C}">
                                <a14:useLocalDpi xmlns:a14="http://schemas.microsoft.com/office/drawing/2010/main" val="0"/>
                              </a:ext>
                              <a:ext uri="{837473B0-CC2E-450A-ABE3-18F120FF3D39}">
                                <a1611:picAttrSrcUrl xmlns:a1611="http://schemas.microsoft.com/office/drawing/2016/11/main" r:id="rId15"/>
                              </a:ext>
                            </a:extLst>
                          </a:blip>
                          <a:stretch>
                            <a:fillRect/>
                          </a:stretch>
                        </pic:blipFill>
                        <pic:spPr>
                          <a:xfrm>
                            <a:off x="0" y="0"/>
                            <a:ext cx="5943600" cy="2908300"/>
                          </a:xfrm>
                          <a:prstGeom prst="rect">
                            <a:avLst/>
                          </a:prstGeom>
                        </pic:spPr>
                      </pic:pic>
                      <wps:wsp>
                        <wps:cNvPr id="705670103" name="Text Box 11"/>
                        <wps:cNvSpPr txBox="1"/>
                        <wps:spPr>
                          <a:xfrm>
                            <a:off x="0" y="2908300"/>
                            <a:ext cx="5943600" cy="354965"/>
                          </a:xfrm>
                          <a:prstGeom prst="rect">
                            <a:avLst/>
                          </a:prstGeom>
                          <a:solidFill>
                            <a:prstClr val="white"/>
                          </a:solidFill>
                          <a:ln>
                            <a:noFill/>
                          </a:ln>
                        </wps:spPr>
                        <wps:txbx>
                          <w:txbxContent>
                            <w:p w14:paraId="4882F82E" w14:textId="42F9B71D" w:rsidR="00B05831" w:rsidRPr="00B05831" w:rsidRDefault="00B05831" w:rsidP="00B0583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FA9A8" id="Group 12" o:spid="_x0000_s1032" style="position:absolute;left:0;text-align:left;margin-left:34.5pt;margin-top:51pt;width:371.25pt;height:208.5pt;z-index:251594752;mso-width-relative:margin;mso-height-relative:margin" coordsize="59436,326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WtnGXgMAAOsHAAAOAAAAZHJzL2Uyb0RvYy54bWycVdtu2zgQfS/Q&#10;fyD03ki2ZTsW4hRu0gQFgtbYZNFnmqIsohLJkrSl9Ov3kJJiOy62FyCRZ8jhXM6cIa/et3VF9txY&#10;oeQyGl0kEeGSqVzI7TL69+nu3WVErKMyp5WSfBk9cxu9v3775qrRGR+rUlU5NwROpM0avYxK53QW&#10;x5aVvKb2QmkusVkoU1MH1Wzj3NAG3usqHifJLG6UybVRjFuL1dtuM7oO/ouCM/elKCx3pFpGyM2F&#10;rwnfjf/G11c02xqqS8H6NOhfZFFTIRH0xdUtdZTsjDhzVQtmlFWFu2CqjlVRCMZDDahmlLyq5t6o&#10;nQ61bLNmq19gArSvcPprt+zz/t7oR702QKLRW2ARNF9LW5ja/yJL0gbInl8g460jDIvpfJRezqcR&#10;Ydgbz9L5YtqDykogf3aOlR/7k9NFOpkl6Ik/ORnP8Df17YiHwPFJOlqwDP89BpDOMPg1V3DK7QyP&#10;eif1b/moqfm20+/QLk2d2IhKuOdAPTTGJyX3a8HWplMA59oQkQOLZJ4mY6CBAZC0BvVh5qOTUQDI&#10;H/XW3Vnqa3tQ7JslUt2UVG75ymqwFzMVQDk1j716EnhTCX0nqsr3y8t9iWD6K6b8BKWOhbeK7Wou&#10;XTdWhleoVklbCm0jYjJebzjKMp/ykBDNrDPcsdIHLBD4HyTbde9lI2R5SMznbEG036XWCUHGi+Ry&#10;ArYcEwSgGevuuaqJF5AcckBXaEb3D7bPZjABsQ4JBBGqpzzuHTvABe0MsD8arceSao4UvNsDF+bJ&#10;dDbHeE8GKjz58fmgWjIKYPbWfgqJa7Hed92v/y9iR6jQbBjJE9wm03Txaq7+EDZ0WlUiH8jl8byp&#10;DNlT3KhNKRzve3JiVUnfBqn8qa5lfgUTPRTkJddu2m5WvAu/slH5MzAwCs3EzWA1uxOI90CtW1OD&#10;ixmLeGzcF3yKSjXLSPVSREplfvxs3dujqdiNSIOLfhnZ7zvqb4Hqk0S7F6M09S9DUNLpfAzFHO9s&#10;jnfkrr5RqHwUsguit3fVIBZG1V/xJq18VGxRyRB7GblBvHHd84M3jfHVKhh1l8uDfNS4kkaBwh7n&#10;p/YrNbont0N/P6uBYGcc72w71Fc7pwoRBuCAag8/yB6k8KJAOnmyjvVgdXijr/8DAAD//wMAUEsD&#10;BAoAAAAAAAAAIQD3Af9CgyoBAIMqAQAUAAAAZHJzL21lZGlhL2ltYWdlMS5qcGf/2P/gABBKRklG&#10;AAEBAAABAAEAAP/bAEMAAwICAwICAwMDAwQDAwQFCAUFBAQFCgcHBggMCgwMCwoLCw0OEhANDhEO&#10;CwsQFhARExQVFRUMDxcYFhQYEhQVFP/bAEMBAwQEBQQFCQUFCRQNCw0UFBQUFBQUFBQUFBQUFBQU&#10;FBQUFBQUFBQUFBQUFBQUFBQUFBQUFBQUFBQUFBQUFBQUFP/AABEIAcwDrAMBEQACEQEDEQH/xAAe&#10;AAEAAAcBAQEAAAAAAAAAAAAAAwQFBgcICQIBCv/EAHAQAAEDAwICBgUEBxEGEgcHBQEAAgMEBREG&#10;BxIhCBMxQVFhCRQicYEjMpGhFUJScrGysxYkJTM0OENic3R1doKStMHRFyZllcLTGCc2N0RGU1RW&#10;Y2aFlKKkxNLwGTVFV6Ol1Cg5VYOT4fFHZHeWw//EAB0BAQABBQEBAQAAAAAAAAAAAAAFAQIDBAYH&#10;CAn/xABCEQEAAQMBBAYHBgQFBQEAAwAAAQIDEQQFEiExBkFRYXHREyKBkaGxwRQyMzTh8AcjQnIW&#10;UlNikhUkgrLxwkNUk//aAAwDAQACEQMRAD8A6poCAgICAgICAgICAgICAgICAgICAgICAgICAgIC&#10;AgICAgICAgICAgICAgICAgICAgICAgICAgICAgICAgICAgICAgICAgICAgICAgICAgICAgICAgIC&#10;AgICAgICAgICAgICAgICAgICAgICAgICAgIKBqHVtPY7jarf+m11xn6qGEHngAue73NaCfeQO9BX&#10;hzAQfUBAQEBAQEBAQEBAQEBAQEBAQEBAQEBAQEBAQEBAQEBAQEBAQEBAQEBAQEBAQEBAQEBAQEBA&#10;QEBAQEBAQEBAQEBAQEBAQEBAQEBAQEBAQEBAQEBAQEBAQEBAQEBAQEHwkDtKCXmuEMAJe8DHmgo9&#10;brW30YPFM3l5oKDVbs2yEkCZp9xQSDt6LcD+mBBFg3jt0h5ygIKxQ7lWyrOBOz6UFepNQUlWBwSt&#10;OfNBUGTMkGWuBQe0BAQEBAQEBAQEBAQQqmoZS08k0hDWMBJJQYB2Rvsu8W6Gp9dEl9it7jZrLz9l&#10;7Wu4p5h9+8NAI+1jHmg2DQEBAQEBAQEBAQEBAQEBAQEBAQEBAQEBAQEBAQEBAQEBAQEBAQEBAQEB&#10;AQEBAQEBAQEBAQEBAQEBAQEBAQEBAQEBAQEBAQEBAQEBAQfCQBzQeBPGTgPaT70HvOUH1AQEBAQE&#10;BAQEBAQEBAQfCcIJGvu8FBG50jw0DxKDGuq946S3uMNO7rpnHDWRjic4+AA5lUmYpjMr6KKrlW7R&#10;GZ7mLtRboV83E6sr4bVEexr3ccvwYD+EgqMvbRs2uvLq9F0Y1+r4zG7Hvn9+1YtduTauI5fXXR/i&#10;+XqmfANwf+sVD3Ns1T9yHaaboPREZvVZ/fcpsm5LDnqLPQtH3U8fWu+l2So+ral+rrdBa6J6C3HG&#10;nPsQTuTWDOKO3AeApWf2LD/1C/2t2Ojmgj+h4O51QP0y2W2X76lZ/YrqdpX461tXRjQV/wBHwhFg&#10;3Sogfl7UYP21JO9mPc3PD9S27e17tP3kZe6FaO59zh8FzWLdWm42+pXuSB/dDXt5H+W3/wAKlLO1&#10;6KuFcOT1nQfUWomqxVnx/TyZN09vRUUIZ9kG4hJAE7HB0Z/lDkPccHyUzav27v3JcJq9m6rRT/Oo&#10;mI7er9+LLendeUN6iaWTNJPdlbCMXRFM2VuWkEIIiAgICAgICAgIINVVw0ULpZ5WxRtGS5xwAg09&#10;6S3SxtmqbPc9Abb1ZvN+rMUs9fRvb1FOxxxIBISAX4yMNJwT4jCDYXYLQ1Jt9tVp+z0nA5sVKwue&#10;zse4jLnfEkn4oMhoCAgICAgICAgICAgICAgICAgICAgICAgICAgICAgICAgICAgICAgICAgICAgI&#10;CAgICAgICAgICAgICAgICAgICAgICAgICAgICAggVVbDRxufK8MaPEoMNbp79UenY30lARUVpHJj&#10;T2eZPcobaG1LOz6fW419UefZCP1Wtt6WOPGrsYOpt9dWQVj531cczXOyInR4a0eAxg/SSuKt9I9Z&#10;TXM1xExPVjGPD9cudo2vqKapmrEx+/3xyvfTnSVubHmW4UfDRRkCSoY/k3t5YI9o47hz5HkpW30p&#10;tRE1ai3u0x1xOfhw+HFI2trxXPr0Yjtz/wDGxmldQw6jtkdXC4Oa9ocCPNdtRXFymK6eU8XQRMVR&#10;mFaV6ogICAgICAgICAgIPLnhgJJQWjq7XVJp+lkc+UAgeKDXLX28j6tskstX6nRfakfPkH7Qf1nl&#10;4ZUXqtfb0/COMuz2N0Y1e1JiuqJpo+M+XjPsiWFLvurU1DpIrY31OJ3J0xOZZB5u7fh2LktRr7t6&#10;eMvbtmdGNHs+nhTxWybjLUvL5ZXSPPaXHJUbMzPN08W6aIxTGEeKr81RZNCO2swO1GPcffXfNDcQ&#10;X1fI80XxQlZart5oyxSkpant5ozU0pu0a2uen5OKlqnhnYY3HLSPDCzW7tdv7ste/s+xqaZi5SyT&#10;oneSLr2NZILZV5HsZPUv/wDD8OXl3ro9LtWY9W7xeVba6C01RN3R8J+Hu6vZ7myu3W8kdcWUtY7q&#10;5gBkOPaPHzHmF09u5Tdp3qJy8Z1Wkv6K5Nq/Tuz++XazPb7jFXQh7HBwIWRppxAQEBAQEHzsQYR6&#10;RXS70F0c7QZL9cRU3eVhdS2ikIfUz+Ybn2W5+2dgeeeSDlrv102NwukLWz0UtU/T2mJCQyzUEhHW&#10;Mzy65/IyHy5N/a96KMh9FzQzZKd1VPHmMMy7I7VRV0y6P95+zO1lmcSDJTMNHJjs44nGN2PiwpHI&#10;ZEVQQEBAQEBAQEBAQEBAQEBAQEBAQEBAQEBAQEBAQEBAQEBAQEBAQEBAQEBAQEBAQEBAQEBAQEBA&#10;QEBAQEBAQEBAQEBAQEBAQEBB8JwEFsat1/a9J0ck1XUxxhv3R7/BY7lyizTNdycRHXKyuum3TvVz&#10;iGsW5e+1w1RLJS2uV9LR5wZmkte8eXgPr9y4LafSCbkTa0c4j/N1+zs8efg5jWbVmr1NPy7fJihz&#10;nSPJJLnOPMnmSVxMzNUzMzmZc7MzM5lNVFKy1ForG8dR30jXcLmD9ucez972+PDyWtfv06ed2eNX&#10;Z2ePlz8GaLe79/3eaSrrhLXubxhkcTMiOGJvCyMHtwPwk5J7yVCXr9d+c1+7qj9+/tXzVltT0YdS&#10;evaZjo3vBfBmItz2Adn1YK9z6M6r7Vsy3nnT6s+zl8MOy2fc9Jp6e7h7mdl1CREBAQEBAQEBAQEH&#10;lzg1pJQWFuFuBTaaoJnvla0gE8zjCERnhDTzdHeN088j5nmWR3OKmP4zx/k/T4DmtdtKKc0Wp9r2&#10;fov0NquY1Wup49VM9Xj393V18eWEbjqKrvdU+oq5nSPcc8z2LlKq5rnMvcLWmosU7tEPEVT5qxfN&#10;KbjqvNGKaEdlX5qjHuIorPNFu4Gs80IoQ3VnbzRdFCA+r7eaL4oSslVkHmqstNKTlqO3mjLFKTkq&#10;CCSDg+KM9NK79GboVNmlip6yV74Gn5OUH24j5eXl2KT0usr09WYlym2+jem2tZmmqnj8Y747/wBy&#10;282d3obU9VS1M7X8QBa8Hk8eI/rHd9BPbafUUaijepfMe2Nj6jY9+bV6OE8p7fKe2PpiWyFsuMdf&#10;TtexwcCO5bSBTyAgICDy97Y2lziA0cySg0K6b3pGqPaqWt0Tt5JDc9WgGKrrzh8FuPhjsfL+17G/&#10;bfcmsQply0ut8u2rLzVX3UFwqLtdqx/WSVFXIXvkd4knuHcOwcgOSKLo0LZH3O5wx4Li5wz9Koud&#10;Rdo9q6fSuyM16m9iZ2GsHZyDSSfwK0ZQ6FmphfdBXuna7ibRXaaMfywyU/XKVcNhUBAQEBAQEBAQ&#10;EBAQEBAQEBAQEBAQEBAQEBAQEBAQEBAQEBAQEBAQEBAQEBAQEBAQEBAQEBAQEBAQEBAQEBAQEBAQ&#10;EBAQEBAQEGKN4N2DomJtNTwuqayYOLImEAlrccTvHAyMkA4yMqK2htCjQURVNM1TPKI7vo0tVqqd&#10;NTmYzM9TVLVGqrpqm4OnuUznPacCLsbH8PH3815frtoX9dXm9PCOUdUfvtcXqdVd1NWbnu7FNo6M&#10;1bnEyRwQs5vmldhjB+EnwAyT3AqMzTEb1U4iO39/Dm1qKJrJbmyjkAtjpYi3l6048Mjj4tx8we4k&#10;+fcoi9rapnFiZiO3rny+fezRiifU9/75KaotQQZf6NmojbNUT0Ln4ZMBK1vmOTj9HCvTOhWqxcu6&#10;SZ5xFUezhP0dBsi5iqq1Pj5/RuPE8Pja4dhC9XdK+5wgot/1XQ2GmfJNM0OA5DKtqqpopmuucRHO&#10;VYiapxHGWO592K50xdDABHnkHuwce5ec3unezrOoqtRRVVRH9UY4z14iZjh39fZ1z01vo/qa7cVz&#10;MRM9U/uU/Q7wHA9apXsHLwd+DKl9P0u2NqKtyL27P+6JiPfjHvaVzY2ttxncz4TEr8st9hvMXFHy&#10;Pe09oXWWrtu/RFy1VFVM9cTmOzmh6qaqJ3aoxKqLKtEBB8yPEICC2NZanisVulkc8AgFBotvXvK6&#10;vrJnMm442uIiZnk9wPzvcCOXiefcFzu0tbuxNqifHy83tPQnorN+ado6qnvpju/ze3+n39kte6i6&#10;TV9S+eeQvkeckkrkapmqcy+gaLVNuncpjg9xVPmrVJpTMdT5qjFNCYjq/NFk0IrazzRZuogrMd6K&#10;bh655objwazzRWKEF1X280XRQgPqvNGSKEtJU9vNVZYpSklR281XDLFKVkm7eaqyxSurQWvqiwVk&#10;cL5nNh4g5jwecbvEf+ea3tLqarFe9Eua27sLT7X01Vq7Tz98T1THfH6Twb4bDbtsvdIymnlAmZhr&#10;m8WefiPI9o/tBXd2b1N+iK6XyNtPZt/ZWqq0t+OMcp7Y6pj98JzHU2Hpp2zxhzTkFZ0UioCD4SAC&#10;ScAINBPSN9N+q2uscuh9A1Bl1FVgsuNwpXgutsRH2v8AxjgeX3I58iWrF6WiK9yZ4tynR6iuzN+m&#10;iZpcnbbivL66eUzcRLy55y5xJ7XZ55Wdowq9BG6qn4iPcPBWqth9gtIGtvFNK6POHA9iKt7d2dxx&#10;prZ1tliAiNPTv4iD85xH9StFP9GPqR91tmvKVz+IMr4pwPv4w3//AJhXDeNAQEBAQEBAQEBAQEBA&#10;QEBAQEBAQEBAQEBAQEBAQEBAQEBAQEBAQEBAQEBAQEBAQEBAQEBAQEBAQEBAQEBAQEBAQEBAQEBA&#10;QEBBqd06tIOrNJU95ib8rb6hry8doY/2HAfEsPwXJdJtP6XQ+ljnRMT7J4T9J9iC2za39Nvxzpn9&#10;GnNq3AvdpihhFV63SwYDKeqYJAGjPsNJ9po8gQOxeW06i5TERPGI7fl2uKi7VEYnjHey3daw1tV1&#10;gcDTuaHwNY0NY2Nw4m8IHLsI9/eorXTV9oqiqcxHLwnjGPYkKp49yTWgsfMhVHziQVvQ15Nl1ZbK&#10;oOIaJgxwBxkO5c/LJB+Cndhar7JtGzc6pnE+E8PhnPsbmjueiv01ez38G+1iu8MtjhqHyAN4Bkkr&#10;6FdytDVe50cPWU1v+Vl7C8Hk33lc7tfb2i2Pbmb9Wa+qmPvT5R3zw8Z4TJaLZ9/W1Ytx6vXPV++5&#10;jSrrJ6+YzVMrppDzyewe4d3avAtr9ItdteqYu1Yt9VMcvb2+3r5YeiaPZun0URNEZq7Z5/p7HyCn&#10;fUOLWDOBkk9gHiVzdNM1Znqjn3fv/wCJGuumiM1KhTU8dL7Q9uXueexvuH9Z+patWrpojFmOPbP0&#10;jq8Z49mGpXVVc4Ty7PPy+a6NvbiaO/uhc7DJ28Qye1w5H+r6V7r/AA51039n3dJVOZt1Zjwq4/8A&#10;tFU+1w23LO5epuR/VHxj9MMuDmvWHOIc07IGFz3BoHigxHupv/aNCwuibL6xWOHsQRYLz5+Q8z9a&#10;jtZr7Oipzcnj1RHOU9snYur2xc3dPGKY51Tyj9e6PlxYFZ0s9SivMrqKmNNnlE17g/H33MfUuXjp&#10;Fc3szbjHjx9/6PRp6BWPR4pvzv8AbiMe7OfivbT/AEuhWzsgqLXWDIHG+MB7WebjkYHbzUlR0h0s&#10;/fiYjt4Y+bnNT0K11imaqblFXZGZiZ8Mxz9qh7p7oM1cWU1NMfVXM6yZ7HYxH4A9xd2D4kfNUjr9&#10;bGnsb9E8auXm8o2trJ2fanqr5R3ds+xpLriWqoNT1VNUkmAHNO7uMZ+af6veFxG/6WN59ndB9v6b&#10;pFsOztCxERM+rXT/AJa6fvR4ddP+2YUyOo5dqsd/NKYjqPNGOaUZlT5qmGPdRm1XmmFm6iNq/NUw&#10;puPXraLdw9bQ3Hk1fmmF24huqu3mmF0UoLqnt5quF8UoD6jzVV8UoD50ZIpQC8lXYX4fAcKqrK+z&#10;+40+nrlA8yOzCQHgdr488/iO0fEd6mdnav0Ne7VPCf3l5X026ORtTSTdsU/zKMzT39tPt6u/HbLo&#10;9tdrGLUNngkbIH5aDkHOV2j5YX+OYQfUGpnTn6X1PsXph9hsU7JdX3GI9VjBFJGcjrXDx5ENB7SM&#10;8wCDqX7/AKON2n70/vKd2Xs77ZVNy5wt08+/uj69kexyCqK+s1Jdam5XCeSqnmkdI+WVxc6R5JJc&#10;SeZOVG4xHF2tM70xTTGIjlHYpN3scFzmL4Huo52nPWxdjj+2HYVbGsrszjnDZr6O6faNOfuV9sfW&#10;Ov4S9WipqLHUsF2pnOpQR+fKVvG0Dxc3tCkrOss3+ETieyXF7S6N7S2ZE3Llvet/5qeMe3rj2x7W&#10;9vRatdsvFPDX26rgrqeMcTnwvDuHHc4do+K3JcvExPGETpQ6u4LRXQMfy4Q3kfNUVZD9EoX1NNuH&#10;Unmw1FLGD5hshP4wVykOiCKiAgICAgICAgICAgICAgICAgICAgICAgICAgICAgICAgICAgICAgIC&#10;AgICAgICAgICAgICAgICAgICAgICAgICAgICAgICAgIMe74aTZq7QV1t7gD19O+IE/akggH4HB+C&#10;19TZjUWa7NXKqJj3sN63F23VbnrjDlZNC+nmkikaWSMcWuae0EHBC8BqpmiqaaucPLpiaZmJ6mWN&#10;J1/2R0jbZcgvpuKikx3cBywfzHN+ha+tp3qbd3uxPs5fCYSFE71uJ9n79iol6jMKvBkVcDyZFXCj&#10;wXnuJB8QmBsjpXVl0vOlaQyzCOmljBa2J3PwOT3dhH9i7javTa7Fimxo6cXJiN6qeqccd2PHrn3T&#10;ze27C2XRrdPRrL85pmOUe6c+XxTQAaMAYA7l5JXXXdqmu5OZnnM8Zl6HTTFERTTGIhPU9tPDxzkx&#10;ggFrAPad/YP/AD5q25NNmM3OfVHX7eyPjPZ1teq9xxRx7+r9U4DwxiNoDWD7Voxz8T4n3qLu6i5d&#10;iKauUdUcv1nvnMsGOO9PN8Wuq90VX6jcKWpBA6uQAnyPLH04Xo/QHW/ZdsRZnldpmnuzHrRPwmI8&#10;UFtmz6TSzV10zn6MuXLWNvs9r9aqJ2MaGcRJdgDkvpiZiIzLgoiapxHNqzuv0nqy6TzUOnHBkIPC&#10;6scM57fmD6OZ+jvXIa/bu5M29Lx7/Lz5PVdidDJu0xf2lmI6qI4T/wCU9XhHHvjkwDW1s9fUy1NV&#10;M+eeQ8T5JHZJPmVxdy5Xdqmu5OZl63p9Pa0tuLNimKaY5RCt2rR9RUCOaucaOncA4MIzK9vk37UH&#10;xd7wCtG9qbdjhVz7FJu72Ytce/q/Xwj3wiawvENksr4IGtpqdgyI2nv+6cftj5n4YHJR1uu5qrnr&#10;cuxG6iYs0zVM5q7f3yhT7KZ6PTNI2oc41dU0TS8Xaxp+Yz4NxkeJd4rr9RfruU00VT92Ij3PhjpN&#10;tCjX7TvXLX3N6YjwzPH2zx8MLT3H019nLKaiFnFW0YL2ADm9n2zf6x7vNa9mvcqxPKXf/wAKOlsd&#10;HNtfY9TVjT6nFNWeVNfKiv3+rV3TnqYgpqjhwCfZPYfBSGH3/TO7O7UnQ8hW4ZcPbZiFTCmHttQQ&#10;mFN1c+3+32p90LwbZpe0T3WpZgyvZhsUAPfJIfZYPecnuBWezp7uoq3bVOZQ+09qaDY1n0+vuxRH&#10;V2z4RHGfZ7W0uiPR+SSRMl1bqlwlIy6jscIIb5GWQc/gxT1rYvDN6v3ec+TxvaH8T4zNOztNw/zV&#10;z/8Amn61MhwdCbaejj6up+yU0ne6e8FjvoaGj6lIU7GsTHCmqfe5G5/Ejbczwrt0925H1mUKq6B+&#10;3FZE51FPeafwc2uEzPrb/WtLU7CprjFm7NufCKo904n4ti3/ABJ21H3ooqj+3HylYmpehFb7Ex88&#10;EVZdaVvMvp6pwkaPEsIz9BK832voek2zKZu2d29RHXTT60eNOc+6ZT2l/iJqdRO7VNNFXfTGPfn5&#10;4WY3o8aSd2x1/wD0s/2LzWel+0eqaf8Aj+qe/wAV7T7af+P6vbejho93bFcP+mH+xY56Y7Tjrp/4&#10;/qr/AIs2n20/8f1e2dGrRh7Yrj/0w/2LFPTPakddP/H9T/Fm1O2n/j+qK3oz6LP7Dcf+mn+xY56a&#10;7Vjrp/4/qf4s2p20/wDH9UVnRj0S79huR91af7FinpvtWOun/j+p/izanbT/AMf1T1v6Muj6OoZN&#10;FDcmuac5Naf7Fijp5tSmfvU/8f1WV9Kdp10zTM0/8f1ZT2ye3bzUzLFFJIbc+JktIZX8RDDyLCeW&#10;S1wPuaWeK+kuhfSCdv7O37sx6SicVY7OdM4744eMS8M2zamnV13cYiuZnhwjM88e33ZbM0M4qKdr&#10;we0LvkExx0iN7rVsTtvcdRXBwfM1vV0lNxYdPMQeFg+gknuAJ7lhu3abNE11JDQaK7tDUU6e1znr&#10;6ojrme6HDXcnX143X1tcr7eat1VW1kpllkPYB2BrR3AAAAdwAUPRvVTNyvnL0W9FqxRTpdPHqU/G&#10;euZ75/RKWey3C/3Kks1mo5K65Vburhp4RzPifAAd5PIdqpVMzwhlsRTbiblycRDZ7bPoGDUlLWHU&#10;e4lHpqspJxTSwC2vfGJCxr8MmmfE2UYcPaj4m5yM8lbOiqqjjPu4s9vpLasTPo7WYjhmZ3fdwlbm&#10;5XRQvG3xvc9jv1DragssvU3J1BDJBU0Z4A8l8Lx7TOFzSXxue0Z5kKI1mhu2qJrjjD0Xo10p0G0L&#10;8aa5E27kziM8pnsie2eyYjPKFv7R2qos1wqbvaauez1fB1fXUbuEPz903sKj9LtXVWJxvb1MdU+f&#10;N1e3ugOw9qxFXovRXZ/qo4e+n7s+7PeibzS6zuFinldFFfuN7QTB8lNjn9r2H4Lp7G2tNcx6X1J+&#10;HveF7V/hltnRzVVocX6I48PVqx/bPP2TPg3d9EppaqtOyuobrXUVRQ1VwvMp6qqjMcjWsjjYAWnm&#10;PaD1PUXKLtMV25zE9ccXk9yzcsVzavUzTVHOJjEx4xLehXsQgICAgICAgICAgICAgICAgICAgICA&#10;gICAgICAgICAgICAgICAgICAgICAgICAgICAgICAgICAgICAgICAgICAgICAgICAgICCSu9KKy3T&#10;xEZ4mlBy0360udKbq36lDOCKab1qPlgESe0ceQdxD4Lxfb2n+zbQuRHKr1o9vP45ed7Ts+h1VcdU&#10;8ff+uUHbGu4orxbic5jZWRg9gLDwv+Ja8fzFA1U79iunsxV9J+E/BrWJzFVPtXSXqHZnkuQeTIEH&#10;kyquBkvbfWslvsRonwCeOnmOMO4S1rva8+/jUFtO/Tp5oqqozE9cTieHvj4PcOgd37Torum3uNur&#10;MRz4VcfnEsw2KspbhbIauGN3FJk8Una3BIwB8O1Rt3UUxRT6GOcZzPPrjh2cY58+zHX292K4rmiq&#10;eXYnS/tUX3sWHkyIrh4MqK4QZ2unhkja/q3PaWh5+1J7D8FuaPU1aLU29VRzoqir3Tn6Md23F23V&#10;bnlMTDWbV+t77qSd1Nc6mRscDiz1VriGNcCQcjvPmV7/AKval3aHrZxRPKI5e3tdxsXYOj2Vbiq1&#10;G9XP9Uxx9nZHdHtmVEt1sqrtUdTSxGV4GXHIDWDxc48gPeouZiIzPJ0dddNuM1LutVio7NIJTitq&#10;2c2yvHybHeLWkcz4F3vwCoe9rpnNNr3+TFNNd2PX4R2ec/SPfKdnrCeN7nFzickk8yfFROJmcs8U&#10;xTGIYu1XUC/6lt1pJ4opph1re4xtBe8fFrSPiF02zrW7mvseW9OtqTs3ZN+7ROKpjdjxq4fDn7Fz&#10;1c5qKiR5OclSEzmXxNM5lCBwVapMZjEsJ7habGnr450LeGiq8yw47Gn7ZnwPP3EKSs179PHnD9BP&#10;4XdLf8T7Ei1qas6nT4or7ao/or9sRif90T2qBTT8PsOPLuKy4ez0VY4SmlRmZX6PGwNx3z1O+LrH&#10;2/TlA5puNxaPaGeYhizyMjh8Gjme4GQ0Wjq1deOVMc5+kd7ielXSez0b0sVY3r1f3Kf/ANVf7Y+M&#10;8I65jeW9ay0d0eNOU+l9OWyEVMbOKK2U5xw5/Zah/aXHt55c7yHNeo7L2PVfpxbjdtx19vh2z3vj&#10;TbvSG9qNRVqNZXNy9V8I6vCOyIYbv27mptWyP9euksVO48qSkJhhA8MA5P8AKJXcWNnabTx6lHHt&#10;njP78HAXtfqNRPr1cOyOEKKyraQScE95IytzEtPgi0uoa20TCagraihlb2Pp5XRn6irKrVFyMXIi&#10;Y74X0Xarc5omYnuZM0L0m662VEdJqlhuNESG+vwsAni83NHJ492D71A6vYdFcTXpuE9nVPl8k5pd&#10;sV0Tu6jjHb1/qydqvRNt1lbWX2wyQyzTs61klOR1dU3+p3n48j5fOHTXoNTtGm5q9DRuamnnTyiv&#10;unsq7J6+U9sepbI2x6KKaLlW9bnlPZ+nd1MYMtjwSCwtIOCHciCvk6u/uTNNXCY5x1xPY9CiYmMw&#10;mI7aB85wHuWrOpnqVR2UcTO7PvWCbtciK1ob2AD3LFMzPMfVQUHWBNLS266sOJbfVNa5w7TFKQwg&#10;fy+qJ8mle0/wx2rOk2vGlqn1b0TT7Y9amfhMR/c5vbdiLmn9JHOnj+/m2D0VfoqjTrKqR4DGR8RJ&#10;K+t3AORnTw6SUu9G5M9Hbqkv05aXOpqJrD7Mpz7cvnxEYH7UDsyVAXrn2m7iPu0/GeuXq+zdFGyN&#10;Bv1x/Nuxme6nnEe3nPsjqa10sTaWEud29riss8IaluJuVZZ46P7KnROgNTbmRR0cslG51K2Kric4&#10;yZAZExhBHD8q9pdnta0hbOktRdqxPWi9taqvT0Tu8qertmeSxnXK361vM1z1y6q1Pc5z7dTXVD/Y&#10;H3LGggMaO5rQAO4LraaKKI3aI4PKrl27dqmu5VmWRtqNb3jbfXdhs2mbhUXrT14lNPQWi41ZxR1p&#10;B6prZCDwRvdhh5YIdzBxlaeqsU1UzcjnCS0GsuWqvQzOaZ+E93Yzpc9kDb96o9F2qBtDHdZoaqOJ&#10;ntNpY5mCSRoPe2P5QA+DQvKtTotzWzp7fKqcx3RPk+1NidJ5v9F6ds6yc1W6Zpq/3VUzux7auEz4&#10;qbv3o23aR3Gr9O2frDQU9THHEJn8b/0tpOT38yVH7StUWLtVujlHk6XontK/tDZdGv1WN+qmZnHC&#10;Oc4+EN7+ivbXW/ammDhgvqagg+LeueGn+bhd1sS36PZtiO2mJ9/H6vjLpDf+0bW1Nztqn4cPoy+p&#10;tzwgICAgICAgICAgICAgICAgICAgICAgICAgICAgICAgICAgICAgICAgICAgICAgICAgICAgICAg&#10;ICAgICAgICAgICAgICAgICD4RkEeKDRDp06ONDfLTfY48NfxUkrvpewflF570s0+abepj+2fnH1c&#10;pt21wovR4fWPq1x0Xcm2rVNtnkOIHS9TKScARyAscT7g4n4LgLExFyIq5Twnwng5ezVu1xMsiTtf&#10;TzSQv5PjcWO94OD+BQtVE0VTTPOG5MY4SgmTzTA8GVViFHgylVFd0XW9XdX05PKeMgD9s32gfoDv&#10;pUNtez6XSVTHOnj5/B6D0G1v2Xa8WZnhdiafbHGPlMe1nLbmvL6CqpSecTw8Z8Hd30tJ+K5KzO/p&#10;/wC2ceyeMe6Yn3vdNZRiuKu2Pl/9XYX+aYaGHkyBVVw8GRFXkyeaK4ao733er0huRcYZIqeagq+C&#10;uidJHwODX/PwWkZ9tsmM5+pev7B1ManZ9uKozuer38OXwxzdrs2qa9NFVNUxMcOeY4cufLhjlhel&#10;jiqbzS9XYLdNU0RLXF1OzhhGewvldhucd7nLajZ20NdcmmiiZiJ8I988Piuv7X2doaYr1N2Iqx4z&#10;7o4+6FQdpHUZbltBTSuxnqorlTOf38sCTmeXYMrcnovtKKc7ke+PNF0dMdkTVuzcmO/dq8lq3S4P&#10;ozNT1MUtJUsHtQVDCx7fD2TzUDc0l7T3PR3qZpnvjDq7Grsau16XT1xVT2xOWO9Kz/ZHXFzqicik&#10;peAe+R/I/RG4fFdJp6dyz4/v6vmn+LGsmKdPpI65qqn/AMYxH/tK8296Pm+Ob6i5RdX6cbqexT0f&#10;IVA+Up3n7WQdnwPYfesluvcqy7joV0nudE9tWtoxmbf3bkdtE8/bTwqjvjHWwEHuje+OVpZIxxa5&#10;ru1pBwQpR+ktm/bv26btqqKqKoiYmOUxPGJjxjiq9goqu+3WhtNDEaiurZ46amjH20j3BrR9JCrT&#10;RNdUU085Zrmpt6a1XevziiiJmZ7IiMy6V1T7V0W9k6G02sRzXBg6iBzh+qqxwzLO7xAwXe4MavV9&#10;i7Ki7XTpqfu08ap/fb++T4Z6VdIr2v1N3aV771c4pjsiPux4RHPtnPa1cku9RcKyerq6h9TVTvMk&#10;s0rsukcTzJK9Xpt00UxRTGIjk8fmuquZqqnMym4KweKtmlWJTLa7A7Vbuq5eX12QearFJlIz1ec8&#10;1fELcso9HXd5+j9TRafuM/6BXSURt4zypah3Jrx4NccNd7we45gNsbPjU2Zv249en4x+nUm9k66b&#10;F30Nc+rV8J/XrZ33GsYoq5tfE3hZUHhlHhJ4/EfgXwj/ABU6O06LV0bY09OKL04r7q445/8AKPjE&#10;z1vd9g6ubtudPXPGnl4fos5eEOpEBAQSF7oHXWyXKgY4NkqaaSJjj9q8tIafgcH4KZ2VrJ2fq7Wr&#10;p526qav+MxPxw179r01uq3PXEwwh0hukidEbAxWm2VBjuuoIuqaWuw6KnLcvd5Egho++yOxfe2sv&#10;+jtYonjVy83JdGtmU67WekvR/LtetV39lPtnn3RLmw1zq2rkqHnODy960bNEUU4h1u0dTVqb01TP&#10;N8qpON/VDsHN3vSupXSWsy2d6KGmn7z7a612xhvcVtuIhmrKWhnhaW1cpdG+GTrD7TQx8ZaQAch+&#10;T2Lc0d6KcT2Of29oLldVURPCY+McmDdS6fu2ib3VWXUVuqLJdqVxZNR1rOB7T4jPzmnucMgjmCV1&#10;FFyJjMPLa7U0zMVRiWceiFsrqTcTX1Fqemo4mWXTLjdI6q6vdDSVFVGC6GLjAJ4ePhc9zQeFrT3k&#10;Ky9djcmiOcrrFmYri5PKG6+zd9o9yekLq7WZ6ttvtVsZTU8jSSwNADHPBPdhshBPcVwdm5RqdoXb&#10;8fdpjEfLPzfR+0tJf2L0P0Oy64xcvVzVVHfPrRT8ac97XvU15Gst1qi9TAuhmqprg8duIwS4D+Y0&#10;Lito11X6q5p51cI9s4h7Rapp2HsCqiqfw6Ij2xHH45dHNpbDJprbnT9tmwZ4KOJkhHe8NAcficr1&#10;u1bi1bpt08oiI9z4hu3Ju3KrlXOZmfeu5ZGIQEBAQEBAQEBAQEBAQEBAQEBAQEBAQEBAQEBAQEBA&#10;QEBAQEBAQEBAQEBAQEBAQEBAQEBAQEBAQEBAQEBAQEBAQEBAQEBAQEBAQYD6YGjRqXa+6SMY0zUs&#10;frUbiMkGP2jjzLQ4fFQm2tP9p0F2jriMx7OPx5e1G7Rtem0tdPXEZ93FziI4gQew8l4k85ZYnrjc&#10;6aiuJOTWU7JXkdnWDLZP+u130qzVxm56T/NET7eU/GJSUzvYq7f3KWMi0lrwZPNMKPBlVcCJQ3E2&#10;+tgqhk9TI2QtH2wByR8RkfFUrtxcpmirlPBs6TVVaPUW9TRzomKvdOce3kzroysFHfmtDgY52uj4&#10;h2HvB+OAPivNdNTNu7XYq5zEx7Y4/HGPa+tr8037EXaOMcJjwn9JyyGZPNZEVhCkqWRNJc4NA7yV&#10;WImeSuEh9m2T9YKSKWsMfzzE3LGffO7Gj3kKe0Gwto7Sn/tbM1R244e+eHxad/WafT/i1xHz9yzt&#10;V7sWLSzH/ZfUFFQvGfztRn1qfPnghoz4hx9y9K2f/Dm7VirX3Yp7qeM++eEfFz1/b9EcLFGe+eH7&#10;+DAmvOkfpitubK226Up7xcKdnVw19+AqCxuScCMjq8ZJIy3Iz2r1LZnR/Z+yaNzT0ZzxzPGfL3Qg&#10;7u2NdcpmiLk00z1Rw/X4sY6s301lrDDay7zx07W8McEDuCNjfuWgdg8hhdGhlnx6gudPN1zLhVNl&#10;zkOE7s/hQZL01vVXXyhFh1PK2uiLeClr5Bmemd3cLu3HiOwrT1Wjs6y3Nu9TnsnrjvhI6DaGo2dd&#10;i7p6sdsdU90x1/Tq4pva2ZwrdRtnx6wyrbTPI7DwNzkeR4yR5Fed6rTVaWfQ1dTkP4ha+naOusXa&#10;OXo8+EzVVn5Mis7FGvJut9VFwgw7vFpk264x3unZinqyGVAA+bLjk7+UB9I81IaevMbk9T7F/gz0&#10;s+16Oro9qqvXsxvW++3njT/4TOY/2z3L/wCgxpuPU2/lBVTN44bLRT3Hn/ugAijPwdJn4LoNl29/&#10;UxM9UTP0epdP9dVpthV26Z43aqaPZxqn4U49rM3Sv1c+57mRWhrz6taKRjA3PLrZB1jz78GMfBe+&#10;9HdPFvRzd665+EcI+r4b27fmvVei6qY+M8Z+jElPWY710c0oCKk5FXeas3WSKkdtd5q3dXbzy6u5&#10;Hmq7qm8lpa3t5q6KVu8p1RVFwdhxB7iDzHmstMMUzlvppnUDtwtlrReZTx1NRQMllP8Ax0ZLXn4u&#10;Y76V8yfxI2TTf2PtDS4/Dia6f/H1o+GYe09HdZNddi9P9XCfbwn4rPXwU9dEBAQStZWst9PJUyuD&#10;Y4m8bifLmtyzbm5VuRzlSZiIzLk/vRreXV2ppQyXjpYfzvStHYImkhmPePa/lL7g0M3L1q1N3nTT&#10;THtiIz8W3b09OydnxYj79c79Xt5R7Ix7ZlZBIpafl3DA8yprlDnaIm5XlK07C45PMntK0blTq9FZ&#10;yuHS94u2k77RXywXGa03midxwVUBwQfA+IPgVoxqJtTmHV1bJt6+3uVxxZuoulBfq+CWO9aVt14q&#10;JqqStlqJJHScczyC9wEhdwAkA8LcNHcAtqNsUUcavJAT/DnV3pmLFXCZzxjPxzC+dN7ramvmkqu0&#10;xNZp+w1lTJUSUFLNJI6VzzlwdI8khmexjcNHco7U7ZuaimaLUbsT73Y7E/htpNkainU66r0tynjE&#10;T92J6uHHj4zK79E6vuulrNfrXbXshgvcDKaqfw+2I2knDT3ZBIPkVG2L1dqmuinlVwl2209nabXX&#10;7Go1EZmzM1U9mZ7e3HOO9WdmdNHVO4EMQYHMmqYqQAj2XMzxytPvijkHxWPRWvtO0LNvqid6fCnl&#10;8cOM/iBtD7DsL0MT61zh7+fwdKqaIQQRxjkGtAXqb5JREBAQEBAQEBAQEBAQEBAQEBAQEBAQEBAQ&#10;EBAQEBAQEBAQEBAQEBAQEBAQEBAQEBAQEBAQEBAQEBAQEBAQEBAQEBAQEBAQEBAQEBBQdaWxt1sF&#10;VC9oe0sOWkZBCDk3q6wv0vqi7WmTizR1MkILu1zQ48J+IwfivBNbp50upuWP8szHs6vg8v1Fr0N6&#10;q32SuTSdX61pSSLOZLfVfRHKMj/rsd/OWrdjfsRP+WfhP6x8WW1ObeOyfmmTIo/CrwZO1XYHgygZ&#10;5quFEJ9QGgkkAearEDK2390qbxZ6Ce2001fUUYDH9QwlsZjOG8TuxvshpyT3rmrmwNpazaHpNDZm&#10;rjE5xwz3zy5x1y+iujO2dNVsO1Tqa4iaImiY68Rwjhzn1cL11TujZNMNebtf6K3YJHUQOFVP5cmk&#10;M+hx9y9B0P8ADm7VVvay7FNPZHGcePCI+LWvdIKIjFmnM9s8I8/kwtqzpa2qlL2WCyyXGYfNqrq/&#10;jAPlGAGEeRafevR9B0U2Rs/E0Wt6rtq9b4cvg56/tTVX+dWI7I4fqw9q/fjWmsmllZd5aelaCGU9&#10;OerjYPAAcgPILrYiIjEIrmx6+Z0zy58j5Xk54if7VUfA3hGcAH60HkPzz+cSg8GVrc5djwA7Sg8x&#10;zljg5vs8JyHOQZP26vDnXmQufxCshbKCB2vZhjyT7jF9BXKbcs5im7Hh9Y+ri+kVjMUXvZ9Y+rME&#10;D+JgK4mebz2YxKIrVRBJ3m0U9+tVVbqsZgqGFhI7WnucPMHBV1NU0TvQltk7U1OxNfZ2lo5xctVR&#10;Mdk9sT3VRmJ7pVT0fFBNYd4tdWytAbWU9naz74Cpj9oeRBafiu22LMVXKqo7Pq+yOmO1tPt3o/od&#10;paOc27lWfCd2c0z30zmJ74Q+kLPI3e7V/GefrTMZ8OpZj6l9E7FxOzrOOz6y+QNrTMa+7nt+kLFh&#10;rcd6mN1GRUmo67l2qzdXxUiiu81TdV3nw13mm6byBJXdvNXRStmpJy1ZdlXxDHNTeTozSO/0O9sM&#10;ucH17hz9z10mP614j053dzXb3L0VWf8A/OXqvRrP2ex/d/8ApAb80L81aeT3mX1VEOoqIqWJ0kz2&#10;xxtGS5xwArqaZrnFMKTMRxlhjcnpc7fbdRStluZulYz/AGNbm9c7PgSDwj4kLu9ldCtr7TmJpt7l&#10;PbVwjzn2Qru3Jp3qaJx8Gp24HTr1HueayyWW0Q2OySxPFTNO8y1D48EEDGGsJyB9t5FeybK/h/pN&#10;lTTqNRcm5ciYxEcKc/OfgzbPsVarURF37lPrVeEdXtnEe1ry15q6qWd3PngL16xRFFOGrtPVVai9&#10;VM9aXqpOsm4B81n4VfXLDpLWZTFLGou5U7rQ2OSs0UOSoi7W9D2fp8zC6bDbn1dRFCwZc9wAULcq&#10;zOHpmitRao355QzrZ6BtJTxQMHsxtDQs9NOIwi71yapmqetcsIFJRyzH7VvL3rY5UzKGq/mVxS2X&#10;6Geh3PubrpMw8NJAXl2MgyykHB8HNYxp906nOjljervaqf7Y9nGffOPc+cP4mbUjVbQp0dE+rbj4&#10;/vLcJdw8ZEBAQEBAQEBAQEBAQEBAQEBAQEBAQEBAQEBAQEBAQEBAQEBAQEBAQEBAQEBAQEBAQEBA&#10;QEBAQEBAQEBAQEBAQEBAQEBAQEBAQEBBDniE0EjDzDhhBzc6X+kTp3dJ9a1nDFcYQ8nxez2T/wBU&#10;M+leVdKdP6PV03o5Vx8Y4fLDiNtWty/FyP6o+MfphjPQE+btUUBORX00kTQezrGjrGH6WY/lLlLM&#10;b+9b7Y+McY+SGsT6009sfqqLqgYzxADxUdEZZUxZrXc9SzPis1tq7rIzm80sRc1g8XO+a0eZIUlp&#10;dnarVzixbmfl7+TYtae7e/DpyrFXo+i06zrdWaqtlhaO2ko3CuqvoaRGP559y6/SdErtXHU1xT3R&#10;xny+aZs7Hrnjdqx8VtXDeLQemCRYNMyagrG44a6/yda3I7xEAI8eTmn3rsNLsHQaTjFG9PbVx+HL&#10;4Jm1s/T2uVOZ7+Kx9Wb+601dG2nnubqKhYMMpKMdVHGPBoHIDyAU/EREYhI8uEMfTTyVEjpJZHSu&#10;J5ueST9aqIT5urB7kEnHWurKt1NSU89dVthlqnQ00TppGwxNL5ZSGgkMY0FzndgAySEH2GesnsdJ&#10;fW2+vNgrJ3UtNePUpfUZ5mgl0TKgt6tzwGuPCHE+y7lyKBHVGTOBy8XIPTn8XMvLvIIPJk5HkGt8&#10;gg8cR58OfeguLSt39SkhlLh+dZ2ykknAjOWyE47g1xdjxaFo62z6fT10deMx7EdtCx9o0tdEc8Zj&#10;xjj8eXtbFWio66nb7l5hXGJeP3KcSqI5hYWKBFRBdOxxjsW+lkvDMM+yFJNZqv8AbNeA+F3vEkbW&#10;+5/kuh2Hf9Hqot1cqsx7XpnRfbs0aG9sK/PqVVRct91ccKo/86eP91PelumNp+Sybm0t7a0ikvNG&#10;w8YHLrovYePfw9Wfivo/o3qIuaSbM86J+E8Y+OXP9IrE29VF6OVcfGOE/DDCEdYD3rq3LxKM2qHi&#10;iuUQVX7Yorl8NUPukMoTqsDKKZS0tacENBe48mtb2uPcAi3LozpSwu282ZslhmAbVU1BHDMP+Of7&#10;Ug+DnP8AoXyx/EvbFNjY2v1OeN31Kf8Aynd/9cy956N6KaK7Fif6YzPs4z8Vu9i+Dnrgg1n6VG45&#10;lZ+ZShmxHwiWvc0/a/ax/EjJ8h5r2XoLsWJqnaV6OXCnx659nV3+DsujOyo1t6rV3o/l2/jV+jQX&#10;cetb1sjG4A7AB2L6I0lPWu2/e4zEKDYovUrFLP8AstXJwt+8by+s5+hbVUekvRT2fVz1mr7Noa7n&#10;XXOPZHnPyT/Klpj38Ix7yt/lDk4zcrylKdhccnmStK5U6jRWcyqEMscR4Scu8B/X4KOqiqrk7TT1&#10;2rPCqePZC72WR9JQ2yqcfZroXTNaRggCRzP8lQN2vjMPUtl2oq4Y48PiyLtvZOJ7617eTPZZnx7y&#10;tGiM1bzq9VX6O3FqOvmylbabJHJblMOdvVq3HRNuFfR28vEcTj1s8h7GRt5ucfIAErHqbno6JxGZ&#10;6u+eqEPe1NOj093WXJ4Uw6D7CaQdpbQNK6eA09bXH1qaNwHEzi+bGcdvAwMZn9oF6Xs7SRotLb0/&#10;XEcfGeMz73xRtLWVa/V3NTV/VOfZ1MjqRRogICAgICAgICAgICAgICAgICAgICAgICAgICAgICAg&#10;ICAgICAgICAgICAgICAgICAgICAgICAgICAgICAgICAgICAgICAgICAgIPhIAJJwEGpHTS0ZJq6h&#10;oTY6WS6XelnDvV6VvG/q3AhxI7hngJJ5DC5fpBoLmu01PoYzVTPwnhP0n2IXaulq1NmPRxmqJaw0&#10;G2/5kKyluWq9V2rTTqaVkwpKZ4rqslpBA4WOEY7MfPz5LndF0XvxVFy/XFOOqOM+XxlE6fYtzMVX&#10;asfFJ3Td/b/TkkjrHpybUVZxcTau+SccbTn7WEYZjyc13vXVabYOg0070Ub09/H4cvgn7Wz9Pa4x&#10;Tme/94WPqzpBay1VCKV9x9Qt7P0uiomiKJg8GtbgD4YU/ERTGI5JCIxGIY7nrJamRz55HyvPMlzu&#10;IlVVQRIcZxwt8T2oPjnsHPnj3oIMlSGM5c/cUFzbFbXV2/m82ntD00k1NRVBfW3atgA4qS3w8Jme&#10;CQcOcXMiYSCA+VhIIBQdNdDdHjb/AGK2o1LaKXT9TdKW7yPq77HRwS1dXdwXudHRcIy+Sna1/Uth&#10;J4Swv6zPWSucGr3Sd0D0muk1dbPa6LaWLRu3dilM1ptVRfba2aR/B1bJqhrJyI3CJz2tiYMMDpAX&#10;OyCg1U3E2g3L2XgFRrzQl50/QAN4rmWMqqFpPYHVMDpImHuw5wKC16e7snYCxzS04ILfBBNsmLsn&#10;s5dvig8F5Pe4+aCbs9aIK5nHhzH+w9viD2goM/7a3Z1XZYGTPc6aHMEhecucWkt4j99gO/lBebbR&#10;sehv10xy+kvJdqab7Pqa6I5Z4eE8YX0x2VDILk9Ki4QRKaplo6iKogeYp4XtkjeO1rgcg/SArqap&#10;omKqZ4wrTVVRVFVM4mOMNiNZ6eoekls91cEkVNeIz11M9x5U1YwYcx3gx4JHucD3L2rYG2YomjV0&#10;8p4VR8/dzh6dXTb27s/ep4VfKqOceE/JoVcoq7T91q7Zc6WWhuNJIYaimmGHxvHaD/b2EYIXtNu7&#10;Rdpi5ROYnlLzWu3XaqmiuMTHOHmO5+ayZY0T7J471XI8G7NH24+lU3oV4oL7q059sfSqb0GJZ/6I&#10;m0D9caoh1jeIg3TlomD6ZsvIVtU0+yAD2sjOHOPZxBo8ccrt3aUWLU6a1Pr1c+6POep1OwtmzqLs&#10;am7HqU8u+fKOv3NstZX+KurBTMnY6OEkuPEOb+/6P7V8CfxQ6QxtLXU7K0s5t2M70xym5PCf+McP&#10;Gan0PsPRzYtTfr+9Xy8P1W76xF/ujP5wXiO7V2OlzC3NwdbUWidKV92qJWkQxngYHDL3Hk1o8ySB&#10;8VLbL2dd2lq6NNbjjVPu7Z9jJbt137lNm1xqqnEeMtD9aXierZWV1bMJK2re6aZ2ftj3DyAwB5AL&#10;6r0Omt6a3RYtRimmMR++/m+gqdJa2Rs6jS255RxntnrlrNrarNTXOa05JdgDxXZ6enEPE9sXt+5M&#10;Qn5Y2xSwUrSOCljaz3kdv15KzaanOa560VtW7FG7pqZ4UxEefxQK6UZbHkYHMrPXKM0tGZylzLgY&#10;BwPIrSqdRZnEYiVc01ZZLncKWiiaXz1DmktHbgn2W/Ht+hRmou7lE1eyPr5O02To6a7tFNfZFVXd&#10;H9Me370+xl3WVHFJrBlloi2SG1RR2xjm9jnsz1p+MhkK5mqZxjreubFin0E6mvhvTNXs6vhhkew2&#10;5lDSQ08eC1gwSO895WamndjC+9d9JM1z1rut8LY2F7uTWjJK2aeEZQd6qZnEMo9HfQcmt9YU8ksR&#10;MM8nWSEjk2mjcC4eHtu4GYPa0yeC2tlaf7br4mfu2/Wnx/pj6+yHkX8R9rxo9HRs21PrVc/Dr/fe&#10;6AwxNgibG0Ya0YAXpT5pe0BAQEBAQEBAQEBAQEBAQEBAQEBAQEBAQEBAQEBAQEBAQEBAQEBAQEBA&#10;QEBAQEBAQEBAQEBAQEBAQEBAQEBAQEBAQEBAQEBAQEBB8JwMoNaOkv0o6Hbg1NopJOOrhAE/C7Du&#10;IgODBg5HItJdy5EAHOSwNCNcdJLWmt5ZYzcJKKhc4uFPTHgAz2k+Z8UGNKmrmqpDJUTGV5+2e4k5&#10;QSvE055cSDy52eROB4BB8B8OXkEHguAJPLKCGXZzzJz4IJOsm4GOOefj3oN8vRZ7bx0GhtZ7j1dO&#10;9tdfLj9hqCWWNuPUqUAyPjd24fUSSNd3ZpmeCDd3ixnzQeS/Oe8oPBIeyWN7WyRSNLHxvHE17T2h&#10;wPIgjuKDSHpQejvst5tly1Zs/SM0/qKBj6qbSkPKhueAXOZTtx+d5j9qB8m44BDM8QDnda72yshD&#10;w4juIeCC0g4IIPYQeRBQVKGodV1dNSQtlqqurlZT09LC0ySzyvdwsjYxuS9znEANaCSTgIPVPWia&#10;NksTw9hALXNKDMG1V+Ar3QZ9mpiE2Gt5B7cMeSfEgx4H7Urltt2MxTdjw+sfVxvSHT5povx4T84+&#10;rNdLN1kYPkuJqh59VCZacrGxw+ouEF1bd7gVu394NTA01FFNhtVSE4EjR2EeDh3H4HkVJaDXXNDc&#10;36eNM847f1SmztoXNnXd+njTPOO39Y6mT9x9o9GdJSxsu9DWigvsUYjiusDAZGeEVTHn2mju5gj7&#10;U45L2LY23ZtU71id63POns8p+Eu9u6bR7btemtVet29cd1Ufvuah6/6O+423MsrqzT093t7D7Nxs&#10;zTUwkeJa0cbPc5oXo+l2vpNTHq14nsnhPlPscbqdlarTTO9bzHbHGPOFW6JG19m3p3rZpvUzalts&#10;ordNc56NpdC6pMckUYic4Yc1uZckjB9nHLOVr7Z1lzS6eKrU8apxn3+TY2No7Wq1E03Y4UxnDfGu&#10;6Km01npo3U+3Vmnpoxh5lY+SRoz84uc4k/Fef/b9X/qz73fRodL/AKUe5NW/owbOVsId/c8sXPuE&#10;H/7qn2/Vf6s+9dGh0v8Ap0+6F6Ue0+j7dRQ0VHYaelpIWCOKCBz2Mjb3BrQcAe5aNdc1TNVU5mW5&#10;TTFERTTGIhB/uRaNx/qfpv5z/wC1cv8A4c2NPPSW/wDjHk3/ALbqf9Sfe+HaTRg/2vU385/9qp/h&#10;zY3/APUt/wDGPI+26n/Un3qZeNitvL7C2G46Rt9dExwe1lQHPAcOw4JW5ptibM0tW/Y09FM9sUxD&#10;Na2jrLNcXLd2qKo5TEyodT0X9oakFs23VilHg+An+tSMaTT08qI9zer2/ta5wr1Vc/8AlPmpL+h9&#10;sbJJxu2p0y54OQ40nP8ACs3orcRjdRtWu1VdW9VcmZ8ZeXdETZDic7+5XpriPMn1Tt+tVi3REYiG&#10;OrV6iud6q5Mz4oDuiJsg7JO1WmSfH1Q/2p6OiepWNZqaeVyfe8/6ETY/H+tTpn/oh/tVvobf+WGS&#10;Noav/Vq98puh6L2z9qq21dHtrp+mqWOD2yxU7muDh2EHiWKrS2KoxNEe5txtnaVO9jUV+tz9aeLz&#10;B0ZtqPWw2l25sXrLySHCF2R4kni+tWxotNPH0ce5tR0j2zFO7GruY/unzYL6VGyOltrZNM3jSdM+&#10;1wXCqfQ1dAJZJYXv4S9srONxLOxwLQeEjhwGkHigdq6K1boi7bjD1roF0n2hrNTXodZcmuMZiZ5x&#10;xiMZ6+fWxGKZ9xq6e1QENfOQZHk4DGdpJPcMc1x9+7FqiZnqe4VXaNNar1d37tLZvoD7g6d17Raw&#10;faouCWgrW0cLn/OkpGt+SkHgHu61+D3ucu42DYjT6Tdq+/M5q8Z8o4ex8ldMKtTe2j9p1HKuMx3d&#10;zbddG4UQEBAQEBAQEBAQEBAQEBAQEBAQEBAQEBAQEBAQEBAQEBAQEBAQEBAQEBAQEBAQEBAQEBAQ&#10;EBAQEBAQEBAQEBAQEBAQEBAQEBAQEEhfK31C11M57I4y8nOOQHmg4oa719cNdXae53DgZU1Ur6me&#10;NjiY2yvcXvDM/a8TnY96C2DLkntcUHkvAznH9iCE6oDOeTy8eQQS7q0DPMBB49f5fOGEHxtW3Bzj&#10;wwg+OqmnPP457EFKu9WGwOy7kBzCDrl0ItNjSPRK2tpAXufV2n7LvMjeE8VZLJVkdp5DrwAe8Adn&#10;YAzXxjvKDwX8icZHig89YXA80HwP4efEQQcjCDVHeT0dWh94t2arWkeobrpBtz4ZLrarHTQkVtVx&#10;uMlQ2STiET5GlocBGQXAvIJc7IYb3suOyPQtsVfo7auiGo997xSPtDLrUVDrlcrUyYOjkleWYZBO&#10;WPIZFDGxziWF7Sz5wabXLT120ZX/AGDvdrq7Hc6eGN8luuEfVVMDXNywSxO9qNxbh3C8B3C5pxhw&#10;JC5dF3z7HyxzEgeqytlJPIBnzZDjyaXH3gLT1dn09iqjr6vGGhrrH2jTV2+vHDxjj+jZiy1omgbz&#10;54XmlynEvI7lOJVmOTIWtMNaYRQcqxZD6i4QT1mvdw09XNrLZWS0VSOXWQuxkeBHYR5HKzWb1zT1&#10;79qqYnuZ7F+7pq/SWappnu/fFlXT/SSuVG1rLtbIqwj/AGRSP6l597TkfRhdNY6Q3KYxfoirvjh8&#10;OTrNP0mu0RjUW4q744T7uXyZK2f3Wtmv91qWnpKWqp6qO11ErzUMZzaJIhjiBJPNwXQ6LadrW1TR&#10;biYmOPH/AOum0G1rG0K5ot0zExGeOPpLYUntGMhSycWzXQPsdSZYmn1GQ9g/Yz4e49yCtUlS2aME&#10;HOQsczkRe4qghPOGpCsIJ7FkhcgPPMqqiAewotQ396CCewoPOOSLoQp3kYY0FzycBo5klWqqhT0/&#10;2PgczA9Yf+mvH4o8grhrP05p2UujdGzP5hl7dgePyD+Sg9sTjTZ7/pL1D+HNE17ZmmOuif8A2paX&#10;7p6pk0tpB1thkLdQaljIeWnDqahyQ8+RkILB+1D/ACXn2mo+03/SVfdo+NXV7ufjh7ptrUfa79Og&#10;s/co41d89UfWV39AvWDtt936GCR/V2+9R+oyg8mh/bEfpy0ffrrtm6nd1G5PKr5uF6a7Em/sf7XR&#10;HrWpz/4zwn6T7HV1rg9ocOYIyuvfOT6gICAgICAgICAgICAgICAgICAgICAgICAgICAgICAgICAg&#10;ICAgICAgICAgICAgICAgICAgICAgICAgICAgICAgICAgICAgICCQvtXNQ2irnp+Hr2RkxlzeIB2O&#10;WRkZCsriqaJiiePVlfRuxVG/ya8Vu8urqria2vjpgCQRDA0YI7RzBK8v1W29pW7lVqurdmOyIega&#10;fZWgroi5RG9E9srS1Nq/UN2oZo6q81ssbhgs65wafgDhRU7S1d2fXu1e9IxodLbj1bce5zdrLZLp&#10;+vqrVUBxnoZHUri77YscWZ9x4cjyIXr+mvRqLNF2OuMvMr9qbN2q3PVKAZMjlyHitlgQ3yjBHEfh&#10;3oPViqLD+ayxRapnrKPS8tfBFdaqge1s9PTOeGySt4mPHsA8ZHCSQ0gcyCg38PoxNqbpRQVVDr3X&#10;UtNPEyWnqoK+3SwzMc0FsjT6nhwcMOyDg8XLlhBal49FHb5OI2bd270p5cJuljgqgOzt6uSHPPi+&#10;lvgeILOvvos9eUkjBY9zNNXaP7Y3G2VNC4Dh/aOnB9rl29gz34AWNqn0d2++m6d81votM6tjDiOr&#10;s15Mc3CMkHhqo4RzwOQceZ+KDWfeDS+rtqpKq2a101ddJ3EseIorpTFjJiAecUvOOUebHOCDt7s9&#10;bGWLZ7b+2RRPgiotN2ymZE/PEwMpImhpzzyMYQXUXk57kHkHt7Sij5xjtz8UVQ3SgeZQQamnjraW&#10;ognaDTyxuZIHOLQWkEHLsjHLv7kUaa7ndOPZbo42qttGydl0tfNXy8UXV6Xt0dLaaV2ARJUVEDWN&#10;nbkg9XC4lxaQXR8nIq54V99u2qb3cb5fbhLdr1c6h9XXV9QR1k8ryS5xAGAO4NAAaAAAAAEFQslW&#10;KeujMg44nnhe09hBQZ92z1EKy2infJxT0p6mTLsuOOxx83DDviuB2hpvRXaojk8x2ppfQX6qY5dX&#10;tZHp6nPeoOaXPTSnY5QVimGKYRWuyrFnJ6ByqK5EVEGW+iXy3xb52SqH/wAWBdR0f/Hr8PrDr+jP&#10;5mv+36w3W8V3b0ZCexssbmPaHxuGHNcORCtmRbbhLYKxsTyXUrz8lIfxT5j61YK7BO2ZmQUHyQ8l&#10;dHBdDweTVdCqWdzJRRDIwCkcVqE4duFUQeHkUVwhySCNhc44CoqnbfSOp2molbid49gH7Rvj7yqq&#10;vsneg1f6etwt1m2/0lc7s4+oUN7M0kTD7c56iQNjb+2cSB5Zz3Fc7t2m5XpootfemceHCePseg9C&#10;NZVoto110RmqaJiPGaqXOp1bX631JW326YNXVvDixnzImAYZGzwa1oAHuz3rl4oo01qLNvlH7mfG&#10;X0JsvQzzq4zPGZ7ZZj2a0fPqDXum7bS8TJpq6I8bPnMa1we5w8w1pKaGmq9q6Kae3PuSnSnUWtmb&#10;A1V25ETmmaYieuavVj5uuFJEYaWJhOS1oBK9KfEaKgICAgICAgICAgICAgICAgICAgICAgICAgIC&#10;AgICAgICAgICAgICAgICAgg1lZBb6Seqqp46algY6WWeZ4YyNjRlznOPIAAEknsQYw/0WWx//vl2&#10;/wD/APaaH/OoLq0Luzofc/178xmstP6t9R4PW/sFdIK31fj4uDrOqe7h4uB+M4zwux2FBdaAgICA&#10;gICAgICAgICAgICAgICAgICAgICAg8vYHtLXDLSMEFBr7u3oU6fujrlTMPqNQflAOxjvH/z5Ljuk&#10;GzPtFv7Vaj1qeffHnHydPsXX+gr+z3J9Wrl3T+rHtTSdZC5q8ziXfTHBpR0ldKu05uF6/EwNgu0I&#10;lJDeXWxhsb8n70w/EuXqHRzU+l09VmedM/Cf1efbcsejvxdjlV84Ync/OckLrXNoZe0g88jxCCn1&#10;sZkY4AAA9qDMXR66c+5OwMVq0fDa49w9JiVtLQaemD23CAvLg2GjnYHOILnN4Y3sk7mt4Qg6nbc6&#10;0rNfaQob7XaQv2ipqpoeLTqRkLKtjSAQXMjkeWdpHDIGP5c2hBcZeOeRkIPBefBBS9U6YsuubBUW&#10;PUtnt+oLNOcyW+6UrKmFxHY7geCMjuPaO5BUGFkTGsjY2KNgDWMjaGta0DAAA5AAdwQfC8k4Bwii&#10;GX478+8oLF3P3Wt+3lCwzPY6smz1UbnYGB2k+QWxYsV36t2hZXXFEZlq1qvpl0kVZIxtVW17weba&#10;QiKIe7v+tdHa2JMxmuUdVrcTwWxJ0yY5mvjfaa6aN7S17ZKxxD2kEEEZwQR3La/6Hb7fmxfbquxh&#10;Oktmx9KxrIdrZ2NHYBfK3/Pqv/Q7fb81Pt1SoRN2aaMDbSo/x5W/55P+hW+35qfb6uxGY3ZzII22&#10;qQR2Yvlb/nlX/oVvt+an2+rsVW3X3a22VL6il0DVwzPADnNvVWc45DIM2Fgu9G9Ne/E4+9qXr1vU&#10;fi05VyPcbQYHLRlYP+dqn/OrW/wjoZ/p+M+bT9FpP9P4z5o7NydDd2jqz/G1R/nFT/B+g/y/GrzW&#10;eh0f+l8Z80dm5OiP+B9Z/jao/wA4qf4O2f8A5fjV5qeg0f8ApfGfNFbuPoj/AIIVf+Naj/OJ/g3Z&#10;/wDl+NXmt9Bo/wDS+M+b2NxNEO/2oVn+Nqj/ADif4M2f/l+NXmp6DR/6XxnzRG7gaHI/1I1n+Naj&#10;/OKv+DNn/wCT41eZ6HR/6XxnzVjS28OmtI3gXWz6crqGvELoOvbc5nHgcQSMOeR2tHd3LZsdFNJp&#10;5mq1GJ8Z82zp7lnS1TVZoxMsmae6XBbUs4qu40RPYZXCVnxB5/WFlubAiI9SUnTtLj60Nl9p96aL&#10;X49SlkjFe1nG0xn2ZW/dD+sdy5bVaO5pasVxwnrTNi/RejNLI9TTxVcEkEzeKJ/I+I8x5rRbC3qe&#10;ons9YKSqOcj5OQdkg8R/YkQpHBW2SiVuQVVWH1+SPJVyplC4eaoYQXj2SqwIThyVVEB54WklFYRr&#10;ZSid3rMrcxNPybT9s7x9wVFU9K4uJJOSqqpSQ9qoNOfSaUvru1eh2YyBqZp/7LUKK2nO7Yz3+b0D&#10;oNa9Ltbd/wBs/Olp1puziJjfZXAXa8y+vNFpot05luN0Gtv/ALJ6zuGo5o809tiFPCSORlfzd8Q0&#10;D+euk2BYzNd+fCPq8K/ivtbMWNl0T/vq+MU/X3Q3pXYvnUQEBAQEBAQEBAQEBAQEBBz29Il6QvcP&#10;opbuWjRmjrNpytpa+wQ3V9XeKeeWVkj6ipiIaGTMbgCFhGQeZPb3BpXdvS49I24zcdPfrNam8Tj1&#10;dJZoXNwTyHygecDu55588oLe/wDSk9J//wB5v/yC1/8A0yCdtfpWekxb5uOfXdLc25B6uqsVA1vL&#10;tHycLDg+/wB2EGX9Aemy3MtE0TNX6I03qSkYMOdbnzW+of5lxdKzPuYEG83Rx9JVs50hq6lssVyn&#10;0dqqoIZHZ9QBsXrDzj2YZgTG85OA0lr3dzEG1iAg4R9M70g2624+8WpbXpnV940Zo+z189vt9BYq&#10;ySifMyN7ozLPJGWve5/DxcDiWtyABnLnBlz0Y3Tw3GuW91q2w19qWt1fYdRCWOjrL1UOnq6GqZG6&#10;RuJ3EveyQMLCxxOHFhbw+0HB2AQEBAQEBAQcCulB6RTdneDcq8z6b1tedHaQp6mSG1W7T9dJRZga&#10;4ta+Z8Tg6R7xhx4iQCcAABBsV6LTpz7iaq3ko9p9e6grdYW2901Q+2V11kM9ZSVEMT53AzuPG+N0&#10;bJMh5cQWs4S0cQcHWtAQEBAQEBAQEFqbs/61ms/4FrfyD0H5gkHVT0Fv/wDW3/mT/v6DqogICAgI&#10;CAgICAgICAgICAgICAgICAgICAgICCn32zQX22T0dQwPZI0jmEGtV905Lpy7z22oB9nJieft2f2h&#10;eUbd2Z9ivemtR6lXwns8npGxtf8Aa7Xork+vT8Y7fNrn0tNFC66BmuUbPlrVKKzOf2PBbJnyDXF/&#10;/wCWE6P6n0GrppnlVw8vibZ03pdNVMc6eP79jTHrM8j9GF6u83eXyHx5+J5lBBkcXgg5PvQRNHa5&#10;1BtTruya00rUx0l+s05npnTt4onhzHMkjkb3sex7mnv55BBAQdOdmfSC7R7r2uMXm/Uu3epWsHrV&#10;o1NUNpoePhBc6CqcRFLHkuAJLX+z7TByyGd7FrTTuq31DLDqKz311OGOmFruMNUYg7JaXdW48OcH&#10;Ge3BwgqpfjtKKPHWfWg+cWc8s+ZQeHEd7h8EHgv8B8XFBzb6XW4ddeN3b7butc2ChZFTMaDyALeN&#10;308Q+hdzsWxFOn9JPOqZ+HBCay5M3Jp7GA2MzldHyRqNGxVUR42KsLUxGxVWozGqqiPHGiiPGxXK&#10;ZR42Kq1HYzCCMxmVctR2MVVEeNmUWo7GYVyiPGzvVYWsibM64rNL6804+GUhvr0cJGe1r3cJH15U&#10;LtbTU3tJcmY4xGfd+iQ0N2aL1MdvD3um8UnWwMf900FeWuwQK+jZcaV8EhDT2xyd7HdxVRR7bWzU&#10;dQ+kq28EzMe4jxHkqqq4JA9uQVRV4PaVRVDcPZKqpzQHjAKuUwhUVL9kJjxg+rs+cfuj3BDlCsyY&#10;4ewAAYAHciiUeTg4QS0neqQuhqj6Q6m9Y220W0/8JGn/ALNOoTbE403t+kvU/wCG9HpNt4/2T/7U&#10;tTrbRtgi4iMBoyvO5nMvre7cps0TmcRDdTo56wn2z0JS0E1phmM7nVEr2vLJC5xzzPMHAwOwdgUp&#10;pekE6Kn0Ho4mmO/Evkjb+j/65rruu35iap4RMcMRwj4M62veXT9dwid09A8/7tHlv0tyuksdI9Dd&#10;4VzNM98eWXF3thau3xpiKvD9V3W692+7sDqKtgqh/wAVIHEe8doU/Z1NjURmzXFXhKFu6e7ZnF2m&#10;Y8YTq2WAQEBAQEBAQEBAQEBAQcVvTXfrptLfxMpf6dXoNEtMWOTU2pLTZ4pWwS3CrhpGSvBLWGR4&#10;YCcdwzlB1GtnoMoWtzcN5ZHuLfmU2mw0NP3zqo5HwCCQ1L6DauipJpNPbu09VU8uqprnYXQsPLnx&#10;SsneR8GINPukJ0BN5ujfRTXXUunG3PTcJw+/2GU1dJHzxmT2WyRNyQA6RjQSQASeSDXdB069G16S&#10;K6W6+2nabde6mus9UW0li1HWPJmpJSQGU1Q8n24ncmseebDhpJYQYw63IOLnTE9Fvunat29R6i20&#10;sf5sNJXmsmuMUVLUxMqaB0j3PdA+ORzXPDSSGubxZaBxYPaGVvRyejc17tnu1Qbn7o0kenTZGym1&#10;WRtTFPPPNJG6PrZTGXNYxrXuIbxcRdgnAbhwdTUBAQEBAQEHEbpQ+ip3Y0huXeazbfT/AObLRddU&#10;vqaF1FUQx1FEx7yRTyxSPa4lnYHs4mkAE8JJaAz/AOjW9HPrnZ/dCLdLc+lhsVZbaaaGz2SOpZPU&#10;dbMwxvnmdG5zGtET3tDMlxMmTwcADg6C72bju2h2i1jrdtvF2dp+11FyFCZupE/VsLuDj4XcOcYz&#10;g+5Bxo3R9L3vvrl0sOn6iz6DoXZa1tpohNUFv7aWcv5+bGsQbueiC3G1Xubsxrq76v1JddT3P80z&#10;mCqu9ZJUyNb6rAeFpeTwtyThowB4IN8EBAQEBAQWruwM7W6y/gas/IPQfmKMCDqd6DJnB/dt/wCZ&#10;P+/oOqKAgICAgICAgICAgICAgICAgICAgICAgICAgICCyty9Ft1LajNAA2up/bjfj6lq6rTW9XZq&#10;s3Y4T+8tjT369Ndi7bnjDXLVdkhvllrKSqgzHIx8FRC7twQQ5p94J+BXjV6xd2fqZtV86Z4T29kv&#10;VLV63rtPFyjlP7mHMm/2aq0xfrlZaouNRQzvp3uJGX8JI4uX3Qw4eTgvZtLfjU2KL0dcPK9RZmxd&#10;qtT1SpjpDkgn4DtWy13kvz2eyPHwQS1QwOafZHvcUFArbXbp6ml+yjas2szx+u+oMYaj1fjHW9UH&#10;+yZODi4eLlnGeSDtZ0davae6bd0kWyTbI3SkTWNdR2RobPC/gAArGn5br+Fo4jNl7u0k5ySi/qut&#10;paG5wW2pqoILlURumhopZmsnljaRxPZGSHOaMtyQCBkZ7UHrrcd/b4c0Hzic7OfrQeS7t54z3oPB&#10;wPnH4BByy6SjeLfPV2P98R/kWL0TZH5Kj2/OXPav8ar2fJjmNimWkjxxqsLUxGxVWozGKqiPHGii&#10;OxiuUyjxsVVq+NqNotS7xalFl01RiaVoD6mrnJZT0rCcccjsHHfgAEnHIcitTU6q1o7fpLs+Edcs&#10;1mzXfq3aIbr6C9HtoqzUsUmqbncNSV3IvjhkNJTA94DWe2feX/ALjr+379c/yYimPfPl8E3b2bbi&#10;PXnPwZIp+iFs/TtaBoijfjlmWeZ5Pvy85UfO19dP/wDJPw8mzGi08f0I/wDoTdoh/tFt30yf+JU/&#10;6trv9WVfsWn/AMkNTOmjtnpfbTVemaTS9mp7NT1VFNLMyn4sSOEjQCck9gz9K6/Ympvam1XVeqzM&#10;TCD2hat2a6YojHBr7GzvXSQiHpzg0KoqmiHf37ae/hKm/KtUfrvyl3+2r5S2tNH86jxj5usNF+oa&#10;f9zb+BeRu3h6d3qsCRutuN0ga1jgyqiOYnnv8Wk+BRRIWq5Oy+CdpjmYeFzHdoKqKvGePn3KgO5t&#10;KoJbq31c4gj7/nOH2o8VWF2VXjhbTRNijbwxtHIKmRCeO1VyphLvGMqmVcJaQcyqwNYentD1u3mj&#10;h2gaiZ/Rp1A7b/K+36S9Y/hnONt1T/sn/wBqGum3WlXam1PR0YZmniInnOOXCDyHxP1Arzeuvcpm&#10;p7p0s2j6DSfZ6J9a5w9nX5e1tFFSCKNrGgBrRgBQuXjsRh69X8lQw9MjfG4OYSxw7C04IVYqmmcx&#10;wUmmJjErgtmutQ2nAhuUr2D7Sf5Qf9bKmbG2ddp+FNyZjv4/NF3tlaO9963ET3cPkuy1701keG3C&#10;3xTj7uBxYfoOc/Uuh0/Sq5HC/bie+OHmg73RyieNm5MePFdds3VsNfgSSyUTz3Ts5fSMhdDY6RaC&#10;9wqqmme+PrGUHe2HrLXGKd6O6Vz0VypLizjpamKpb4xPDvwKftX7V+M2qoqjunKGuWblqcXKZjxh&#10;MrOwiAgICAgICAgIOK3prv102lv4mUv9Or0GlW03+ulo3+GaL8uxB+n5AQQ6iniq6eWCeJk0ErSy&#10;SORoc17SMEEHkQR3IOJ/pSehHbuj/qei3C0PQii0NqKpdBU26LAitlcQ54ZGPtYpGte5rRkMLHtG&#10;GljQGhaD9CHo7OkDUdIfoxWC73SpfV6ksz3WS7zSHLpZ4Q0slJ7y+J8TifunO8EGONw/S8bO7ba+&#10;1NpC56a1xPctP3OptNVLSUFG6F8sEronuYXVbSWlzCQSAcYyB2ILv6OPpKNsuk5uXBobSti1ZQXa&#10;ammq2zXikpY4AyMAuBMdTI7PPl7P0INsEFj7u73aF2J0w7UGvdS0WnLZksjdUuJkncOfBFE0F8js&#10;c+FjScc+xBohrv03ehrVWyRaQ25veo4GEtFRdK6K3B5Bxloa2Y8JHMZAPiAghaF9N9o26XBkOrtt&#10;Lxp6kceH1m1XKO48Pm5r2QHHjjJ8AUG6cHSk27u2xd83c09eRqnSFnopq2pdagDUDqmcT4jFIWFk&#10;uMexJwn2h3EFBqz/AOmu2P8A+Cu4H+LqH/6xBuPslu7aN99rbBr2w0dwoLReonzU9PdI2R1DWtkd&#10;H7bWPe0ZLCRhx5EINUNZ+mF2a0NrC+6br9M66lrrPXz26okp6CidE6SKR0biwmrBLSWnBIBx3BBk&#10;DozekZ226VG4k2jNJWPVVvukVBLcXTXmkpooOrY5jSMx1EjuLMjcDhx280Gs/SC9LXtBuzsdrzRd&#10;o05ramud+s1VbqaatoaNsLJJI3NaXltW5wbk8yGk+RQcnI4coOgPo7+ntt90TdrtR6b1dZtS3Guu&#10;V5NwikslLTyxNj6iKPDjJPGeLLHcgCMY5+AbobZelf2k3U3B07o60ac1rT3O+18Nvppa2ho2wskk&#10;cGtLy2qcQ0E88AnyKDZbdjfbQGx1obctd6qt+nKd4JijqXl08+O3q4WAySY7+FpQafa49MjtbZZp&#10;oNMaV1HqZ8bsNnmbFRU8g8WlznP8PnRhBYA9NnGajH9xt/q/Hjj/ADTjj4c9vD6pjOO7Px70GWtq&#10;PS47Ra4r6e36noLvoOplIb61WxtqqJrjgYMsR4xz73RhoHMkdwbq2e8UGoLXS3O11tPcrdVxtmp6&#10;yklbLDMwjLXMe0kOBHYQUFC3VGdsNYD/AAPWfkHoPzOOpvJB1E9B9H1Z3q8/sJ/39B1IQEBAQEBA&#10;QEBAQEBAQEBAQEBAQEBAQEBAQEBAQfCMjB7EGGN3NGfY2Z95pI/ztJyqWN7vB3w/Aub23sz7dZ37&#10;cfzKeXf3eXendk6/7Hd3a59Srn3d/m5m9MPRz9P7i095iYW0d3gDnuaPZM0eGO5+bDDj3OWp0b1G&#10;/YqsVc6Z+E/q2du2N29TejlVHy/RgYuHCSMkeRXXuZeePGSTjHgg88ZcTgc/EoJaeLiBDngHwHgg&#10;t+vscMs/XtjDZgMCVuWvGcjkRz8UG6Por9XaJ0lqbcm0Xu6Uts1ne20lRQz3WdsfrlLEJTNHHK/7&#10;cPc2R7OLLmhjsHq3EB0Jtut9PXm9Vdktd/tVzutJF19VRUFZHPJTs4+AGUMJ4CXZADsE4dgHhOCi&#10;ql+e130IPhkIH3PmUEMzAZAOT44yg5edI7L979WE/wC+I/yLF6Lsj8lR7fnLndX+NV7Pkx7GxTLR&#10;TEbFVajMaqqI8bEUR42K5RHjYqrUdjDjDWl7zyDR2k9wCrHeOsvR22hpNmtsLXZmQsF1mjbU3OoA&#10;9qWpcAXZPg35g8mjxK8t2hq6tZfqr6uUeDrtNZixbinr62TFGtoQEGjnpB251xo/+Dp/yrV3nRz8&#10;G54x8nNbV+/T4NVXO4QuuQiA52FauiFV0O/+/jTo/wAJU35Vq0dd+Uu/21fKWzpvxqPGPm60UX6h&#10;p/3Jn4F5G7V9d3qiqE5XQKdeLdJcGtqKbHrsQwW9nXN8M+I7kUeLNc2zxYJw4HBB5EHwKoJ+R7n4&#10;jiHHI7kAFWBVqSjZRxBjeZ7XO73FVHp47VbIlpThFcpV5HNFcpaTvSBrR07SG7daTc7sGoWH/s1Q&#10;oDbkZ0vDt+kvUP4dVxRtiqqeUUT/AO1K29k9FHT+nfXaqPhrq7EjwRza37VvwH1krynU3N6rcjlD&#10;r9q7QnaWsrvx93lT4R582R+rC0sSisnVhMSZOrCYkyhVE0FIzjnljhb4yODR9ay27Ny7O7bpmZ7u&#10;LHXeotxmuqIjvlIi+U0zuGkinrn+FPET9ZwPrU7Y6P7Qv/0bsd84/VD3tt6O1/VveH7wqtBpnVV6&#10;I9Vs7KRh+3qnEn6Bj8K6Kx0Upjjfu58I+s+SDvdJKp4Wbfv8v1ZA0ZthdbZVx1VxqIZHNIIa1mMe&#10;5dJpti6HSzFVFGZjrmcoK/tbV6iJprr4T1Qyq0EAZOSpxEPqAgICAgICAgIOK3prv102lv4mUv8A&#10;Tq9BpVtN/rpaN/hmi/LsQfp+QEBBgfp2beU25nRI3RtM8YfJT2aa605x7QmpR6yzhPcSYuH3OI7C&#10;UH5z0HUz0HGrJW1+7OmJJHugfFb7lBHn2WOaZo5T73B0X8xBoR0sv1028v8AHO8/06ZBn/0Qf68i&#10;3fwNX/iNQdi+kVvvYOjhtHfde6hzLTW+MNp6Jjw2SsqXnhigYefNzu04PC0OcRhpQfnk36391l0j&#10;dxK/WOtLk6trpyWU9LH7NPQwcRLKeBn2rG58y45c4ucXOIU7anZjXG9+oxYdB6YuGprngOkjooss&#10;gaTgOlkOGRNzy4nuaM8soM5al9GH0ktMWOe6z7ePrYYIzJLBbblS1VQABz4Yo5C95/asDie4IMJa&#10;J3V1XtTbda6dt8z6Wg1Nb32e9WyqYeGRodlpLTgtkjeCWntGXA8nOBCx0H6KugJE+LocbTNexzHG&#10;yRuw4YOC5xB+IIPxQcF+kV+uA3O/jRdP6XKg2r9DO0jpaXA/8mKz8tTIMD6i6E++GjdPXG/XvbW9&#10;220W6B9VV1c8bQyGJoJc93tdgAJQYfip0GUtrujRuZvJaKq66J0bctR2+ln9VmqKJjS1kvCHcJyR&#10;zw5p+KDYbot9DDevRvSJ22vt624vNutNuv8AR1NVVzRtDIYmytLnO9rsABKDMHpftla6p3Z0FrCz&#10;UFRcJ9Q0brM+mo4XSvfUwP4o8AAkueybAA7epPJBhPbn0X+/GvaWGqm09R6UpZgHMfqKsED8H7qJ&#10;gfI3Hg5gPkguzUXoiN77Ja5aujq9J6gnYMtobdcpWTP8gZ4Y2fS4INQ9T6Lu+i7/AF9jv1tqbTd6&#10;GQw1NFVxlkkTh3EHywQewggjkUG6fov+lNc9ttzKHa++17ptHakm6igjncSKC4OPyfV+DZXewWgc&#10;3uY7l7XEHV3dIZ2y1eP8EVf5F6D82LqTt5IOnHoTYuqO8/n9hf8AvyDp6gICAgICAgICAgICAgIC&#10;AgICAgICAgICAgICAgIJevoYrjSS00zQ+ORpaQUGg/TT2HuV10jU0Vtpm1dbRztrrbGHAOkaMtkj&#10;GcZPA9xA7y0DuC5TUUW9ma6nVZxRczFXj2+f6uis13Nfo6tPjNVGJjw7PJzmuDKmy1r6K60dTba1&#10;nJ1PVxOjePgRldPbuUXad63VEx3ICu3XbndrjE97x17cZbhw8VkWPLpnc/aGEHgyjB/qQS9Q9gYc&#10;4QUUafrdY3ihsFntc16vFymbTUVvp4+slnlPY0D6yewAEnACDsD0ROjPbui1tU2wOkpa7VV0kbW3&#10;+5UrAGyz4IZBGcZMMILmtJ7XOkfhvWcIKM1GV3aBwjxKCHxdpP0u5IPoJ93/AJ80UcxukQOLerVZ&#10;/wD7hnn+xMXo2x4/7Kj2/OXOayf59Xs+SwI2KZaKMxiqojxxoojxsVy3KPGxVUR2MwgvTZqzx3zd&#10;vRNBO0OhqL1RseD3t65pP1Ba2rqm3prlUdVM/JksRvXaYnth19XkrtBBi3pBb70OxWl6avlonXS6&#10;V8pgoaESdWHkDLnvdg4a0YzgEkuA78iV2doKtfcmmJxEc5aWq1MaajemMzPJq67p/wCu5HEs0/p6&#10;NvgWzuP09YF1kdHdNjjXV8PJC/8AVL3+WPixPvNvfet67pba+9UVDRTUEL4I20DXhrg53ESeJzuf&#10;JS+i0NvQU1U25mc9rQ1Gpr1MxNccmN3OUg14hBfJjPiqKqpoV/8Af1pwf4TpfyzVo678rd/tq+Ut&#10;nTfjUeMfN1vov1DT/uTPwLyR2j67vVBCf3oIWS14IOCD2q7qFNvdDMeO5UbeOVoHXwMHN2Ptx4nx&#10;Hl9NBVdNSMdStlcczSAFxPcPBVgVsqogv7CrRJzSNBOSB70FOnr4IwcvCrECk1eoqeHi9ofSqjWP&#10;pu7g0Vp0doirqaMXGlp9UQyS04lEfE0U1Qe0g94HaoPbFE16XETic/SXRbF1Vemv17n9VO7PhmJn&#10;34wbY72WDceFkdvobrb3tbz9co3CAe6YZYfiQvJb+lrsz60xLvLd+muF4/mjopTw0plr3cwBSxl+&#10;cHHbyH1qR02xNdqoiuijFM9czj9Wjf2tpLEzTVVmY6ohUKGz6ovRHqNlNOw9klW7n/NH9q6Ox0U6&#10;7933R9Z8kHd6RdVm37/KPNclu2Uv1xw653g0zD2x0oDPr7frXQ2Ng6Cx/RvT38f0+CFvbY1l3+vE&#10;d3D9V1WbYnTtteJJ4nVk3e+Y8RP0qdot0W43aIiI7uCIqrqrnNc5letv0zbLW0NpqOKMDwaFkWKk&#10;1oaMAADyQfUBAQEBAQEBAQEBBxW9Nd+um0t/Eyl/p1eg0q2m/wBdLRv8M0X5diD9PyAgILI3yqae&#10;j2V3BqKuLr6WLT1wfNFwh3GwU0hc3B5HIB5FB+Y5B0h9CFTSO3j3FqBO5sLLBFG6DHJ7nVDCHdvd&#10;wuHZ9ufiGmfSy/XTby/xzvP9OmQZ/wDRB/ryLd/A1f8AiNQZb9NjvBU3LX+idsqWdwt1qoTe62Nj&#10;vZkqZnPjiDh90yON5B8KgoOa9vt9Tda+moaOB9TV1MrYYYIm8T5HuOGtA7ySQEH6P+ij0b7F0YNn&#10;LNo+1QwvuIjbPeLkxmH11YWjrJCe3hB9lgPY0NHbkkMxIORPpn+j3a9L6l0vuxZqaOjkv8j7XeY4&#10;wGiWpYzjhnx3udGHtcf+KZ3kkhzNQfpA6FX60raD+K9B+Rag4C9IaPPSB3OP/Ki5/wBLlQbXehtj&#10;4elfXn/kxWflqZB1R6ZI4uilu2PHTNd+Rcg/PFDTZ7kHYL0NEfV7D60H/KR39FgQb/IIb4IpJI5H&#10;xsc+Mksc5oJaSMHB7uXJBI6g1LaNKW2S43y60Vmt8fJ9XcKhkETfe95AHYe9Bh7UXTj2I0vK+Os3&#10;KtE7m5ybcJa5vLHYYGPB7e7+pBzc9I7uhtfvduHpnVO3d5Zeas299HdZGUFRS8435hc7rY2cZIe8&#10;ZGcBjQTyCDVSxVtXpu92+70EhhrqCojqqeQfaSMcHNPwICD9C24dSyu2r1NUR56uay1MjeIc8GB5&#10;CD86D6Pt5IOlXoXoeqO8fn9hv+/IOmCAgICAgICAgICAgICAgICAgICAgICAgICAgICAgourdWUG&#10;jbJNcrhJwxs5Mjb86V/c1o8StLV6u1orU3rs8PnPY2tNprmruRatx+jUbWmr6/XN8muVeQCfZhha&#10;fZhZ3NH9Z7yvI9brLutuzdueyOyOx6XpdJRpLUW6PbPatS/WC26poTRXu20l5pO6GvhbKG/ek82n&#10;zBBWvav3bFW9aqmme5luWLd2N25TEwwprHocaTvPWTadr63S1U7shJ9apfocQ9v84+5dPpukmptc&#10;L0RXHuny+CAv7Cs18bU7s++GCNbdGzcbRTZZ22caloGczVWRxqHAc/nRYEg/m/FdVptuaLUcJq3Z&#10;7/Pk5y/snVWOO7vR3eTFludcL7czbLZa7lcrnxcHqNFRSzTh2S3HA1pd2gjsU/ExVGYngiJiYnEs&#10;87bdAnejcrqaiustPoC1SNEnrmq5TFUFvFghtHHxTh4GSBK2NpA+cMjNVG+nRx6JGh+jdHUVtoNT&#10;qDVdZGI6rUt1awTBhADoqeNvswREgkgFz3Zw57gAAUZsyGg9jR4oPLpG4JwcHvPJB4aXOJLRy7M4&#10;/rKDCfSL6X+3/RvhqKG91j73rMRcdPpW3HiqS4jLTUPPs08Zy08TvaIOWsfgoOe/90O6btVFTq+8&#10;09LSXG6TSSSU9E1wiiDXFjGt4iScNa0ZJyTkr0fY/wCSo9vzlzWs/Hq9nyRmMUy0UeONFEdjMq5T&#10;KPGxVWo7GYQRmMVy1kLYBn+nhoA/4bpfygWjr/yl3+2WfTfjUeMOtK8odmINMPSHFpuGg28XtdXX&#10;Hh8swc12/RuPVuz4fVz21edHt+jUFzuELs0AgOerV0Qgvk7fFUVS75O1UVhVtBu/v702P8J0v5Zq&#10;0dd+Vu/2z8pbOm/Go8Y+brrRfqGn/cmfgXkrs313eqCE/vQQu9V6hD9cbTv4xIGuCoKXW3SG2SOr&#10;ad4dTuOZYx+xE9p934FUTjdc0zowWub2eKoKNctwI2BwEg+lVFm33dWktsRlqqyGmjJxxzSBjc+G&#10;SUqqimM1TiFYiapxTGVj3PehkuRSQVdZk/ObH1bPeHSFocPNvEoa/tnRWOE15nu4/p8UpZ2Xq73K&#10;jEd/D9VrV+vdQXHiDXU9A0jB4A6Z3vDncAB97XLnb/SaeVi37Z8o803Z2B13q/ct+opn3OWGW7P+&#10;zEkMgli9fY2Vsb8EBzY8CMOwSOINBwTz5lc3qtqarVxu3K+HZHBPabZ2n005op4p2epnqWhssskj&#10;B2MJ9ke4dgUQksMg7L69pNJ3g0V0hidbKt4zO8c6d/Zx/enkHeHb3HPXbC2r9mq+zXp9SeXdPlLm&#10;9rbO9PTN+1HrRz74821EbWBo4AA0jlw9i9KcG9ICAgICAgICAgICAgICAg4remu/XTaW/iZS/wBO&#10;r0GlW03+ulo3+GaL8uxB+n5AQEGtHpHd0Kba7oe7hTyzMZV3uj/M/SROdgzPqsxva3xIhMz8eDCg&#10;/Pcg64+g90LNR6G3Q1lI35C43GktMBPcaeN8sn0+tR/Qg5x9LL9dNvL/ABzvP9OmQZ/9EH+vIt38&#10;DV/4jUFvelUuE1b049wYZXZZSQ22CIZPJpt9PJ4/dPd2eKDFPQ+oILl0qtoKepAdC7Vdsc5pxh3D&#10;UxuAOe0EgAjzQfpLQEHO3023637Q38aG/wBEqEHGlB+kDoVfrStoP4r0H5FqDgh0gos7/wC5v8Z7&#10;n/S5UG1vodo+DpV15/5M1n5anQdSumGOLosbsDx01XfkXIPz6wUvkg66+h3j6vYvWY8dRuP/AGWB&#10;Bvqg0b6bfpAZtpLtWaB26EFRqyFoFwvUzWyw25xB+TjYch8wGCS4FrcgEOOQ0OZWsdY6l3GvMl31&#10;TfLhqC5PzmpuNQ6ZwGc8LeInhb4NGAO4ILs0R0Ztz9w6OOs07oO+XKhlaHR1jaJ7KeQHvbK8Brvg&#10;UELdPo9a82VFr/Ntp2Ww/ZPrfVOtmik63q+DrMcDnYx1jO3Hb70Fgmh7eSDv5qkZ2bvA/wAATD/s&#10;7kH59pKLt5IOjXocYepO73n9h/8AvqDpGgICAgICAgICAgICAgICAgICAgICAgICAgICAgkL5fKL&#10;TtrqLjXzCClgbxOce0+AA7yewBa9+/b01ubt2cRDNZs16i5Fu3GZlqduHr6t1/eTVTZho4stpqXP&#10;KNvifFx7z8F5JtHaNzaF3fq4Uxyjs/V6XoNDRore7HGZ5z++pavCopJHCgcKAGkODgcOHYQcEIPk&#10;sQmLnP4uN/J0kb3Rvd73NIJ9zsjyW5p9bqNLObNcx8vdyad/R2NRGLlMSm7Xfb5Yv1BczJGP2Cs5&#10;f9dox8OEe9dVpek1dPq6mjPfHCfd/wDHOajYFM8bFWO6f35ruot7YbZSyS6jgZaqaMcUlbNKxkDR&#10;4ukJ4B7uLPius021dHquFFeJ7J4T+/Bzd/Z2p0/3qeHbHFLV3S52TtlGayu3V0tDGBktguLauUdo&#10;+ZDxu7j3d47iFLI5iHXnpP8AZ7TAkj0vRX/cCsDA6N9JRmgpCcfNdLUhsjSD4QuHmg1Q3c9IbvFu&#10;pHUUFmqaTbqxTRmJ1PYAX1sjSQfbrJMyNdyPOHqshxBBRVrjR2hsbnyOyXvJc97jlzye0knmT5oM&#10;y7bxhukKIDs4pfyr16Psf8jR7f8A2lzGt/Hq9nyXXGxTLRR42K5RHjYqrUdjMIIzGK5az70SNi9O&#10;74X7UlFqKavhht9NDNCaCZsZLnPcDxZa7I9kKD2trruhooqtY4zPNIaLT0aiqqK+ptdpLoR7f6M1&#10;Rab9QVl9fW2yqjq4Gz1jHML2HI4gIxkfFctd23qb1uq1VEYqjHL9UvRs+zbqiuJnMNgFz6TEGM94&#10;Oj5pneyqtU+oJ7jC+2sljh9QnbGCJC0u4stdn5gx8VKaLaN7QRVFqI4459zT1Gkt6mYmvPBjs9Af&#10;bc/7N1D/ANNj/wA0pL/EGr7Kfd+rU/6XY7Z9/wCjWXpY7N6a2T1JYLXp2a4TGtpJKmoNfO2QjDw1&#10;nDhrcdjl0uydbe11uuu7jhOOCK1uno09UU0dbAz39qm0fCA5/aqLlY0C/GvdNc//AGpS/lmLQ135&#10;W7/bV8pbOn/Go8Y+brlT3CCKhgzIOUTez3LyfDsUnVajpogcEfSq4FErdbQxZw8fBMC363cFjOL5&#10;QD4qgte5blxt4vlvoKoLNqN6qb1l8dLK+ukB4JIqRjpy3xDgwHh/lYWpe1en08fza4j5+7m2bWmv&#10;X/w6JlQG68v8rnilo2U0OSGurJwXAd3sx8QPxc1c/f6R6W3wtRNU+6P37E1Z2FqK+NyYp+KTqKy8&#10;XHPrt1mLSMGOlaKdh+gukHwkXPX+kWrucLeKY7vOU5Z2Fp7fG5mpAp7bBTTOmZE0Tu+dOecrve85&#10;cfiVz13U3r85u1zPjKbtae1ZjFumIR2xhpJA5ntPitdsPWCipgoGCgAEIM77Ebo5bDpi7TAYAZQT&#10;vP8A8En8X+b9zn0PYO1fSxGkvz60cp7e7xcRtjZ3o5nU2Y4Tzjs72c12rkxAQEBAQEBAQEBAQEBA&#10;QcVvTXfrptLfxMpf6dXoNKtpv9dLRv8ADNF+XYg/T8gIJe4XCltNBU11dUw0VFTRumnqaiQRxxRt&#10;BLnuceTWgAkk8gAg4X+kv6alN0m9wqPTmkqh79vdNPeKaY5aLlVnLX1PCexgb7EYPPBe7l1nC0NO&#10;rPaK2/3aitdtpZa641s7KampYGl0k0r3BrGNA7SXEADxKD9HnRF2Kj6OfR80hoZwiNzo6br7nLFg&#10;iSslJkmPEPnBrnFjSftWN8EHA3pZfrpt5f453n+nTIM/+iD/AF5Fu/gav/EagqvpjNAVGmOlZFqE&#10;xuNHqWy01SybHs9bDxU72Z8Q2OJx8pAg012+1jVbea901quhYJK2xXOmukDXHAdJDK2RoPxaEH6a&#10;tA65s25eirJqvT1Y2ust4pI62knb9sx7cgEdzh2Fp5ggg8wgr6DmB6bzci2R6W260BHKyW8y1st9&#10;mia4ccEDGOhjLh4SOklwf+Jd4IOTEbclB+j/AKFox0TNof4sUH5FqDg3v9Dnf3cw/wDKa5/0uVBt&#10;X6H+Lg6U1ef+TVX+Wp0HUPpeML+i9us0An+9uu7P3FyDgRTUvLsQdZ/RDcLNk9ZRhw4xqEuLc8wD&#10;TQ4OPgfoKDcrcjVR0Nt5qnUojExs1qqriIz2O6qF8mPjwoOBNwqKy+3WtudwnfV19ZM+oqKiU5dL&#10;I9xc5xPiSSfig3i9GX0etN65ueotb6ltsF3FmlipLbSVbBJC2ZwL3zOYRhzmjgDc5ALicZDSA6bo&#10;OenpZurqJ9roQ4GWNt0e5veA40gB+PCfoQc+jQ+SDu/qcZ2guw/wFKP+zuQcEZKLt5IOhfohYepO&#10;7Xn9if8AvqDoogICAgICAgICAgICAgICAgICAgICAgICAgICCBXV0Fto5qqqlbBTwtL5JHnAaB3r&#10;HcuUWqJrrnERzX0UVXKooojMy1Y3S3IqNe3Tgi44bRTuPq8B5cZ+7cPE93gPivJ9q7Uq2hcxTwoj&#10;lH1n98HpGzdn06K3meNc85+kLH4PJQWUwcHkmQ4PJMhweSZDg8kyHB5JkODyTI+s4onFzHOY48st&#10;OMplTGWPNfdHvb7ckyy3vTFJ6/Jkm428eq1OfEuYMOP3wKldLtTV6Thbr4dk8Y+KNv7O02o4108e&#10;2GvWtOgPWUnWVGjNRxV0YyW2+9M6mX3CVoLHHu5hq6zTdJ6J4amjHfHlPm5vUbArp42Ks90sD6w2&#10;x1btxL1eptO11pbnDal8fHA/72VuWH4FdVp9dptXH8muJ7uv3c3PXtJf08/zKZj5KBE+NwJa4Ozz&#10;wt5qMtbbt4tI0Z7fbl/KvXpGx/yNHt/9pcxrfx6vZ8l1sYppoZR42Kq1HYzCCMxmVctRo2Kqjb30&#10;dLeHV+tv3jTflJFyXSL8K34z9Ezsv79fhDehcM6IQEBAQc6un1ePXt8oKQOyKCz08RHgXPlefqc1&#10;eh7Bo3dHM9sz9IcxtGc38dkNanP7V0SMQHP7VauT2lKr1XVdlmz+l10D8+6RpWlrfyt3+2flLY0/&#10;41HjHzdB59z2so4h1w5Rt7/JeUZdgtG+bw01JgTVkcReeFge8DiPgPEqyquKI3qpxHeuppqrnFMZ&#10;lbs+4F3uefUrbVvaf2Sob6uwf/qYcR5tDlCX9taKxwmvenu4/olbOytXe5U4jvSUjb9cOdTcYqRp&#10;HOOjYZHA+UjwB/8ADK56/wBJ6p4WLeO+fJOWej8c71fufBpmikyatj7g44J9deZWk+PAfYHwaFzt&#10;/a2t1HCu5OOyOHyTlnZmlscaaOPfxVJsLWRtjDcMbyawfNHuHYFEzMzzScUxTwh64fJUVOHyQOHy&#10;QOHyQOHyQOHyQOHyQOHyQemF0T2uYS1zTkOaSCD4gqtNU0zFVM4mFJpiqJieTZrZzc5usLcLbcJP&#10;0apWc3u5esMHLjH7YcuIeYPfgerbG2pGvt7lyf5lPPv7/N5ztTZ86O5vUfcnl3d3kyUuiQYgICAg&#10;ICAgICAgICAg4remu/XTaW/iZS/06vQaMaNvkemdX2O8SxOnit9dBVviYcOeI5GvIB8ThB15pfTc&#10;bXPgYanQWropj85kRpXtHucZWk/QEFo6v9OLa4oJWaW2qq6mYgiOe8XZsLWHJwTHHG/i5Y5cY7e3&#10;lzDSDpI9PDdzpOxPt+p73HbdNFweNO2SM09GSDkGTLnPlwQCOsc4AjIAQa/0tLNW1MVPTxPnqJni&#10;OOKJpc97icBoA5kk8sIOvvozvR01u2NZRbt7pW802qerLrFp2ob7VtDhj1mcd05aSGxn9LDiXfKY&#10;EQdJ0H5rOll+um3l/jnef6dMgz/6IP8AXkW7+Bq/8RqDo76SvopVPSY2M6/T9L6zrfSsj7haYm/O&#10;qo3ACoph5va1jm8ub4mNyA4lBwRqKeWknlgnjfDNE4skjkaWuY4HBBB5gg9yDZzoj+kG3E6J0Elm&#10;t8dNqjRk0pmksNze5ohcTlzqeVvOJzu8EOaeZ4cnKDaPV/pxbtV2KSHS+1FJa7w9ns1d0vTquCF3&#10;P9iZDGX9327fcg53bk681lvPqW9a91bW1l9uNVURx1t0lj+TZI9rzFEOEBsY4Yn8DBgYjdgeyUFr&#10;wRoP0c9DAY6J20Q/5MUH5FqDhPv1Dnfrcr+M1y/pUqDan0RMXB0oa4/8m6v8tToOtm6ukpNe7X6x&#10;0xE8Ry3qzVltY89jTNA+MH/rIPz3Mt0tNNJDNG6KWNxY+N7SHNcDggjuKDZPoddK25dF+/3Um1/Z&#10;3Tt4bGK2hbN1UjHsJ4JY3EEZAc4FuMOyMkYBQbqUfTh030mZKramxaZu1vq9XW2utQrrhLExlOX0&#10;k3tcLS7i8O7t+kOak9kqLZW1FHVwPpqqnkdDNDK3hdG9pIc0g9hBBGEGznQl6T1J0eL3d7dqClnq&#10;dMXkxullpWh0tJMzIEgbkcTSHYcO3k0jOMENztUekG2gslnfVWy6V2o6zHsUNHb5onl3dxOmaxoG&#10;e0gk+AKDnVvxvDfN/Nf1Wpr01lO3hFPRUERzHSU4JLYwftjlxJce0k8gMABjk0HbyQdv7/Iyo2hu&#10;T43B8b7FI5rmnIINOcEIOF8tF28kG/fomYepdur5/Yr/AL4g6CoCAgICAgICAgICAgICAgICAgIC&#10;AgICAgICDxLKyCJ8kjwyNgLnOccAAdpKpMxTEzM8IViJqnENbN3NzZNY1Zt1A9zLNA7tHL1hw+2P&#10;kO4fFeWba2vOtr9Dan+XHxnt8Oz3vQtlbNjSU+luffn4fvrY46ryC5h0B1XkEDqvIIHVeQQOq8gg&#10;dV5BA6ryCB1XkEDqvIIHVeQQOq8gg+PgEkUkT2tfDIOF8TwHMePAtPI/FViqaZzCk0xVGJYj110T&#10;9udcGWb7DnT1e/n63Y3iDn4mIgxn4Ae9T2l27rdNw3t6OyePx5oa/sjS38zjdnuYnl6OmoNu7c2g&#10;oi7UFBC55ZUxN4Ji0uc72oye0Zx7JdnyXsmwOmuzvs9On1WbdUZ486eMzPVx+Hted7U6Naym5Vds&#10;evT8f37VtmB8Ez4Zo3wzsxxRStLXt97TzC9S0+psauj0mnriuntiYn5OIu2blircu0zTPfGEVjML&#10;ZYUZjFctR42KqiPHHlVhazR0ad9qTYe8X2uq7PUXhtyp4oWsp5WxmPgc45PF254vqUPtPZ9Wvopp&#10;pqxhvaTUxppqmYzlszojpzWrWusLJp+LSNwpJLpWR0jZ5KqNzYy92OIgcyAuav7ArsWqrs3IndjP&#10;KUtb2nTcrijd5y2cXKpkQYZ6QPSWodg62x01ZYqq8m6RzSNdTTsj6vqywEHi7c8Y+hTOz9mVa+Kp&#10;pqiN3Hxz5NDU6uNNMRMZyxI70jlkb/tHuf8A0yL+xS3+Hbn+rHulp/8AVKf8ktUd89zo93dzrvqu&#10;Gikt0NY2FkdLM8PdG2OJrOZHLmQT8V1Gh032PT02ZnOM/NEX7vp7k1xGMsevfgFbjC+22hrL7KY7&#10;ZR1FyfnB9UidIGnzIGG/EhQWs25s3QRP2i/TE9mcz7oyktPs3War8K3M/CPivvTOxurK6qp6ipip&#10;7REx4f8AniTrZBg5HsMyO7veF57tTp/ofR12dLbmvMTGZ4Rx9/0ddouieqmuLl+qKcce1nOm0Rxs&#10;aLhcqytwBmON/q8fLwDPb+l5XlGo6Ray7wt4pjuj6y7qzsPTW+NfreKsW6w0Np4jRUcNK53znwsD&#10;Xv8Avn/Od8SVz13UXb85u1TM96at6e1ajFumITghA7BhYMs+DqkDqkDqkDqkDqkDqkDqkDqkDqkD&#10;qkDqkDqkE3aq+qstwgrqKZ1PVQPD45G9rT/WO4jvBIWfT6i5prkXbU4mGG9Zov25t3IzEtqtvNdU&#10;+urIKpobDWxYZVU4OeB3PBH7V2CR8R2gr2HZ+vt7Qsxdo59cdkvMdbo69Fdm3Vy6p7YXSpNoCAgI&#10;CAgICAgICAgIOX/pSOhnvD0gd87Dqrb7SP5orLR6Zht88zLjSwPZMyqq5HN4JZWOd7MrCOEHOcdq&#10;DR2s9Ht0i6GodDJtRe3PbjJhMUrf5zXkH6UED/QA9If/AN02oP8A9Jn/AIkFf096M3pJ6jMZi20q&#10;aKJ3bJcbjSU3DzIyWvlDu7uB7j2INgNtPQm7g3ieCbXWuLFpqjdhz4LTHJcKkDvaeIRMae7Ic8Dt&#10;wexB0A6N/QH2g6Mzoa/T1ideNTxg/wB8d9LaisYTkHqvZDIeRIzG1pIOHFyDYpAQcQOkL6N/pF64&#10;383M1JZNvPXbLeNTXO4UNT9m7dH10EtVLJG/hfUBzctc04cARnmAUGYPRxdB3e3YfpLUWq9d6K+w&#10;dgjtlXTvrPsrQ1GJHtAYOCKZ7ueO3GEHV9Bpr0ufRjbf9JS51mqLPVv0NrqoBdNcKOASUlc/7qog&#10;5ZeezrGOaeZLg/ACDQbUXoct/LRXPit8ml77T8WGVFJc3RgjPaWyxsIOOZAz2HBPLIXXtd6Fnc6+&#10;3SF+utT2LStoDvlW29766scAexreFsYyO8vOPuT2IMjekt2K0D0ZehjoXb/RdGaUTauhrZaipc19&#10;XXujoqtkk0zwBxOzJGOQDWggANGAg5dU8aD9H/RJtj7R0XtpaWUnrG6VtrnAjBaXU0bi34Zx8EHL&#10;Hdn0dvSC1Nu1ra9W3QHrFtuV8rayln+zNvb1kUlQ97HcLpwRlrgcEAjvQZ99Hb0Pt29it9qrUWuN&#10;JfYSzyWWoo21P2SpKjMrpIXNbwxSudzDHc8Y5IOlKDn90w/R23PWmr7lrvbIU8tbcpDUXHT8z2w8&#10;c5yXywSOw3Lz7TmPI9ouIdzDQGnU/Rd3atdU+nn211U6RnaaezzzM+D2NLT8Cgz/ANDfo17n6c3z&#10;0lqe5aJudss9vne+pnuTBSmNjoXszwSEOccvHIAn3c0GwPSw6CQ3PvtVrPQslNQahqfbuFrnPVwV&#10;r8fprHdjJDj2gRwuJ4iWniLw0zunRg3TsVY+lqtvtQySsOC6jt8lTH8HxBzT8CguvQnQs3W1tVRM&#10;GmJrFSuI46u9n1VsYPeWH5Q/yWFBsZrzoDx6e2HktOlKYam11JX01XUVkr44DI1okYY4uNwaxgEp&#10;JBdlxaCc4aGhr6egvvT/AMDP/mtF/nkHSa2WW7y7K0loraTqr67TzKWakEjDw1Hq3C5nEDw8n5GQ&#10;ceeEHMqToHb3OzjRP/zah/zyDbHoAbCa42ROvfzZ2P7DfZT1D1T89wT9Z1frPH+lPdjHWM7cZzy7&#10;Cg27QEBAQEBAQEBAQEBAQEBAQEBAQEBAQEBAQfCQBk8gEGAt4N0XXuSWx2mXFvYeGonYf09w+1H7&#10;UfX7u3zbbm2PTzOm08+pHOe3u8Pm7rZGzPQxGovR63VHZ+vyYn4PJca6nJweSGTg8kMnB5IZODyQ&#10;ycHkhk4PJDJweSGTg8kMnB5IZODyQycHkhk4PJDJweSGQxgjBGQgo180ZZ9RRCO4W+CpA5t6xgJa&#10;fEHtB8xhbum1up0dfpNPcmme2JmPk1b+lsamncvURVHfDHd/6PFunDpLTVzUL+6KT5aP6yHD38R9&#10;y9G2d/EHaOmxTq6Yux38J98cPfEuN1nRHSXszp5miffHunzY5ve1eo9PlzpaA1kI/ZaLMo/m4Dh/&#10;NwvUNndNtka/FNdfoquyrhH/AC5e/DhtZ0a2hpMzFO/Hd5c/dlbcbMk+RwR4Fd5RXTcpiuicxPXH&#10;GHLVU1UTNNUYlHjasixHjZ3lVhavvYo43q0GP8NUv5QLR2h+Uu/2y2dL+PR4w6qLyR24g0d9Iw/r&#10;9TaBpoczVPqtaeoiHHIQXwY9kc+eD3dxXV7F1mm0dq7XqbkURmOcxHah9dpr2orops0TVPHlGexr&#10;Pa9o9YXlgdDZzSRuxiS4yinGPvTl/wD1Vq63p5sfS5pt1Tcn/bHD3zj5S29N0X2hqONURRHfPl5r&#10;1snRre8h96vzu0Ew2yEN+HWSZz/MC4HW/wARtZdzGktRRHbPrT5fB1ul6HaejjqK5q8OEefxXzat&#10;lNG2kN4LHDVyNOeuuDjUvz4jjy0fABcDrOkG1Nfn7RfqmOzOI90cHVabY+h0v4dqM9vX714U9BBS&#10;xtjhhZGxow1rRgD3DuUBNU1cZlL00xTwphG4PJUXZODyQycHkhk4PJDJweSGTg8kMnB5IZODyQyc&#10;Hkhk4PJDJweSGTg8kMnB5IZODyQycHkhk4PJDJweSGVa0jqit0feobjREcTPZkjcfZlYSOJh9+Bz&#10;7iAe7Bktn6+5s+9F2jjHXHbH75NDW6SjW2pt18+qeyW1OnNQ0WqbRBcqCTrIJRzB+cxw7WuHcQV7&#10;Dp79vU2ou2pzEvMb1muxcm3cjEwqa2GEQEBAQEBAQEBAQEBAQEBAQEBAQEBAQYc2p6X+0O8t3rbN&#10;pnW9tlvlJVyUT7TWSimqpHse5mYo34MrTw5Do+IYcM4JwgzGgpep9U2bRdiq71qC60VktFGzrKiv&#10;uE7YIYm9mXPcQBz5dqDhb6RzpfUXSn3ZoqfTLpXaG0xHLS22eVpY6tle4ddU8J5ta7gja1rufCwO&#10;PCXlrQwNsvtlcN390NL6KtbXeuXu4RUYka3i6pjnfKSkeDGcTz5NKD9K9ut9PabfS0NJEIKSmibD&#10;DE3sYxoAaB7gAEEwgICAgICAgICAgICAgICAgICAgICAgICAgICAgICAgICAgICAgICDDO8G55An&#10;sFolwT7NXUsPZ4xtP4T8PFcDt3bOM6TTT/dP0j6+52Ox9l5xqb8eEfWfowt1S4DLszq0yHVpkOrT&#10;IdWmQ6tMh1aZDq0yHVpkOrTIdWmQ6tMh1aZDq0yHVpkOrTIdWmQ6tMj46BrhzaD71XMqKBf9v7Lq&#10;TJrqGKWQjHWgcMgHk8Yd8M4UvoNr67ZtW9pLs0+E8J8Y5T7YR2q2bpNbGL9uJ+fvY6vuwckfFJaK&#10;7i7xDVjP/XaMgfyT716hs3+JF+3ijaFqK47aeE+7lPwcNrehlurNWkrmnunjHv5/Nj696RvOnuI1&#10;tumjibn5dg448eJc3IHxwV6ls7pXsjafC1eimrsq9Wfjwn2TLhdZsLaGiz6S3Mx2xxjz98Kxsz67&#10;R7k6XvkVpuFxobbcYaqd9JTlw4GOBOHOwzPL7oLW2v0l2TptPctVX4mqYmMRx+XD4suz9i6+9dpr&#10;ptTERPXw+fFu3eekdqGuL2WTT1Fao+1tReKg1EuPB0EJDR8JivFb/Se1TwsUTPi9Hs7AuVcbtWPB&#10;Yt41fqvUYIuuqLlLETn1ehkFDEPEfI8LyPJ73LnL+39be4RVux3JyzsbS2ucZnvUOhtNLbTIaSmh&#10;pnSHL3RMDXPPi4jm4+ZJUDcvXLs5rqmZS9Fmi3GKIwmBFjuWLLM+9WmQ6tMh1aZDq0yHVpkOrTId&#10;WmQ6tMh1aZDq0yHVpkOrTIdWmQ6tMh1aZDq0yHVpkOrTIdWmQ6tMh1aZF4ba68n0PduJ/HLbJyBU&#10;wNGT5PaPuh9Y5duMdFsbas6C7uXPw6ufd3+aD2ps+NZb3qPvxy7+7ybNUlVDXU0VRTyNmglaHxyM&#10;OQ5pGQQV6xTVFURVTOYl5xMTTM0zzhFVyggICAgICAgICAgxr0iN/tOdGna+v15qmnuFZaaSaGB1&#10;Pa2RvqZHyvDGhjZJGNOM5PtdgJ54Qalf+mu2P/4K7gf4uof/AKxBde1Hpadm93Nx9OaKt1m1ha7j&#10;fayOgpaq60VJHTCZ54Y2vcyqe4cTsNGGnm4IN1EBAQYT6U3S40T0SNL2a96yp7rXsu1YaOlo7LDF&#10;LUOLWF75CJJY28DcNBPFnMjeXMkBrZ/6a7Y//gruB/i6h/8ArEGUujb6SXbDpP7ks0Ppezaqtt3f&#10;SS1jJbzR08cDmx44m8UVRIeLByMjHI884yG1qDG3SU1xc9uNgtwNS2Wkq62826y1MtDFRQPmkE5Y&#10;Wxv4WAnha4tc49zWuJIAJQfmgQX/AKc6Qu6mj6BtDYNy9YWOiaABTW2/VVPGAOwcLJAOSCj6x3Q1&#10;nuRNHJq3V191TJEcsferlNWFvLHIyOdjkgltL6buurL1R2eyW2rvF1rJBFTUNBA6aaZ5+1YxoJcf&#10;IBB2f9HF0Bqro8wS6+17DAde19P1FJQMcJBaYHYLwXDkZn9hLchrctBPE5BvWgICDnJ6QDf/AHG2&#10;034prPpXV1xslrdZaeoNLSvAYZDJMC7mO0hrfoQYj2j6U+7t83M0hb6/Xt2qqOqvFHBPC97eGSN0&#10;7GuaeXYQSEHXdAQEBAQEBAQEBAQEBBr50sumLYOi/a6GCS3u1Dqi4tMlLaI5+pDYgSDNK/DuFuQQ&#10;BglxBAxgkBrltR6WykvGrKK16+0fDY7VVytiN4ttW6RtJkgB0kTm5LATkua7IAOGuQdD2uDgCCCD&#10;zBHeg+oCAgICAgICAgICAgICAgICAg8vbxMc3OMjGUGvW42zF7obnV3ixTiojmeZZaGUZjcSckjv&#10;aT4jl3kFc7tDYem1ua49Wvtj6wnNFta/pMUT61PZP0ljOG4t9b9SrIZLbcM8Ipqnlxn9o7sf7uR8&#10;QF51rtl6nQT/ADac09scv09ruNJr7Gsj+XPHsnn+qdLMHBBUQkcHD70MHD70MHD70MHD70MHD70M&#10;HD70MHD70MHD70MHD70MHD70MHD70MHD70MHD70MHD70MHD70MHD70MHD70MHD70MHD70MLV1zqP&#10;7EG32qic0Xu7SdVTnGTBGP0yc+TR2eLiPArYtUb2ap5R+8MVycer1ytja7XWK52kLrO99TBn7G1U&#10;7uJ1TFk+w4ntkHP3+9Zr9vMelp9vcstVRHqSyhwf+cLRbJwIHAgcCBwIHAgcCBwIHAgcCBwIHAgc&#10;CBwIHAgcCBwIHAgcCBwIHAgcCBwIHAgcCD62IuOGgk+QQZA2N3Zp26i/MjHUG6MkLnfnUGVtC4Ak&#10;8bx7LWux83OeI5xzOPRejep1M0zYuUzNEcp7O7w7HEbd09iJ9NRVEV9cdve2GXcuQEBAQEBAQEBA&#10;QEGi/pkrt9juiNTU/E1vr+paKmw4ZJxFUS4Hn8l9AKDh+gnbJeazTt5oLtbp3U1fQVEdVTzN7Y5G&#10;ODmOHuIBQfps2g3Got3drdJ61twaylv1sp7g2Jrw7qnSMBdGT4sdlp82lBd6Ag4gemC3lduB0mIt&#10;IU05fatFUDKTgBBaaucNmncMfteoYR3GIoNFkG4PomrmaDpsaSgD2sFbQ3GnId2uxSySYHn8mD7g&#10;UHedAQYc3U6HWyu9FVPV6w25styuE7uOa4QROo6uV3i+eAskd8XFBgW8+h56PlzqOspodTWhnP5G&#10;ju3E3/4sbz9fegm9NeiH6O9im46y1X7UDeLPV3K8SMbjly+QERxyPf3nywGyu1mwu3eydG+n0Lo2&#10;0aZEjBHLPRUzRPM0HIEkxzJJg/dOKC/UBAQEHKv0mjOLpIUh/wAAUv5WdBhPY+LG7eh/4cof6QxB&#10;3AQEBAQEBAQEBB5kkbFG573BrGglzicADxQa5656e21+k2vZbqiv1RUjIDbbTFkYdz+c+XgGOXa0&#10;O7UE10YOlNVdIvUGqoDp+Kw0Fphp3wt9ZM8shkdICXO4WgD2ByA7zzKDYRBy99K3t5fKfc+wazNL&#10;LNp6rtUdubVtaSyGojkmeY3H7XLXhzc44vbxnhKDRewaQu+uNR2+wWC3zXS8XCZtPTUdO3L5HnsH&#10;gB3knAABJIAKD9B2hLBPpTRGnrJU1HrlTbbdT0ctR/uro4msL/iRn4oK4gICAgICAgICAgICAgIC&#10;AgICAg+EZGD2ILQ1ptbY9a0kkVbSRl7xji4QqTTFUYmMwrEzTOYYI1VtVqTQrnyUoffbWP2KR3yz&#10;B+1ee33Oz7wFx2v6OWb2a9LO5V2dX6Oo0W3blr1NR60dvX+q3rfcaa5l7IXFs8YzJTTN4JY/e3w8&#10;xkeBXn2q0l/R17l+nE/CfCXa6fU2dVTv2asprqx5LTy2cHVjwCZMHVjwCZMHVjwCZMHVjwCZMHVj&#10;wCZMHVjwCZMHVjwCZMHVjwCZMHVjwCZMHVjwCZMHVjwCZMHVjwCZMHVjwCZMHVjwCZMHVjwCZMHV&#10;jwCZMKfqG+UOlrJV3W4P4KWmZxEN+c9x5NY0d7nHAAV9FNVyqKaVtUxTGZYU0DVVurNYXLUlyH55&#10;cGsaxpy2EH5sbfJrfpJJ71JXsW6ItUtSnNUzVK0dYUElTC6rp3Ojq6OUyxyRnDhgknB8RjPwWa3V&#10;ETieUsVUdbM+z250e4FrNLWObHfqRg69g5dezs61o/CO4+RUfqLPoZzHKW3aub8YnmyF1a1Ms+Dq&#10;0yYOrTJg6tMmDq0yYOrTJg6tMmDq0yYOrTJg6tMmDq0yYOrTJg6tMmDq0yYOrTJg6tMmDq0yYOrT&#10;Jg6tMmDq0yYOrTJg6tMmEKrmp7fSyVVXPFS00Yy6ad4YxvvJ5KsZqnFPGVJ4RmVv0+q6nUEvq+lb&#10;NUXyRxwKyUGCkHmHEcTx963Hmuk0ewNXqvWrjcp7+fuQep2xptPwpnenu8176c6NupNZcMurrq8U&#10;bsE26kBgp/cWg8T/AOW4jyXb6PYOk0vrVRvVds+Tk9TtnU6j1aZ3Y7vNnfQ20tg0FBGy20kcTmDA&#10;LGhoHuAXRRERGIQUzMzmV6qqggICAgICAgICAg52em2urYej/oa2dYA6o1O2pEfD84R0lQ3Oe7HW&#10;jl358kHIrbq1Ul93A0xba+PrqGsulLT1EYcW8cb5WtcMjmMgnmOaD3uTouo253E1TpOrJdU2K6VV&#10;slcftnQyvjJ+PBlB2G9DNu4NYdHi86HqagyV2kLm7qoyPmUdVxSx8+/5YVXu5IN/0FB19rO37daH&#10;1Dqu7Oc22WS3z3KqLfndXFG57gPE4acDxQfmQ1zrG5bg6zv2qbxKJrteq+e41cjRgGWWRz34HcMu&#10;OB3BBfe+u1w2x0/tAJaf1e4ah0XDqCqP+6esXCu6h/YO2nZT/R4IMjejNrzbum/tdK0sBdUVkPyn&#10;Zh9DUMPx9rl54QfoMQeJZWQRPkke2ONgLnPccBoHaSe4IMX3/pWbL6YqTT3TdfRtHUtPC6B99pjI&#10;0+bQ/I7D2hBJ27ph7F3SpbT027+inTO+a199po+I5AABc8ZPPs7UGWKGvprnRw1dHURVdLM0Ping&#10;eHse09ha4ciPMII6CWrLlSW8MNVVQ0wfnh66QM4vdkoIMeoLXNIyOO5Uj3vIa1rZ2kuJ5AAZQTxI&#10;aCSQAOZJ7kGNq/pL7S2ytko6ncnS8dTGeF8f2WgJaewg4dyPkg59+ktbnpG0n8A0v5WdBhfZGP8A&#10;02dEfw3Q/wBIYg7bIPL3tiY573BjGjJc44ACCW+y9D/v2n//AFW/2oPcVwpZ3hkVTDI89jWSAn6E&#10;EwglLndqGy0jqq41lPQUreTpqmVsbB73OICC1370aCjc5p1hZcg4OK2Mj6coLhsmprPqWF81nutF&#10;dYmHDpKKpZM1p8CWk4QVJBSb3dKJlruDHVkDXiGRpaZWgg8J5dqDi7WxfOQbe+jRq6ehvm4BqJ4o&#10;A6nosdY8Nz7U3ig3t+zttJx9kKXP7s3+1BCvzLPW0M1uvTaGoo6lhbJS14Y6OVveHMdycPeEFt6T&#10;0dttoGeafTNj0tpyaZvDLLaaSmpXPHg4xgZHvQXpLKyGN8kj2xxsBc57jgNA7ST3IJD80to//FaL&#10;/pDP7UE7TVUNZC2anmZPC7OJInBzTg4OCPNBbmut09GbYUcdVrDVll0tTyAmOS8XCKlEmO0M43Di&#10;PkMlBZNs6YOxt4rY6Sk3d0ZJUSkNZG6+U7C9xOABxPGSSeQ7Sgy3BPHUwxzQyNlikaHskYctc08w&#10;QR2goPaAgh1FRFSU8s88rIYIml8ksjg1rGgZJJPIADvQYmuvS+2Osta+krN3NGRVMfJ8YvlO8sOS&#10;CDwvODy7DzQXfoHd/Qu6cUsmjdZWLVTYRmUWe5Q1Touz54Y4lvaO3HaEFzVlwpbdG19XUw0rHHhD&#10;ppAwE+GSfJBKt1NZ3uDW3Wic4nAAqWEk/SgqSAgICAgICAgIPMkbZWlr2hzT2ghBjfXmx1l1cPWI&#10;o/U69mXRzwnge0+IcOY+Cw3rNu/RNu7TExPay2rtyzVv26sSwpqDTOo9CTOZdaWS6UAPKtpmDrWj&#10;xcwYDveMHycVwev6MzGbmin/AMZ+k+fvdjotvxPqaqPbH1jyQKKpp7lT9fSTtqIs4LmfanwI7QfI&#10;4K4W7brs1zbu0zEx1S6+3XRdpiu3OY7kfqj5/QsWWTB1R8/oTJg6o+f0JkwdUfP6EyYOqPn9CZMH&#10;VHz+hMmDqj5/QmTB1R8/oTJg6o+f0JkwdUfP6EyYOqPn9CZMHVHz+hMmDqj5/QmTB1R8/oTJgEJP&#10;/wC6ZMNat1tfDW99EFFITYbc8inI7KmXmHTe77Vvlk96m9PZ9FTmec/vHmj7le/PDlC6tvLf9j7H&#10;R8QxJUO653xPL6gPpWtdq3q5X0xwWjMQZpc8/bd+ErNHJi4rBnlrdE6oirrZM6mnhf11PI3sx3tP&#10;iO4jwW5GLtGKmLjROYbW7ca8otxdPNr6YCGriwyspM5MMnl4tPaD/YoK9amzVuzy6knbr9JGYXT1&#10;SwZZMSdUmTEnVJkxJ1SZMSdUmTEnVJkxJ1SZMSdUmTEnVJkxJ1SZMSdUmTEnVJkxJ1SZMSdUmTEn&#10;VJkxJ1SZMSdUmTEnVJkxJ1R/8hMmJUu+6jtWmgwXKtjp5n/pdM0F88v3kbcud8AtixYu6mrds0zV&#10;Pcw3btuxTvXaoiO9K2uLWWuZRFp2x/Yqlccev3VvHKR4thacD+U73tXYaPoxdr9bVVbsdkc3Manb&#10;9ujNOnpzPbPJkrSPRTppqqK5arrZ75XNIc11Y/jDD+0bgNZ/JAXbaTZul0UYs0ce3rcnqdfqNVP8&#10;yrh2dTOFi0fatPQiOjpI48fbcPNSaPVkDCD6gICAgICAgICAgICDl56cq6uh05tBbeNwbUVdzqCz&#10;HImNlM0HPl1p+koObPR5pG12/m2lM+ITsm1NbI3RFvFxg1cYLcd+exBsB6Vrbb+5/wBMbUlXFE2K&#10;j1NR0t8ga0csuYYZT7zLBK7+UgnfRM7unbbpZ2uzVE4iter6OazTdY8hjZsdbTux3uMkQjH7sUHd&#10;xBoh6YfeM6B6NVJo+kqOquWtLg2mc1ruFxo6ciacg/f+rsI7xIQfAhxv2p2/rd1dy9K6Nt2RWX25&#10;09ujfgkR9ZIGl5x3NBLie4AoNyfTJWaj070jNDWm3Qimt9BoShpaeFvZHGysrmsaPcAAg1/6C9wN&#10;t6X20cwYJC7UNLDgnH6Y7gz8OLPwQfowq2TSUkzKeVsNQ5jhHK9nG1jsHBLcjIBxyyM+KD833SK3&#10;+3f3U1jebbudqu53Cst9bLSz2czdVRUs0TyxzWU7MRtILccQbk4ySTzQYws2mbxqOQx2m0110eM5&#10;bRUz5iPg0FBJ1lFUW6pkpquCWmqIzh8UzCx7T5g8wgy30dOlPuN0aNSRXPRd+ngojIH1dkqXukt9&#10;aOWRLDnGSBjjbh4GcOCDvt0a+kDYOkxtJadc6faadlTmCtt75A+ShqmAdZA4jGcZaQcDia5rsDiw&#10;g029M9QxyaE2yrDnrobnVwt58uF8TCfxG/Wg56dHyuFq3u28rTIYRTait03WAE8PDUxnOO/GEG0/&#10;Th6at63l1lddG6VuklFt5bpnUx9TkLfsu9pIdLI4H2ouLPAzsIAcQTjhDV2gCDdb0lQ/+0ZSfwDS&#10;/lZ0GGNkh/pr6J/huh/LsQdsUGjPTQ6Qv5ornNt9p6pzbKOT9FaiJ3KomaeUII7WsIyfFwx9rzDW&#10;yx22putbT0dFTyVVXUPbFFBC0ufI4nAaAOZJPcg6I9HHo/U20lkFfc44qnVNWz5aYe0KVhx8iw/j&#10;OHaeXYAgh7/dIeHbMfYSytirNSysDn8fOOjYRyc4d7z2hvhzPLAcGnWotSXfWFwfX3q41Fyqnfsl&#10;Q8u4R4NHY0eQwEECXSN6+xxr/sPX+o44vWfVX9Vjx4sYQUWgu1fp+4R19rrZ7fWxHLKimkMb2+4g&#10;5Qbm9GXpJyblSO01qV8TNRxRl9PUNAYK1gHteyOQkA5kDkRkgDhKDSLfJv8Apv67/h2u/pEiDGFa&#10;3tQW/XN7UFLoGj7N0H74j/GCDbb0so/v90L/AAXP+WQc+q0dqDvp0hKeOr2D3LglbxxS6ZubHtzj&#10;INLKCOSD86FWO1Buloz0hldsL0LdGbeaEfE7XbpLgKi4Txtey0076qV7Cxp5PlcZCRx5DQMlpDmo&#10;NFdX6qvWtb7WXrUF1rL3d6t5fPXV87pppXeLnOJJQW8e0oNmuhp07Na9FPVVLAayrvu31RKBcdNy&#10;y8TGtJ5y03EcRSjt5Ya/ADuwFod+tLaotWtdN2vUFjrYrlZrnTR1lHVw54JontDmOGefMEcjzHeg&#10;sLpIdIjS3Rk2uuGtdUyl0UR6iioInATV9S4Eshjz3nhJJ7GtDiexBwg6T/TS3K6U19nl1LdpKDTT&#10;ZeOi0xb5HMoqZo+aXN/ZpB29Y/JyTw8LSGgMDoKjpzUl20hfKK9WK51dnu9FIJaauoZnQzQvHY5r&#10;2kEH3FBsx0lunBd+lD0f9BaZ1bGH6z09c55K24RM4Iq+EwtbFMWt9lsmTIHgYHIFvzi1oYK2Qt7r&#10;tvNoGha8MdU6gt8Ic4ZALqlgyfpQfp0QEBAQEBAQEBAQEECrooK6F0U8TZWOGCHDKDWvf/Q9Boqo&#10;oLzZy6hq55DE8xHAcME4I7HDl2Fch0loonTU1THHPm6bYNdVN+qInhj6rCtGu4n4iubBA7s9ZjBM&#10;Z++Ha36wvM5t9dL0Cm5E811x8MsbZI3NkjcMtewghw8isLM9cCBwIHAgcCBwIHAgcCBwIHAgcCBw&#10;IHAgw/vzuCbfTO0pbZi2tqow64TRnnBAeyMHudJ9Tc+IUhpLOZ9JVyjl4/o071z+iPawpbKA19bS&#10;0cbQOte2MAdgH/8ACkpq3YmpqxGeDONG1sc0LGDDGlrWjyHIKJbDGkv6dL9+78JW618qHqm1/ZG2&#10;uewZmg9tvmO8LLbq3ZWzxhb+hdbXDQOoYbtb3cWPYnpycMqI882O/CD3FZrlum7TNNSlFc0TvQ3M&#10;0rqW36ysVLd7XL1tJOOw/OjcPnMcO5wK56uiq3VNNSXoqiuN6FV4FjXHAgcCBwIHAgcCBwIHAgcC&#10;BwIHAgcCBwIHAgcCD6Ii7sBOEFl6k3Z05p6SSnZUvu9wYcGktoEhafB788DPic+S2aNPcr4zwjvY&#10;Kr1NPDmx7Xbnak1RXQ0kMzNP0c0jY+Chdx1BBOOcxHL+QB71I6bT2vSU01etmY/eGjfv1+jqmnhw&#10;lt5t30bdM6WYKySnFXWSgOknmJfJIf2z3ZLviV7DasWrFO5apiI7nl129cvVb1yqZlluittNbohH&#10;TQsiYOwNGFnYUygICAgICAgICAgICAgICDkj6ce6mbWW01sy/FPQXCpwfm/KSQt5efyXP4INH+iH&#10;SyVnSq2cjiALhrC0yHJxybWROP1AoOjPpudrfX9D7e7h00LeO2V01lrHsYS50c7OthLj3Na6CUe+&#10;YeKDlDpLU9forVNm1FapeoulorYa+kl5+xNE8PY7l4OaCg/TxofV1Dr7Rdg1Ra3Odbb1b6e5Upd2&#10;mKaNsjM/yXBBxM9Lru2/cDpV1OnYJ+stmj6CG2sax2WGokHXzv8AvvlGRn9xQVj0OOz35uekjX6z&#10;qoOst2jLc6djyMgVlSHQwgj9z9ZcPAsb7wFy+m4o5mb7aCqnMxBJpvqmPyObm1UxcMdvIPb9PvQa&#10;adF+tFu6Sm0tWWl4g1daJS0HGeGtiOPqQfpcQa82/oDbJQbq6o3Eumj6fU2ob9XvuEovgbU0tPI8&#10;DjEVOQI/acC8ue17uJxw4Dkgz9b7fS2qjho6Gmho6SFvDHBTxhkbB4NaOQHuQY9356PGh+kZoit0&#10;3rSy01eyWF7KS4dU31u3yEcpYJMZY4HBx2OxhwIJBD84GrtLVOh9Y37Tla9klZZ6+e3zPj+a58Uj&#10;o3EeWWlB0Z9CluTU0W4mvdBSSF1DcbXHeYWvf7LJoJWxO4Rnte2oaTgdkQ8EGXvTN/62m3P8MVH5&#10;FBy3tsz4JWSxPdHIxwc17DgtI7CD3FBtN0NOhrfOk7dKqulq32LRttkEVZdRHxvllwHdRC08i/hI&#10;JJ5MDmkg5AIdB7f6MzZWhtopnU18q5gB+fJrkRKcZ7mtaznn7nuHnkNY/SVfrjKT+AaX8rOgwxsk&#10;f9NfRX8N0X5diDpL0wukYNpNMjT1jqOHV13iPA9h50VOSQZvvjgtZ55d9rghzxt7ZKmZrWh0ssjg&#10;AAC5znE/WSg6HdFXo2s23t0OqNRQNfqmqizBC8f+r43Dm3B/ZCDhx7h7I7XZDNuu9WQaG0deL/Ug&#10;OjoKd0oYTjrH9jGZ7uJxaPig5t3O+VmorvWXS4zuqK2rldNNK77ZxJJ9w8B3BBtX0VdmqCSyRayv&#10;VKyqqZ5D9joZm5bExpx1uD9sXA4z2AAjt5Bsug1I6ZO0NvtVFTa0s9LHSOkn9XuMMLQ1j3OyWTYH&#10;Ycghx7y5p7ckhqpZNR1mk9Q269W6Tqq2gqGVELj2cTTnB8QcYI7wSEHROXa/brWunH6n/MhZ6qS7&#10;UhuQqZqJhkkMrOs43HGcniyT4oOT1ae1Bs76P7brS+4N41vHqawW+/MpYKR0DbhTtlEZc6XiLeIc&#10;s4H0INyW9GjahsjXjbvTge0hwcLbFkEd/Yg0a9LJ/q90L/Bc/wCWQc+609qD9BO7FPHV7W6ygmYJ&#10;IpbNWMew9jmmB4IQfm7q+9Bk/on9Gq6dKXeS36Oo53UFsYw1t2uLWgmlpGEBzmg9r3FzWNH3TgTy&#10;BQdqtvugzsRt1pyCz0W2GnLs1jA2Stv9uiuNVOcAOc+SZrjzIyWtw0Z5NA5INIvSb+j20Zo7bes3&#10;Z2xssenZLXLGb3ZaLIpZKd7uDr4o+YjcxzmBzWYYWkuwC0lwcqUHcP0PG5dTrXoqS2GtnEs+lbzU&#10;W6Bpdl4ppGsqIy7vxxyzNHkwAdnINCfSsdIKp3f6S9y0zS1RfprRBdaKWFrvYdV5Bq5CPuusHVe6&#10;BvYSUGrW122173f3C0/ovTkDai9XurZR0zX5DGlx5veQCQxjQXOODhrScckHfjo29BHajo4aaoqa&#10;g07Q6h1KxrXVeprvSMmq5pR850fEHdQzPYxh7AOIucOIhcG/HQ92p6Qum6u2ao0pQxV0jCIL5bqd&#10;kFwpXYw1zJg3JA5ew7iYcDLThB+frfXZ68bC7tam0DfXNluFkqjCZ42lrKiMgPilaD2B8bmPA7uL&#10;Hcgj9HT9cBtj/Gi1/wBLjQfpmQEBAQEBAQEBAQEBBgbpWnFls/75P4rlynST8pT/AHfSXR7B/M1e&#10;H1hrXxrzfDu8Jy1XqsskhdRTcDScuheOKJ/vb3HzGCrZpirmuiZp5Svqx63oLoWQ1OKCrPINkdmN&#10;5/av/qOCteq3McY4tim5E8JXIYsdoWJlOrHgEMHVjwCGDqx4BDB1Y8Ahg6seAQwdWPAIYOrHgEMH&#10;VjwCGDqx4BDC1dydc0+32mpK9zWT18x6mhpSf06Yjln9q0e04+A8ws9i1N2rHV1sN2uLdPe1Rmnn&#10;rKmoqqud1TWVMhmnnf2yPPaf7B3DA7lOxERGI5I3xXTtzQdddpqtw9mnjw0/tncvwZWvfnFOO1ko&#10;jiyVSO/PMX34/CtHDLhjKYnr5fv3fhK3o5MGXjKqplj/AFFbPsbcXhoxDJ7cf9Y+BW1RO9DFMYXP&#10;tFuhUbbX7jk457LVENraZvMjwkYPum/WOXgsN+zF6nv6mW1cm3Pc3HoKulutDT1tFMyppKhgkimj&#10;OWvaewhc9MTTOJS0TFUZhH6seAVFx1Y8AgdWPAIHVjwCB1Y8AgdWPAIHVjwCB1Y8AgdWPAIHVjwC&#10;B1Y8AgdWPAIIFfV0lro5KuuqYKKljGXz1EgYxvvJV1MTVOKeK2aopjMyxpqDfm10/FFp+ikvUo5e&#10;tS5gpR7iRxP/AJI+K3KNLV/XOPm1atRH9MZYx1FrC/at4m3a5vdSn/YNGDBT48CAeJ/8olbtFFFv&#10;7se1q1V1VfelSI2MhjEcbGxxt5BjGgAe4BXrcqhYifs1b/3xH+MFn0/41HjHzYb0/wAqvwn5OoVB&#10;+oofvQvXnl6YQEBAQEBAQEBAQEBAQEBAQcYfTZXB0nSQ0bQ4PDDpOGYHi5EvrKsHl3fpY59/wQa3&#10;9Aq2tuvTE2lgcx8gZfYZ8M7cxgyA+4cGT5AoO4PTV2l/u19F3cTS0UDqi4SWx9bQMYzie6qpyJ4W&#10;t8C50YZy7nkd6D84iDup6MLeyiu/Qcpa681XBFoV9dQV9RIfmQQj1lrufc2GVjf5HvQcS9wtaV24&#10;2vNSasuWBcL5cai5VAacgPmkdI4DyBdgeQQdu/RO7MDa/op2y91VO6G8axqX3mYyNw4U/wCl0zfN&#10;pjZ1o/dig1a9OLbxHrvaqu4yTNba6Hgx2cEsRznz6z6kHOzbS6Cybi6VuJMjRR3WkqCYfnjgma72&#10;eY58uXMIP1CoNEelt6V3RWxl2rdKaEoYtf6upXGKqnbPwW2hkwcsdI3Jme0gAsZgDJBeHNLUHOvc&#10;b0nHSJ3EqZiddP0zRSHLaHTlNHSMi8my4Mx/lSFBhq69Irde+tkbc9ztY3FsmA8Vd/q5Q7BBGeKQ&#10;5xgfQgsc1MtZUSz1Er555XmSSWRxc57ickknmSTzyg3g9EHXS03S5gijIDKmxVsUmR9qOrfy+LAg&#10;2s9M5y2124/hio/IoOWdE5B3r6DmlKHSPRU25pqGNrRV2xlymeG4L5ZyZXFx7yOPhBPc0DsAADOi&#10;Dln6Sx2OkbSfwDS/lZ0GAtvtQt0rq+xXp8JqW22ugrDCHcJkEcjX8Oe7PDjPmgujWGu7ruRrC66l&#10;vUwnuVxmMshGeFg7GsaD2Na0BoHgAg2E6Cz9HybsCPUURfejEHWR0xHUNnGS/I75OHmwnkMO+2LM&#10;B0dQYD6al5ktm0MNNG8AV9zhgkbnBLA2ST4+1G1BpBBPy7UGddN9LzVumNP26z0drsRpaCmjponS&#10;U83G5rGhoLsSgEnGSQBzKCed03NbgcrVp/8A6PP/AJ5BaW5PSo1TuRpKt07dLdZoaKqMbnSUsMzZ&#10;Wljw8cJdK4drccweRPvQYIqpe1B0h6Pde+5dHDTc0nzm2ySHtzyY57B9TQg5S1r+1BuD6Mp2b7uF&#10;+96L8aZBvog5nelmONfaE/guf8qg59Vru1B+hDdD/W01b/BFX+Reg/NrVntQdKfQk0sL6zeWpMbT&#10;PGyzxskPaGuNaXD4ljfoCDqOgxd0p7VHeujPu1QyBpE2lLq0F4yGu9UlLXY8iAfgg/NQg62eg3q5&#10;n6P3apXPzBFX26VjMDk50c4cc9vMMb9HvQcqNWajqtX6pvN+rnF9bdK2aunc45Jkkkc9xJ7+big3&#10;k9DBoulv3Sdvd8qqfrjYdOzzUshZkRTyyxRcWe4mJ0zcdpDj4FB2vQEHDv0x9DT0nS7ilhiEclVp&#10;yimmcPt3iSdgJ/ksaPgg1d6On64DbH+NFr/pcaD9MyAgICAgICAgICAgIMCdLDlZLP8Avk/iuXKd&#10;JPylP90fKXR7B/M1eH1hrTkLzfLu+BkJk4PhwQQcEHtBCZOCt2LWNxsIbGx4q6Qf7HnJ9kftXdrf&#10;dzHksdVFNS+muaWRLBqq3ahHBTydVVAZdTTezIPd3OHmMrVqoqpbNNyKlZ4FjZDh9yBw+5A4fcgc&#10;PuQOH3IHD7kEvcK6ltNBU11bOymo6aMyzTSHDWMAySVdTE1TiOa2qqKYzLULXetqrcHUs13na6Gl&#10;aDDQUrv2CHPePu3fOd8B3LobVuLNG7HtRVVU1zvSoCyrWTdC0PqVgje4YfUuMp93Y36h9aj71Wa8&#10;djNRGIXLSEetQ/fj8Kw5XsaTn5eb7934VutdDyqil6itv2Rtz+EZmi9tnn4hX0VbsrZ4wsMc1tMb&#10;L+we8X5iq5tivE36AVUnycrz+o5Se37x3f4Hn4rQ1Wn9JG/Tzj4tmzd3JxPJtiGggEEEHmCOYKgU&#10;pE54vvD7kVOH3IHD7kDh9yBw+5A4fcgcPuQOH3IHAgoep9a2LR0QdeLlBSSOGWU+S+aT72NuXH6F&#10;lt2q7n3YYartNPOWKdR7/XGt44dO21luiPIVtyAfKfNsIOG/yifct+jS0xxrnPh5tWq/VVwp4MaX&#10;Orq77Viru1bUXWqHzZat/EGfeM+az4ALbiIpjFMYhrzMzz4vGSe9VMvmUDKCesJ/Ru3/AL4j/GCz&#10;6f8AGo8Y+bDe/Cr8J+TqLQfqKH70L155emEBAQEBAQEBAQEBAQEBAQEHDX0w9zFd0wJYA1oNFYKG&#10;nJDsk5MsnPw/TOz3eKCwvRi0Qr+nHthEXlgbLXy5Az8y31L8fHhwg/QOg/N50x9ov7h/SY3B0hFE&#10;IaCmuT6mga1uGiknAngaO48LJGtOO9p7MYQXh0dekfJtZ0ZukJodtW6Or1VbqGO3xk+z7U/UVgHm&#10;6nmP8weaDCe1W39dutuVpbRltPDW365U9ujkLSRGZJA0vIH2rQS4+QKD9NumtPUGkdO2qxWqnbSW&#10;u2UsVFSQN7IoY2BjGj3NaAg5fenPoiWbL1bYhgG8xPlAGf8AYRa0nt7nkfHxQcrIpXwSskie6ORh&#10;DmvacFpHYQUHd70nfSWrtkujM0aYrZaHUOspm2yirIXFk1NTuYXzzMPaHcGIwQQWmYOBBag4PoOq&#10;vQY9FNpbVu3lj3D3g9aujr3TR11u0zS1LoIY6aRvFHJUSRkPc97S1wY1zQ0EB3ESQ0N9dOdD7Y3S&#10;tPFDbtpNGt6rPBNUWSnqJhkYPysjHPPLxKDgr0t7dQWfpR7r0Frpaaht9LqWvggpaONscULWzvAY&#10;1rQA0DGMDswg2A9EUf8A7X9u/gau/Eag209M8cbabcfwxUfkUHK+jeg/QT0RefRg2s/i5RfkWoMt&#10;oOVvpMX8PSPpB/gGl/KzoNarU2SpmjhhY6WaRwYyNgLnOcTgAAdpKDZLdHol6p2f2s09q+5u66Sq&#10;dw3Sjibn7Gl+OpDnd+ebXHsa7DQXZBIYrs9ynt9VBVUsz6epge2WKaJxa9j2nIcCOwggHKDqT0ZN&#10;9IN69CMmqnsZqS3BsFygGBxOx7MzQPtX4PhhwcOwAkLS6dVG+Xai11TGucKe7x8ZHY1rophk/wAr&#10;hHxQaOw1WO9BtXoXodW/WujbJfotYSxtuNHFUuiZQh4jc5oLmZ4xnhdkdncgrZ6CFGf9uc/+L2/5&#10;xBBf0B6N/wDt0qB/zc3/ADiCVl9HzRSZ/v3qB/za3/OINh9G6Ih242tpdNQVJq47dRSResGMMMhP&#10;E4u4QTjJJ7yg441k3ag3H9GG/ivu4f73ovxpkG/KDmV6Wt3Dr7Qn8Fz/AJZBz3rX9qD9C26H+tpq&#10;7+CKv8i9B+bGqd2oOmXoRTl29X/Mv/f0HUNBjzpF/rfdz/4r3T+iSoPzNIOs3oNP9TW7/wC+7Z+J&#10;UoOVOobHVaZv9zs1dGYq23VUtJOw/ayRvLHD6WlBvJ6GTW9Jp3pRXax1c/VO1Dp6op6Rmf02oiki&#10;n4cZ/wByjnPw96DtogIOGvph7zS3TpgS01PIHy22wUNLUjIPBITLMByPL2JWHnjt8MEhrH0dP1wG&#10;2P8AGi1/0uNB+mZAQEBAQEBAQEBAQEGAulkcWOz/AL5P4rlynSP8pT/dHyl0ewvzNXh9Yaz8XmvN&#10;3dZOLzQycXmhk4vNDL4Tkg55g5BBwQfEHuQyu3T+5FdbeGG4A3GmHLrOQmYPf2O+OD5rFVapnlwZ&#10;KbkwyLZ73Q36m6+hqGTtHzmjk9h8HNPMLVmmaeEw2IrirknsK1cYQMIGEADJwBlDLXDf7ccahub9&#10;LW6XNroZQa+Rh5VFQ08ovNrDzPi7l9qpjSWdyn0k855I+7c35xHKGJlvsKLSUzq2qhp2fOleGD4l&#10;UmcRlVmGJjYImRM5MY0NaPIcgovmz5TFE789w8/tx+FUMsazk+sTffu/Ct6GB4yUAOIQWLqK2/Y+&#10;4OLRiGX22eXiFtUVZhjmMKWRkYPMK9a2L6Oe8vH6vo++z+0PYtlXK7t/4hxP/VPw8FE6vT87tPt8&#10;25YuzHqy2K4cdyicN/JgJgyYCYMmAmDJgJgyYCYMgZnOB2cymCZwsXVO8+mNNPkp46l15uDORpLZ&#10;iQtP7eTPAz4nPktqjTV18Z4R3sFV+I4RxYn1JvPqjUfHFTSx6dondkdCeOoI/bTOHL+SB71u0ae3&#10;R3z++pq1Xa6uax2RNjlklALppDl8z3F8jz4ucck/ErZz1MT3kqipkoGSgZKBkoJ6wk/Zu3fviP8A&#10;GC2NP+NR4x82G9+FX4T8nUeg/UUP3oXrry9MICAgICAgICAgICAgICAgIOAvpTbj6/049xGtdG5l&#10;My3QNdGc5xb6cnPmHOcPggq/olLc6t6ammZmloFHbrhO7i7SDTPj5eeZB8MoO8aDkl6bfaQ0Wq9A&#10;bl0sLuqr6WSw1z2swxskTnTQEnvc9skw590I8EHMRB0C9DLs9+bDpAXzXlVCH0Wj7aWwPJxw1lVx&#10;RMOO8dS2pz4EtQdpkHMv04lvbJoHayuLyHQ3OthDO4h8UZJ+HVj6UHItB079Ll6/qTYzo3amZI6o&#10;tslBP184HC18s9LRyRnAAHNscpHZjmg5iIP0fdDrenTW93R90beNO19PUS0lspqG40UbwZKGqjia&#10;ySKRva3m0lpIHE0tcORCCpdI/pNaI6Meg6vUerrnCyoETjQWeOVvrdxlHZHEztxnGX44Wg5JQfnN&#10;1zrKv3D11qLVd1EYud9uNRdKoQt4WddNK6R/CO4cTzgINv8A0RBz0wbd/A1d+I1Btp6aM42z23/h&#10;io/IoOVVHIg/Qf0QjnovbV/xcofyLUGXUHKb0nMnB0kqMf4Apfys6DCGx02d3dDDP/t2h/pDEHbb&#10;UmnLdq2wXCy3amZWW2vhdT1ED+x7HDB59x7wRzBwRzCDkhvRtTctktxrjpmvLpYGHrqGrIwKmmcT&#10;wSe/kWkdzmuHPtQTmy+7dz2h1zQ6itpMjYz1dVS8fC2pgJHHGffgEHnhwacHCDpNrq323pCbFV7b&#10;FUMqqe8UQqKCU4GJmO42Nd9yQ9nA7w9oIOZcxmoKmamqY3wVELzHJFI0tcxwJBaQewg55INnOix0&#10;p6DQNvGktWyPisge59FcWtL/AFUuOXRvaOZYTkggEgk5yDlobo6f1ZZNV0ramy3eiusBGeOjqGSg&#10;e/hJx8UEzcr1brNEZbhX01DGBkvqZmxgDxy4hBa1k3s0LqXVkemrPqagu14kifM2Ghk65pa353yj&#10;csyPDOe3lyKC9HsbIxzHtD2OGC1wyCPAoOHV/pp7RcqygqW8FTSzPglb4Oa4tcPpBQZ16CW+1k2h&#10;3SuNLqauZbbJfaVtM6tl/S4J2O4onSH7VpBe3PYC4E4GSA6Pw717eVEsEUWvNNTS1D2RQsjvFO50&#10;r3EBjWgPy4kkAAduUHPf0uT+HcDQf8FT/lkHPSsk7UH6H90f9bPV38EVf5F6D81dU/tQdNfQgnLt&#10;6v8AmT/v6DqMgx50i/1vu5/8V7p/RJUH5mkHWb0Gn+prd/8Afds/EqUGsHpT+j5WbO9Jm76jp6Rz&#10;NM62e+8UdQ0EtFSceuRk/dda4yY+5mZ5oNVdBa4vO2utLJqvT1Y6gvdmq462jqAM8MjHBwyDyc04&#10;wWnkQSDkEoO3nR09Khs9uzpeibrG+U23mr2xhtbQXXiZSPeAOKSCoOWcBPY17mvHMYIAcQqW/HpQ&#10;9kto9N1U1h1FTbhajMZ9UtNhkMkb34ODLUAGONmcZwXO58mlBw63O3Hvm7mv7/rPUlSKu93qrfV1&#10;MjQQ0E9jGAk4Y1uGtGeTWgdyCudHT9cBtj/Gi1/0uNB+mZAQEBAQEBAQEBAQEGAelqcWGz/vk/iO&#10;XKdI/wApT/dHyl0WwvzFXh9Yax8S84dycSBxIHEgcSBxIIlNUzUVQ2oppZKeob82WJ3C4f2jyPJO&#10;4iccl+ae3T4eGC9RZHYKynb+Owfhb9C16rX+VmpuT1sg0lVT19MyopZo6iB/zZIncTT8VrzExwln&#10;irKLgKiuTAQyxnvjuW7RFjbbrZJi/wByYWwvHP1WLmHTHz7m+Luf2pW7pbPpKt6rlHxa125MerDV&#10;+KJsMbWNzwjxOSfMnvPmpnm1I4PSC49CUXrF4dO4ZZTs4v5R5D+tYL04px2rqebIPEtFkR6E5rIP&#10;v2/hTqIY2nP54m/dHfhK3ojgxPHEmA4kwKdfaD7I297Gj5Vnts9/h8VfRO7K2YzCxFssYMggglrg&#10;QQ5pwQR2EHxQbcbA7xjXdv8AsJeJR+aGjjy2Rxx65EPtx+3H2w+PioPU6f0c79PL5N+zdzwll/AW&#10;g2smAhkwEMpe419JaKKSsr6qGipI/nT1EgjYPiSrqaZqnEQtmuI5yxZqXpEWqlD4tO0Ml7m7BVTZ&#10;gpR5gkcT/gMea3aNJVP35x82tVf/AMrFGptcah1iHMu90kdSuP6go8wU2PAtBy/+UT7lvUW6Lf3Y&#10;YJqmr70qJGxsMYjjY2Ng7GsGAPgr8KPXEqYDiTAcSYDiTAcSYDiTAcSYE9YT+jlu/fMf4wWxp4/n&#10;UeMfNhvfhV+E/J1JoP1FD96F648vTCAgICAgICAgICAgICAgICD87PpA7uL30y92KgPY/gvBpss7&#10;Pko2RY944MHzBQZr9DLbvXelpcZupbJ6ppesn4jj5PM9NHxD+fjl90g7doNZ/SObQO3j6I2t6Gmg&#10;6+62WFt/oQG8TuspsvkDR2lzoTMwAc8vHb2EOAP5mLz/APhNd/0Z/wDYg7reis2Yl2l6J1mra+lk&#10;pbzqypkvtSyZnC9sT8R07fHhMMbJAD2GVyDcBBzv9NrQmTo86IrOqaWxapZCZTjLS+kqTgd/PgJ/&#10;kjyQcZ0HfGt2At3S49Hlt5pGuqYYLnUaSs9fbLljLaS4R0UfC84Bw0kvjeAM8MjwMHCDiBu3s7rD&#10;Y7WlbpXW1kqbJeKYn2Jm/JzMyQJIn/NkYcHDmkj4ghBbtl1FddN1Lqm0XOstVQ5vA6WiqHwvLe3B&#10;LSDjkOSC8tstp9w+kjrtlm0ta7nq2+1BaZ6hxdI2BhOOtnmdkRsHZxPIHYBkkBBcPSw6Odb0W93J&#10;NC11wbdZY7bR1hrI2FjJHyQgy8GeZY2UStaSASGjIBQZn9ExeY7d0z9MUzwC64W+4UzCXYwRTPl8&#10;OfKI+H9RDcP01DuHbLbb+GKj8ig5S0kiD9C/Q/Oei3tSf+TdD+Ragy8g5N+lCl4OktRj/k/S/lZ0&#10;GC9i6j/Tg0IM/wDt6g/pEaDuwgwT0vNg2b1bcyTW6EHVVla+ptzm/OnGMyU58eMAcPg5reYBdkOW&#10;sNQ6J7mPBa9pwWuGCD4FBtL0KukY3bnU35k79VCPTN4lHVTSnDaOpOAHk9zH4DXZ5Ahp5AOyGeOk&#10;90RXbhVlRqvRgip9RPBdWW6RwZHXEDk9rjyZJywc4a7kSWnJcGi2o7HeNH3SW23y2Vdpr4/nU9ZC&#10;6N+O4gEcwe4jke5BSXVvLtQS0tZ280GWuiQzUDd9tKXSzWeuuVLT1ggrZ6andJHBDK0xPfI4DDQG&#10;vJyT3IOqKDmP07+jheNC65umurPRTVmlLzMaqplhYXeo1LyTIJMdjHOJc13Zlxb3DIacVdT280FS&#10;2rubLfuzoqqkBcyC90Urmt7SG1DCQPoQbVel7k4NwtAjP/sqf8sg54Vc3bzQfoq3TONsdX/wPWfk&#10;XoPzSVMnag6deg8dl29f/Mn/AH9B1JQY86RfLo+7n/xXun9ElQfmaQdZvQaf6m93/wB92z8SpQb6&#10;9Ino9aS6S+2ldovV1M59LKeupK2HAnoagAhk8R+6HEQQeTgSDyKDh/0kPR4bwdHi7Vb5dP1Wr9Ks&#10;c4waisNO+eIxg8jNG3L4HYxnj9nJw178ZQayOaWuIIII5EHuQZz6PvQq3b6R9ypGaW0tVU1kmIL9&#10;R3WN9Nbo2d7hKW/KEcvZjD3c+zHNBd3pB+jxpjow7n6N0HpqeWudTaTpqi6XGdvDJW1r6qrL5S3s&#10;aC0Rta0E8LWtBLiC4hifoyUbrj0kNqKRjg18+rLTE1zuwF1ZEMn6UH6X0BAQEBAQEBAQEBAQYA6W&#10;/Kw2f98/5DlynSP8rT/d9JdFsP8AMVeH1hrDkrzjg7ljbdrdt2iDDarXC2sv1U0FjXDibC0kgEgc&#10;3OJ7G/E9wM1s/Z8arNy5OKI+P760XrNZ6D1KIzVK3KvSGvH6Ru971BrCso6iGimqRbqMho9mNzuF&#10;5bhozjGGg9vatunUaKL1NmxaiYmYjM+PVlrTZ1Xoqrl25MTiZxC49gLhcrloNs9fXyVw697Iuuy6&#10;SMA9heSeIeHLlz5kYxp7Vot0amaaKccI/eG1s6quqxmqc8WSclQ3BJmSnAMlOAZKcBOWi9V1hqTP&#10;b6l1O93NzRzY/wC+b2H8PmqTEVcJInHJknTm6VDcC2C6Nbbak8hLnMDz7/tfjy81rVWpjjSz03O1&#10;cWqtTUmkbBPdqvMsTABFFEQXVEjuTI2eJcfqyewFWUUTXVuwrVciI4MBy+sXWetrbsY6m4V7hJU4&#10;GWDHJsbc/aMHIfE9pK38xHCnlDWiO1bF20LHKHSW94hf29TIctPuPcs9N+Y+8tmnsWjV0U9BMYqi&#10;J0Tx3OHb7j3raiYqjMLcL60PReq2brTyfUPL/gOQWneqzVjsX08lwZKwcFyPQk+uwfujfwoMazvP&#10;rE3Z+mO/CVvRDCh8Z8kwHGfJMBxlMCzdRW/1OuMjRiKb2hjuPeFs0TmFkwpkUT53hkbHSOPc0ZKv&#10;5LVx2CzXC2XCmuMVW+31VNIJYZIT8o1w7/BYqqqZiaea+ImOLcjbTX8GvbP1hDYbnTgNqqcHv7nt&#10;/an6jyUDdtTbnub9FyJjiqOqtdWHRUQdebnDSSO+ZTA8c8n3sbcuP0YVlFqu592FZu0wxBqfpF3G&#10;u44dOW1tti7BW3ICSU+bYgeEfyifct+jS0xxrnPg15u1Ty4MW3a41uoK0Vl3rai7VQ+bJVv4gz71&#10;vzW/yQFt0xFMYpjDD4oRkJ7UwPnGfJMBxnyTAcZ8kwHGfJMBxnyTAcZ8kwHGfJMBxnyTAcZ8kwJ+&#10;wPP2ct375j/GC2NPH86jxj5sN78Kvwl1NoP1FD96F648wTCAgICAgICAgICAgICAgICC2q3bPR9y&#10;q5qur0pZKqqmeZJZ57dC98jj2uc4tySfEoJqyaG03pqrdVWfT9rtVU5hidPRUUcLywkEtLmtBxlo&#10;OPIeCCtoCAgICCnXvTtp1LSspbxbKO60zHiVsNdTsmY14BAcA4EA4JGfM+KCi/3JtD/8DNP/AOK4&#10;P/AguShoaa2UcNJR08VJSwsEcUEDAxkbRyDWtHIAeAQUPXG3Gk9zLSLXq/TVp1PbgeJtNd6KOpja&#10;77poe08J8xzQYgg9H50dqe4muZtPYTMeH2ZGSPi5HI+TLiz38ufegzTpPRen9BWeO0aYsVt07ao3&#10;FzKG00cdLA0ntIZGA0E+5B4vWhNNajrBV3bT1qulUGCMT1tFFM/hGSG8Tmk45nl5lBCtu3Ok7NXR&#10;Vtv0xZqGshJMdRTW+KORhIIJDmtBHIkcvFBP3vTNn1LFFHd7VRXWOJxdGytpmTBh7MgOBwUFJG1m&#10;ix2aQsP+LIf/AAoLioqKnt1JDS0kEVLTQtDI4YWBjGNHIBrRyAHgEEZBSLro+w3yqFTcrJbrhUho&#10;YJqqkjlfwjOBlwJxzPLzQS8G3+l6WaOaHTdohljcHskjoImua4HIIIbyIKCvoCCizaI05UTSSy2C&#10;1ySyOL3vfRRlznE5JJ4eZKDx+YTTWMfmdtX/AEGL/wAKCuNaGNDWgBoGAB3IKffNOWnU1EaO8Wyj&#10;u1ITkwV1OyaM/wAlwIQWHVdGXausndLJoWztc7tEUHVt+DW4A+hBOWro+bZ2YtdS6EsAe05a+a3x&#10;yuBznILwSgvylpIKGnjp6aGOngjHCyKJoa1o8AByCCKg8SxMnifHIxskbwWuY4ZDge0Ed4QYn1F0&#10;SdnNU1L6i4beWXrnkFzqSA0vEc5yREWjJzz8e9BUNL9GjanRtbHW2fb7T1LWxSCWKqdQRyyxPHY5&#10;j3guaRjuIQXteNKWTUMkcl1s9Bc5IwWsfWUrJS0eALgcBBTjtfo1wwdJWMjztsP/AIUFxyxMnifF&#10;Kxskb2lrmPGQ4HtBHeEFs/3KtE/8D7B/iyD/AMKCqWLSdj0wZzZrNb7SZ+HrvUaVkPWcOeHi4QM4&#10;4jjPZk+KCqoIdTTQ1lPLT1ETJ4JWGOSKRoc17SMEEHkQR3ILY/uS6G/4Gaf/AMVwf+BBVrFpSyaY&#10;bM2zWegtDZiDKKGlZCJCM44uEDOMnt8UFVQEEnLZ6CerbVSUVPJUtIImfE0vBHYeLGeSCYqKiKkg&#10;lnnlZDBE0vkkkcGtY0DJJJ7AB3oPzudPPfKj6QPSg1jqi0z+sWCGVlstco7JaeBvViRp+5keHyDP&#10;PEgB7EFe9Gjt7PuF0ytv42QPlpLNNLeqqRg5RMgjc6Nx8jMYW+94QfoJQEBAQEBAQEBAQEBBr70u&#10;jw2Czfvo/iOXK9I/ytP930l0WwvzFXh9Yav8Y815y7rDHOoNv6hm5VFrOjhFzbEzhmt7ntZJxCNz&#10;GvjLvZOMg4cRgjOfCYs6un7JVpK53c8p9uePX80Zc0tUaiNRTGe7yVus1dabvR1VprpKixVVZE+n&#10;bHc4TCTxtLfYcfYeefY1xWrTp7tuqLtERVETnhOeXxj2wzzdoribdfqzPDjw/SfeoekLbcdqNsbs&#10;yubBUVNAaipi6pxLJW8OW5zgjJB9y2tRco1+rp3MxFWIYLFuvR6are4zGZVbQm61k1xSU4jqYqS6&#10;vaest0knyjSCfmkgcYwM5HceeDlYNVob2lqnMZp7f3yZdNq7eoiMTirs/fNePGPNRzewcY80MHGP&#10;NDBxjzQwcYQw8ykztpWSSSyRUrnPghc8mONzhgua3sBxyz3AnxTOM96mHrjHmiuDjHmhhBqqenro&#10;TDURNmjPc4fg8FWJmmcwph6gZHTQsijbwxsaGtHgAqTMzxlXCJxjzQwj2949ep/3Rv4VTqMMbTu/&#10;PE/7o78JW9DA8cSBxIHEgl62ihuEIjmaS0ODhg4KuiZjkpjL3TU8NIzghibG39qO1UmZlXGEXiVB&#10;M267V1nndPbqyegqHMdGZqZ5Y/hPaMqkxE8JjJxSbI2slklwXTSHMk0ji+R58XOOSfiVdnqIjD3x&#10;KgcSBxIHEgcSBxIHEgcSBxIHEgcSBxIJ+wO/R23fvmP8cLY0/wCNR4x82G9+FX4S6oUH6ih+9C9b&#10;eYJhAQEBAQEBAQEBAQEBAQEBAQEBAQEBAQEBAQEBAQEBAQEBAQEBAQEBAQEBAQEBAQEBAQEBAQEB&#10;AQEBAQaaelk3Yftv0SrnbKSpdT3TVNfT2iF0T+GRkYcZ5nDyLISw/uo8UHNDZ70n2/20FHFQN1PB&#10;rG2Qt4Y6TVcBrC3/APPa5k58gZCB3BBn+i9OFrOOgeys2xsU9aQ3hmguE0cYPeSwhxOe4cQx5oNe&#10;Okd6STePpHWOfT1xr6LS2mJwW1Fp07E+FtW3nymle90j24OCwODDyy0kBBqy1pc4NaCSTgAd6Dt1&#10;6Krod1+wu3tfrzV9A6i1rquGNsVFUR8M1uoAQ5sbwQCySR2HvaewMiBw4OCDe5AQEBAQEBAQEBAQ&#10;EGvfS/ONPWb99f5DlyvSL8rT/d9JdHsL8xV4fWGrXF71527nK3qzXNDZuIXqOotGHYEs0TnwvHcR&#10;KwFo9ziD5Lbp0tdz8LFXz908fm1qtRRR+Jmn5e+FtX3fXRUFJJEap14a8YdTQ0xc1/keMBpH0rdt&#10;bL1cznG7358uLVubR00RMZ3u7HmtXRdxvdy251yyvopaaxtoqiS3Mn4sxAxyHq2E83MaOHB7B+De&#10;1NFqjVWZoqzXmN7HjHGe+Wlp67lWnvb8YpxOPjw8E3pu30lR0cnvkY2OSOnqqpkzRh7Zo5pDG4OH&#10;MOy1oz4clZerqjamI7Yj2TEZZLVNM7P49kz7YmcLZqtYX3cCo0LZhcaqhdVw8VVPTPLHSETSRl5x&#10;2kNhLvDLit2nTWdJF+7uxOJ4Z8InHvlqTfu6mbVvemM88eMx9GQLbqqt0buNBpGvrJ7lba2FslDV&#10;Vbg6eNx4hwveMcQLmOAyM8x3KJrsUanSzqqIiKqZ4xHL2diSovVWNR9nrnNM8pnmyLVV9PQwmapq&#10;I6aIEDrJnhjcnsGSoemmqqcUxlKVV00xmqcPFHdqK4OlbSVkFU6I4kEErXlh88Hkq1W66PvRhSm5&#10;TV92cpni96sXZOL3oZOL3oZOL3oZOL3oZOL3oZOL3oZTFtd+iFN+6N/CqTyVyx1UO/PM/wC6O/GK&#10;3Ia6HxIHEgcSBxIHEgcSBxIHEgcSBxIHEgcSBxIHEgcSBxIHEgcSBxIHEgn9Pu/R22/vmP8AHC2N&#10;P+NR4x82G9+FX4S6p0H6ih+9C9beYJhAQEBAQEBAQEBAQEBAQEGsvpE95NV7I9G2vvej6o2q5Vlx&#10;pbXNemwmU2uCZzg+oDcHmOEMB7jICPawgldm+jnbNCVVk3QtW/25W4Vmp6Oarq4rjqP7KWy7s6l7&#10;esETG8y04LQ1zj8m1vPnkLS6OvpFrZu9vJrfSN4t89DQQ3uC16XfQ2OuMs7HukaX1riC2AktjOHi&#10;Phy7OcEgMh6V9INsnrbU9j09YtR1dyut0iqZuphts+aNkAlLzUZb8mSIZCG83EcJxhzSQ8ac9ILt&#10;BqLUmn7T61f7RBqGcUtmvF5sFXR2+4yOIDGxTSMAPEXDBOBz5kckFiax9ItY9H9Kuo28qqKs/Mbb&#10;7NUPr62LT9fNcPspFVvhMcTWjDqfhYT1rWOa4nk/lhBlrdLpm7abVanbpmtqbvfdTtpG3Cos2nLT&#10;PcKmjp3N4hLO2NpEQwWnDiHYc04wQSFap+lVtVU7KO3bZrGjGgmtPFdHMeC14dw9UYuHrOt4uXV8&#10;PEcjAIIKDG9s9JFsjWPoYa26Xuw1dwlgjoKW72Kqp5K1szuGOWHLCHxk4HEDyzns5oLz0PrazO6R&#10;O8VA/ce6XGax0VsluGmLjTtht1hY6nMolinLQHdYw8bva5c+InDeELVoPSKbI195oaYXy501lr67&#10;7G0mqauzVMFmnqMkdW2rewM7QfaOGjBJIaMoLn3a6ZG3G0GtJdIXKW83vUtNSCvrbbpy0T3CShpz&#10;82Sfq2kRgjngnOCCQA5pIZd0vqOg1hpq03+1yPmtl0pIa6lklifE90UrA9hLHgOaS1w9lwBHYQCg&#10;55dCTo9X/pI9HXT+vtTdILe6gvFwnq4pYbTrWSOnAiqHxtLWyRvcOTRnLjzz2diDbfcrpEbe9F2z&#10;aU01qrUd1u99qKaKjt1AyGS53m59W0MMz2Rty5ziCXPcGhzuLHPkgqWx/Sf2+6QL7xS6TulQ282Z&#10;/V3KyXWkkoq+jOSAXwyAHGR2jIB5Eg8kGPLt6RfZWgvlfbqC53rUtPb5zTVt20/YqqtoKeQHBBmY&#10;wteB28TOIEEYJQZf0JvbpHcfW+t9I2Gvlqr5o2eCmvMD6aSNsD5RIYw1zgA/PVP5tJxjzQUZvSf2&#10;2badw7pUahFDbdA1jqDUFTVU0sbaWYHHA3Lcykuw1oYHFxIAySAQk9oelVobee5VlDZW3u3T01B9&#10;lQ6+WeehimpOIN6+OSRoYWZc3vyQcgEA4C1o+n1s6+5QsdeLnFY5637HxaoltFQ2zyT5LeEVZbwY&#10;yCOP5oAJzwjKC894ek9oHZK8WuyahuFVUahubOupLJaaOSsrJY8kdZ1cYOG5a4AnGeF2M8LsBg3Y&#10;Pdmx7vdODW160zcpq2zv0dBH1c0UkD4ZmVEbZGPieAWvaQQcjzGQckNkt1959H7KWCK8awu7LZTT&#10;y9RTRNjfLNUy45MjjYC5x+GBkZIQW/tj0nNCbqamqdNWyrrrZqani691mvdBLRVTo8A8bWyAcQwc&#10;4BzjnjHNBat16dW0VtZVdXeK+41FJNLFVU1Da55ZKYRnD5JBwgNYDyyTz7s4OAzFoXXNi3J0pb9S&#10;6auEd0stewvp6qMEBwBLSCCAWkOBBBAIIIKDX/brc+rs3SG6Rc2ob3cZtMaYpKGtZSyzyTQ0UQpn&#10;STOiiyQ3IaSQ0ZOO9BXqrp2bPUs9H+j1XNQ1AhD7pDbp30lO+RjXtjllDcNeGuHE0ZLTkOwQQAyJ&#10;udvnojaHT1HetT32Cko64htC2AGeWsJAI6ljAS8YLeY5DiGSMhBZ1u6Ye3NZpa/agqprxZrfZH0r&#10;K03S0TwPYKh5ZC4At5tc5rhkdmCTy5oJi29L7au56e1XqCPUgj0/pueOnq7pLTSCCaR5cGtp+XFN&#10;zY4ewDnGRkc0EbbbpVaC3N1ezSlDNdLRqKan9bpbdfrbNQy1cIBJfD1gAeAATyOcAkAgEgLcvHTq&#10;2qsNxljr6m+09phrXW6XUD7FVC2sqGuLXMM5ZjIc0jkD2Z7OaC7t1ukxobaGvstsutXW3W93mI1F&#10;BaLBQyXCrnhAOZhHEDhnI4ce3BxnhOAsXWe+uldYXDYu8W7cPUGj6LUV+lbRWqGzvab4+MmB9JUi&#10;SPihaJHjmfZI4iOYjkjCLrDp97N6Mvt7sNTerjX6hs9fLbqqz2201FRUiSL9McGhuCxv3ecHngnB&#10;QX1oTpL7bbibRVW51n1RSnRtE2Q11fUh0Jo3RgGSOVjgHNeMt9nHtBzS3iDmkhidnpMNimUEtxrb&#10;zerVaTG6SiuVwsNXDT3INcGu9WcWfKEZB4eRx3cigzLu7txJvdt2yz0GstS6F9Zkhq2XfS1aaOta&#10;0c+DjHY1wPMeSDQWwbCa0uvTa1JsrJ0jN4mWC2aRZqGKvZqub1p0xnp4yx32vBiZx5NByBz8Queh&#10;1jp7ok9Oh9JrjXl9vltoNq2UcNyvs0twud0qpbw10cYawF80pBLQGtJDGEnDWkgNuthelPt30jqG&#10;9TaNu0r6qyy9Vc7dcaZ9LVUZPFgvjf8AanhdzGRkEHBBCCw6j0imydNdDGb1dH2Btf8AYw6ujs1S&#10;6xiozjg9cDOAjPLiHs49rPD7SC7+kr0UNvulrpa223WbK53qBklttytVYYpaYyBvE5o9qN/EGN+e&#10;x3ljJQc9dwvQganpah79DblWm5QOcSyDUNHLRujbk4Bki60POMc+BvfyCDF8/obd/oaiKNlRpGdj&#10;yQ6WO6yBseO85hB5+QPnhBdujPQmbpXOsj/NRrfS1hoXH2n2/wBYr528z+xujiafH5/f3IN4OjH6&#10;M/abo43Civ74J9baypS2SK83prerppBj26enHsRnIBDncb2nseEG2qAgICAgICAgICAgICDXnphf&#10;6nbL++/8hy5XpF+Vp/u+kui2H+Yq8PrDVfK864u5Wjqncu36MuUdNeKOtp6af9JrmMbJC/AHECA7&#10;iGM9nCpHT6K5qaJqtTEzHV1/LHxaV7V0WKt25ExE9fUrNhvdmvbXS2qpp53R/PbGOGSPP3TThzfi&#10;Ata7bvWuFyJj5eTPbuW7nGiUluBHcajSd0it8dPOZaaaOaOd5YTG6NwJY4A4cM55jB8lk0c0Repm&#10;uZjExjHbnrY9TFc2qoo7J+TCmk7VrPW2gKOxW2OmpNPtleJKuSUB0nyheWkZLsAnOA3me9dPfuaT&#10;S6mq9cmZr4cMd2PD4oCzRqdRYi1RiKO32qhrCzybaaz0M+3wevinpPVIWyvEbZpeskLiXHk3Lp8+&#10;WfisOmuRrdPfi5OMzntxGI8mW/ROkvWpojOIx4zmfNOajbqrUW4WmrrUaSqbWygqImyOZMKhpYJQ&#10;5xL2gAAAn6+ax2J01nS3bdN2Kt6J6sdXYvu+nu6iiuq3MYmO/rUKoqK/fbcA0bZ3wWOlLnswOUUI&#10;OOPHe9/Lt7M+AW1TFGytLvTGa5+M+Ufvm15mvaN/difVj5ecvWmdOVNs3V1Da9NztoqmkpZmUj5y&#10;XAHDB7Xj84nmCAccuSpevU16K3c1EZiZjPxLNqaNVXRZnExE4ZB2xuut2XmqtuqaOpkgEZeyskiY&#10;GseCBwh7ThwI95+CiNdRpJtxc01UZ7OPylJ6SvVb80X4nHauvUG4OndLVkVJdbpHSVMgDmx8D3kA&#10;8gTwg8I8zhaFnSajUUzVapzEeH1bl3U2bM7tyrEq1SVlPX00dTSzx1FPIOJksTg5rh4gjtWrVTVR&#10;M01RiYbFNUVRmmcwtLb7WdXqW56nt9a2HrLRXOp2SQgjjZxvDcgnt9g8+/8ADIavTU2KLVyj+qM/&#10;LzaWmv1XarlFX9M4+fkvPKjeLfMpxDKcRM2w/ojS/urfwqk5wQx3OfzzP+6O/GK3Y5MLxxIHEgcS&#10;BxIHEgcSBxIHEgcSBxIHEgcSBxIHEgcSBxIHEgcSBxIHEgn9Pn9Hbb++YvxwtjT/AI1HjHzYb34V&#10;XhLqrQfqKH70L1t5gmEBAQEBAQEBAQEBAQEBAQWtuPcdGU+nHW3XdVZYbFepBbDT3+SJlNWPka4i&#10;DEh4XucGuw3mTg+CDQnVOgtMdETpdbNUWw1/qKaLXN49R1JoCmuTqykNHlofW9WXOdGY2ukeC4n9&#10;LPBhrXghf/QVrqa39KHpcW+qqYaeum1fFLFSyyBssjC+qIc1pOSCCOY8Qgs7oKast+wnQL3N3No7&#10;Ky4XWlul2uE7GjD6t8JDIWPeBkRtwPHhDnkDJOQxL0sNQ7i606J+gdxtwt5bJcqXVtyttzt2hbRZ&#10;KWCClc48fsVLi6oc6Fhc1+SA1xLSTjLg2i1ReaCz+la08a+tp6IVG1DoYjUStjEj/slUP4W5PM8L&#10;HOx4NJ7kGHNgdO7iXrpP9JSy6e3qodr9Xy6xnqprPdNLU1zrLhby55opo5JZmOdE2JwAY0EMD2k4&#10;6wILO3s2E/0OFq26u2p9fUW4u3Ndu/FqPVctJaI6SioqmRrQ4vgjllbwcLZct5AAtaG8wCGaPSIb&#10;kbf6tuHR4tNrvtkvuo5NxLTXU7aGoiqZG0BLmyu4mk8Mb3ug7eTy0YzwHAY437pb1Wbk+kDisAnd&#10;XnTmmy8Ux9s04oojUj73qRLkd4yguDTewWqekH0SLHZHdKLTg2urbTRQGgbomiY2hEQY9kD5RVBz&#10;JI3RgHJDstOe9BdW8OzmtOj3ddW737Ubp2Wq1TZNO0VPriw6lhY+lu3qdExscjuF/HTyvjjY5seW&#10;8ReMSAOOQ232H3NdvNs3o3XL7c+0yX62Q1z6J5Lupc9oLmtJA4m5zwuwMjB70GgPo+Og7tLvV0Wd&#10;Nas1XarpVXqsqK2OaWlvVXTRkMqZGNxHHIGj2WjsHNBlHR89u0h6VTWcGr3xUc1y0dQ02iZa+QYk&#10;ha2Fs0UJcf0wyMqOQ5kNk8TkMZ9KGSfXPTN3LftXJ6/dLXs9dqHU8tnHE51QWTtigLmj2qjLqbAy&#10;Xew0DmwgBsh0ANw9smdEPQLNN3mz2+G3WyKG8wvqI4XwXANHrRmDiCC6TicC7ta5pGQQgx/0VdSW&#10;nRXTg6XFov8AdKO0XGsrLTcaeCtnbE6WnbFO98g4iMta2ohJPd1gQY92Q0noXpP6c6Xmn7hqqmt2&#10;nL9rpslHfIKiPha8zE0szS48L2PkY0AZHGCQ0gkEBF3O3S3psOmN5+j5q+72jXV7o9BSX2h1LZYz&#10;DVPo2ysjnhq4QcCR0BeQBzwW5L+sBAVTbrZrUu+fRJstoj6SOnott6mzUtPU2v8AMbRgW7gax/Uy&#10;y+shzZY3s5uOHFzS7vygubo80tu2w6dO5entZXWGTUQ0vZaSw3O4fIevUsNJCyoMPG4jLnxNc5oL&#10;jmOTmeFxQVzZzVGm9Tekf3Xm05W0dcxmlIIaueie1zH1MctO2T2hyc5vssce4tweYQTXSEuVDp3p&#10;1bGXTV0jYNJm3VtPb6mscBSQ3IiQZdxcg48VOAfuurP2uQHrpNV9HeemF0ebTp2WKbWFBXVNTchS&#10;kddBbyI3OEpHY1zGz4B8XdnFzCY9HNR0smhd0qv1eL1mbXVwglm4BxPjZFAWtJ7wDI8gd3G7xKCq&#10;ejuhZR7Papoocilo9X3KmgjJ5Rsb1WGjwH9pQY2rJv8ATJ6b4+40sw//AC2ZBeUen7XD6M59Oyhg&#10;FM7RRr3R8Hsmcx9f1n33W+3nxQY40TfrZp3f7o0XHWs8dLYZ9r6GGx1lbJwUsdxMPt5c48IkLHNb&#10;nxfEO3CDLHpF75b63ooaxipK6mqpoKi3Oljhma90YdVsDS4A5APC7Ge3hPggsjptW+TTOnOjtHQ3&#10;SDRukbdfKaKS5PomVNJbJhCwUkskLnNa5rA2U83AAcWc9iC57vsVq27670DrrV+/Fv1W7SdRLdrd&#10;Q27S1NTVFbFwcU8UT46nLg9kRHIO7M45IMDbnbn7h799DbWG6mpNz7HpnSdy66kpdB26108xkdHP&#10;wRwy1M2ZRMS0SYZg8PC4YDsNDKNDs1ftW6F2W3S263Et+ld1rHtxa4aikvIZNSV9udAJMVDTl0TD&#10;IZcyhp7OWC3iAYq1Pv5X9I25dDPWl1tcNpus2taqjrIaQk075Yp6VhkhJJPA7twScHIy7GSGcehv&#10;aaGLpV9LCsjpIGVY1BQxCdsYDw1zJnuAPcHO9o+JAJzgINPd5LPcKXZTpZ0Vlp5jp237tQ1V1oaX&#10;k1tF1ry/hYMYHW9QeWMBg7A3kGxHpLd4No9S9BqaisWoLBdH3WW3O0vSW2aNzmdXNG5zo4mnMbWU&#10;4lYctHDxhhwXAIN7NL/6mrT+9IfxAg090Z/97drz/wDxnH/S6JBOU9mobn6WSqqauljqJ7dtYKqk&#10;kkbkwSm4NiL2+B6uWRufB58UGJN97Tcz0qulZDpinIu9fs8ZXMp2EyVD8RMcQG83SGJpa3HPOMZ7&#10;CEvslszqvffoYWWy0fSX01Qbc1FhhorlYvzD0ThanBgdLDNMahrhKyQOd1rg1znDrB25QdA9qtGv&#10;272w0fpR9zN6fYrPR2t1ydHwGrMMDIzMW8TuHj4eLHE7Ge09qC6UBAQEBAQEBAQEBAQEBAQEBBrx&#10;0xDjTll/ff8AkOXLdIvytP8Ad9JdFsP8xV4fWGqnEvOncsR9JGn6zTFqqMfpdb1efvo3H/IXQ7Eq&#10;xerp7vlP6oTatP8ALpnv813Wix0uqtFafqKkvir/ALHwOjr6d/BPC4xtJLX9vb2g5B7wVHXLtVjU&#10;XKafu5nhPKeM9Tdot03rNE1c8Rx6+SRo9VVtsubtLao4HVNWx0dBc2N4Iq0EY4XAfMk5gEDkT2do&#10;4s1Wnpro+06blHOOuPOP324x03qqKvQX+c8p6p8p/fj62ZsFy0vpGW33SnNPUx1chDS4OBaQ3BBH&#10;cTlU2let37/pLU5jEfVXQWq7NqaLkYnKt610ZQa4s7qCt4o3NPHDUR/Phf4jx8x3+/BGrpdTc0tz&#10;fo9sdrY1Gno1FG5UoJodwoYmW91VYbjRuZ1MlZKyaOoc08i4gEt4sHuzzW3Fehmd/FUTzxwmPPDW&#10;3dXEbmaZjt45WltPNQ7XvvdBqWRtpuMkrOCScEMniAODG7HMZLvpCkNoRXr9yvT+tT8p72lopp0e&#10;/Re4T847l6WO3aVvt6r9TWGpbU3CWB8E4glOHF2ObmEZDvZGOwHz7VGXa9Tat06e9GIicx/9b9ui&#10;xcrm/anM4/fBam2Gr3WDZe4XSV7ql9BLJHG2SQuAcQwRt59g4njl5k96kNdp/Ta+m3HDex9c/Jpa&#10;O/NvR1XJ44/cfNY1gsjazTGoNc6gd69KOKKkZPzE1Q7DQ9w7w0kYb2cj3BSt27u3rejscO3HVHZ7&#10;Ufat71qvVXuPZ3yu3o01VVIy/QOqHuo4epc2nccta9xky4eHJvPHby8FH7bppjcmI4znj4YbuyZq&#10;9eM8Ix9Ve2zcafcrcKDLfbqY5cDt+dIf8vmtTXetpNPV3eXk2NJw1N6O/wA2T+JQSYOJA4kE1a3f&#10;olS/urfwqk8iGPKgj1mf90f+MVuQwvGQgZCBkIGQgZCBkIGQgZCBkIGQgZCBkIGQgZCBkIGQgZCB&#10;kIGQgZCCf0+R9nbb++YvxwtjT/jUeMfNhvfhVeEuq9B+oofvQvW3mCYQEBAQEBAQEBAQEBAQEBBa&#10;W5+0ujt5tMHTuuNO0OpbN1onbS10fEI5Q1zRIxw9pjw17xxNIOHEZ5lBae0XRQ2j2JulRc9CaEtl&#10;huc7DG6vYHzVAYcZY2SVznNacDLWkA4GcoJ+8dG3bG/bqW/cqt0ZbJNdUDxJDe42OjnLwzga6ThI&#10;Erg0BoLw4gAAYwMBW9JbRaL0No2s0lYtNW+g0zWmc1NqEIfTz9dkSh7HZDg8Egg8iDhBi+2dATo9&#10;WinukFPtVYjHcuEVHXNkmOGvDwGF7iYxxAcmcIOADyCC9t3ujdtjvx6k7X2jLZqSai5U9TUMcyeN&#10;uSeASsLX8GSSWZ4SeeEEnvB0V9pt+a+kr9e6GtmoLjSsEUVdIHw1AjBJDDLG5r3MBc4hpJALiQMk&#10;oLf1rtlY9jdhazTG2uy1v1xY5KhnrWi454Yo6qJ7h10rzUcQleGsaQHZc4ho8wGq1m6O123e3E27&#10;tmlOjxFsPoDT2o6TVV/u90fTiuuU9MD1NLEyMmQs+UlGSeH2yfZIAeG/Nn230zYNZ6h1dbrNTUmp&#10;NQNgZdblGD1tW2FnBEH88ey0ADCDEVf6P7o73HUUl7n2psfr0knWuZGJI6cu/cGvEWPLhx5IKvuB&#10;0Ldkd0dbTav1Vt3a7vqKdzHT1krpWdeWANaZGNeGPOAB7QOQMHKDMlBQU1roaeioqeKko6aNsMNP&#10;AwMjiY0Ya1rRyAAAAA5ABBQtvNt9M7UaVpdNaQs1NYbFTOe+GhpARGwvcXOIySebiT8UFF3d2E29&#10;33tdNb9f6Tt2pqelcX07qthEsBOOLq5WkPYDgZDXAHAznAQRdptjtBbGWSa0aC0tb9M0M7xJO2jj&#10;PWTuGcGSRxL3kZIHETjPJBj7UnQP2A1Zquo1JdNrrLPdqiXr5pIxJFFLJnJc6FjhGSSSSS3mSScl&#10;BcO6/RP2i3u1DSX7XGhbZf7xSsEUdbLxxyOYDkNeY3N6xo54D8gZPiUHur6Km0VZp7UVhft9ZY7P&#10;qB8D7jRQU/VRzOhaWwkBhHVlgJDeDhwDyQT+0PRy212Hjrm6B0hQacdXYFTNAHSTSgdjXSSFzy0H&#10;nw5x5ILOuHQS2CueoZL3UbX2T158nWubE2SOAu/cGuEfw4cIL13X6PW3O98FBFrnSVBf/UMillmD&#10;o5YQe1rZGFrg04Hs5xyHJBMaH2I2+22u1NdNK6Stthr6e3fYiOehi6silMvWmM47cyDjJPMnmSco&#10;KtuDtrpbdXTslh1fYqPUFpe8SerVsfEGPAID2HtY4BzgHNIOHEZ5lBQtrOj5tzsq6qfonSVvsM9S&#10;OCapha6Sd7cg8BleXP4cgHhzjIzhBX9Ebd6b23oa+j0xZ6ezUtfWSXCpipgQJah4aHyHJ7SGN+hB&#10;E0ZoHT23tvq6HTdqp7RSVVVJXTxU4IEk78cchye04H0IKe/aLRz67Vla7T9IarVdP6pfJcHNfF1Z&#10;j4JOfZwOI5Y7UE9/c905+YX8xn2Ip/zL+pfY77F4PVer8PD1fbnGOSCk6o2S0JrTQ9Bo6+6Wt1z0&#10;5b4Y6eioaiLIpWMYGM6p3zoyGjh4mkHHLPNBbVj6JO0GnNLXnTdv0LbobLeHwyXCle6SQVJicXRc&#10;TnOLsNJJAzgZPigyJqLR1j1dpqp07e7TSXax1MQhmt9ZCJIXsBBaC08uRAIPaCARzAQY5266I+0G&#10;0+qINSaT0PQ2m+QB4hrhLLK+Lia5juDrHuDctc5pxjkSEEizoT7Fsvdyu39zGxPrLgyWOfrIXPix&#10;IMPLIiSyM8zgsa0jPIhBH1x0ONmNxhZRqLQNuuBs1BDa6FwfLEYaWIYiizG9pc1o5AOzhBdMmw+3&#10;ssOjofzI2xkOj5evsEUUPAy3SZaeKINwASWtJJ7SMnmgrGmduNM6Ov2or3ZLNTW666hnZU3WrhBD&#10;6yRgIa5/PtAcfpQWnqnQ1t2y0ZuDedC7cUep9QX50ldX2Fk8dML5UP8AZeJZJcsHE1zs5BBGRg5w&#10;Q0W1p0frrvpZ/wC5/oDosxbI0uoqumdqjWV39Ua+ko452zPhpWty53E+ON2GcI9gAsweNgdNKWmi&#10;oqaGnhbwQxMEbG5Jw0DAGT5ILbpdrtKUW41Xr6Cx0sWsaugFsnvDQeukpg5jhETnHDxRsPZ9qEEW&#10;PbfTMO4Uuu2Wambq6W3fYh93APXOpOsEnUnnjh42h3Z2hB8pNtdMUGv67XFPZaaLVldRtt9Tdmg9&#10;dLTtcHNjJzjALQfggxNqDoDdHzU+pJr9cNrLI+4zSdbIYOtgie/OSTDG9sZyeZ9nn35QZ5paWGip&#10;oqeniZBBCwRxxRtDWsaBgAAdgA7kEVAQEBAQEBAQEBAQEBAQEBAQa7dMc403Zf33/kOXLdIvytP9&#10;30l0Ww/zFXh9YapZ81527hjjf+ETaALjz6qrieOWe5zf8pTWx5xqcdsSitpRmx7YVvaaq9a26sTy&#10;4HhgMfI5+a9zf8lau0Kd3VXI7/m2NFO9p6J7jdPT8OotEXON4HX0sTquB/e17AXcveAW/FNn3ps6&#10;imY5Twn2/vJrLUXbFUdccY9in7Y7hR37Q7q+61TIZreepq6iZwaDjHC8nzBA8yCsuu0c2dRuWozF&#10;XGI+n76mPR6mLljfuTy5rrsupbVqKN8lsuFPXNZyf1MgJb7x2j4rQu2LlmcXKZhuW7tu7GaKsrbO&#10;r66n3Xbp574326ooRPGCzD2PHFnDh2g8J7f/AOd2NPROi9PH3onHsavpqo1XoZ5TGV23C3Ud1pzT&#10;11LBWQHtiqIw9v0FR9FdVud6icT3N2qimuMVRmECz6ften+P7G26loePHGaeFrC7HZkgc1dcvXLv&#10;4lUz4ytt2rdr7lMQx9S7U11q2x1BpmKrhqp6qp9ZppBlnEG9SQ12ewkxEdpHMc1MTtCi5q7eomMR&#10;EYn4+aMp0VVGmrsxOZmcx8PJjW5yXq72XTmhobTVUdRSyPMzJ4y0SSukfwuz9yGuJ4vM9wBM3biz&#10;buXNbNcTE8sdmPmia5uV0UaWKZiY+eZ+C7dgGus2p9U2aV46+PhDsDGTFI9hPPn2vH0qP2v/ADbN&#10;q9HLzjP0buzI3Lty3PPymYXBpE+rb3aygy326aKXl97Ef8vmtPUcdn2au+fr5Nmxw1t2O6Poybnz&#10;UGlzPmgZ80E1aj+idJz/AGVn4VbPJWGPqgj1mf8AdH/jFb0Rwa+UPITBkyEwZMhMGTITBkyEwZMh&#10;MGTITBkyEwZMhMGTITBkyEwZMhMGTITBkyEwZMhMGTITBkyEwZMhMGTITBkyEwZT+niPs9bf3zF+&#10;OFn08fzqPGPmw3p/lVeEurVB+oofvQvWnmSYQEBAQEBAQEBAQEBAQEBBhzpcdICboy7F3zcKCyM1&#10;DLbpaaJtBJUmna/rZmRZLw12McWcY54QYk1R0xN0ti7hYq7evaCi09oe63GO2yal09qFte22vkJ6&#10;szwmNri3kSXggYBwC4taQ2+QEBAQa/6Y301Jd+mxrHaeeOhGl7TpSnvVO9kLhUmd8sbHBz+LBbh5&#10;5cI7uaDYBBhbpQdIefYaxaYp7Lp/81Ws9XXmGwWG0vqRTQvqJM/KTSkHgjYMZwCSS0cgS5oUro89&#10;InUuv9ydfbZbgaYoNNa50gykqZjZ659XQ1lPUM42Pjc5jXNLRwgh3bxZHYQAmulv0k6novaR0zqu&#10;TT7b3p+rv1NarxP6w6N9vp5eImoADXB2OAjBIyXNGeaC/wDejdGg2a2k1Zru4NbPSWK2zVwh4+H1&#10;h7Wnq4g7ngvfwMB8XBBYmwm92v8AdWl0bX33bB2nrDqDTLb869093inhpp5JndTSGIhshLqfq5S/&#10;GAX8GORKDOCDVDpOdKDcjaPo3bja8h0RDpK9WDUDLZaG3idldDc6I1MUTazhic0x8Ye7DCcjAOTl&#10;BtFZauSvs9BVS8IlmgjkfwjAyWgnCC2Xau1ON3G6aGiqh2jzaPXTq8V8PVis63h9UNPnrPme31nZ&#10;zxjvQa/9GvpQ7m7s9GXb3X35hqfWN/vuoHWy6w2mpZQQ2+iFTLG+rxK5xfwNY3LAckuzkAFBn2h3&#10;k0rct3bjtlTV0sur7dbG3irpPVpAyKnc9rGu6wgNJJeOTST25wgvZAQEGGelv0gn9GzZqt1dSWyO&#10;83iSrp7dbaCeQxxzVErsDjcOYDWh7scs8OMjOQE5oZ+9dm291JW61bpHUOsGsdUWi2afE9JTOIiD&#10;uokllLjzky0Ox2YJzkgBTdg+lJYN4tiavci4RfmYbZhVR6hoKhxc61zU4LpmvOAThnC8cs4cARnI&#10;QVLowbyXzfza+DXF20u3SdFc6iU2qkdUmaWaka7hZNJlreEuIdgDILQ1wJDggy0gICAg1Hoelju3&#10;r7crcnTe3W1Nmv8AS6Gur7ZVvrtReqzVR+UEZYHRhrS4xk4JIHZnvQZd6M3SHoukboWuvUdlqtNX&#10;i03Gaz3iyVkgkkoquINL2B4A424e32uFvPIwCCgy2gILNuOr9S0u61n03TaMqavS1XbZ6ur1WKyJ&#10;sNJOx7Qyn6knjcXA5zyHMY4sP4QvJAQEBAQEBAQEBAQEBAQEBAQEBAQEBAQEBAQEGunTLONNWT99&#10;/wCQ5ct0h/K0/wB30l0Ww/zFXh9YancS88w7hjze2qlk0XXUbaKqfxGJ7Z44+OPk8FwJBJbgDOXA&#10;DswSeSmdl0xGopr3o6+HXyRe0Kp9BVTier5pnY+brtuLc0EO6uSZns93yrnc/p+tY9qRjV1T4fJf&#10;s6c6an2/NIbu7j0NnsNbaaOpjqLpVsdA5kbuLqWEYcXY7DgkAdvPPcs2zdDXcuxdrjFMcfHsYtdq&#10;6bdubdM+tPDwYqdbKy0bQTVcrXRR3O6QhjHDHFGyKUh3uLh/1VPxcoua6KY/ppn3zMIbcqt6Sap/&#10;qqj3Ylfu4dkZojSGm7tZGNo6+2yRxumjbgyhzCXcZ+2Bc0cj90VE6K7Oqv3bV7jTVn4T1exJaq39&#10;ms0XLXCacfuUzdLsyTd7SN1AIhqrO6QxtGXYMc7wB4nmAsdu3MaG9a64q+sQvrrzq7dztp81U0tv&#10;daNQ1stNU00tp4WPkbLUSNLC1oy7PYQcAnGD2HnyWC/sq7Zpiqmd7ly72aztG3dmYqjDIMFTFVQs&#10;mhkZNC8BzJI3BzXA9hBHaFDzTNM4nmk4nMZhCiuVJNWTUcdTE+rhAdLA14L2A8wS3tAOQrpt1RTF&#10;UxwnrUiuJqmmJ4wmePljJwrMLuKz6nQEUOtIdTWyo9Tq3Hhq6d7eKKoaRh3flrsYOeYyBy7cyNOr&#10;mdPOmuRmOqeuPOGjOlxe9PROJ6+9Bt2mLhSbtXW/Pij+xtXbxCyVjxxcYMIw5vbn2HcxkYA59yvr&#10;v0VaKmxE+tE5+fmtos106uq7McJjyXrxKLwkDiTAcSYE3aHforR/uzPwqkxwlWGP6h355n/dH/jF&#10;bkRwavFD4kwcTiTBxOJMHE4kwcTiTBxOJMHE4kwcTiTBxOJMHE4kwcTiTBxOJMHE4kwcTiTBxOJM&#10;HE4kwcTiTBxOJMHE4kwcTiTBxVDTp/R+2fvqL8cLPp4/m0eMfNhvTPoqvCXV2g/UUP3oXrTzRMIC&#10;AgICAgICAgICAgICAg1C9K/+sk1n++7d/TIkGE+kpX7xa13C2i2/6R9t05p/afUWpKeJ9ZoUS1La&#10;yuBcKekqZJ3gxRvc4EkM7A45PCeAKDqfWVl6QnSR3lbuntbuju3pfSt2dpuw6f0fTyPtls6kvjmn&#10;lDKmEmeVzeMOOcNI58mcAVrQ+prdo/o1at0tv1adzKHQsOsmUuh7DXCpp9Q3ekkBfT23EUgMwADm&#10;kdYG5IAc3EYAUjZK8O6OnS9stv0ntxqzajQOoNKXKuqtIahu3rTat9LDJOKmNhmlMUmYgw8ZyAXY&#10;wHFBe3RT6L+mumntJS71b41121xqfVFVVyUVOLpU0lJY4YamWBkdLHFI0Nw6NzhnI9ocs8TnBCk2&#10;BtG4PpEtTaFrLnd6TRVr28tzKu30NxlgluUMT4Y4YJp2ESmPOHu4Xtc5zG5JGUF7dDbTTtjelpvj&#10;sxYLlXTbeWuit14tFrr6h0/2PfPG10jI3OOQ0l5HPJIYzJJBLggdOpuo9/N39EbIbbUtHQ7gWGEb&#10;gt1XcKh0UdobC90UDYw1ri90krmB2QQ0Fh4XcywMQ7VdI+HYrZfXFXQUM9Z0uLvqegsV/tOtpDU1&#10;FxuD5gyIxtifHmkEPW9UIyAw8Iy5vAXhvZ0n9oDvp0dtcaFlbHPX3S1vFIRmNnrseJad3aSG9dHG&#10;TzPLIQaF3Xd6q6VXRd6MWy8E8z7xre6MtmpSJCZY6K0OHrLpB28b2sinGfuD2dwZ91VT19P6Sqht&#10;FgnZbpW7NSx0DDygglFxnbE4swRhp4e48h2IMIdD2wbdbe7x6Vs+9ekdYaR6Srq6pfFqq/XCrlo9&#10;SSudIA2KZsphkHA9owW8Jcxo43OdwkMZ67qp6roSdLfrppJuDdmRjOseXcLfXKfkM9gQZ1396Een&#10;NsOjZX7tad1RqSk3m01a470/W9Reqh1RXSMDXyxvY55Y1jmlzWMYG49gEuHEHBc20+vrjuN07Np9&#10;TV5EM9/2HobxU00Lj1TZp6t0jsDyLiB5INdtu6qal6AHRYMMr4i/eSjY4scW8TTU1+Qcd3kgyfbe&#10;iJtprL0j25Gm7rbK+a0t01DqMRMutSx3rk1VG6Rxc14JYS93sE8I7hyQTm1e8MnQmoulJtpdqp74&#10;9GNk1Zo716R8hmpasNjgh4nHmxk8lJGSPt5ZO/kg2S6D22FVsd0UtNRXp1RU6gr6R+obw+oe50zq&#10;idokLHFx+cyMRxnzjJ7+Ya79Fjo06d6bm0cu8m9NfdNU6s1NW1brcaW6z00Wn4YpnwsjpYo3hrSH&#10;MLxxhwwWEgniLg1t3gmr9wuiW0a4udXqfU23W5suh6O/TVMvFVULm8busBeQ9/EwAPPtBoaM9pId&#10;cNpNodNbJaQZpjSdNU0toZPJUNjqquWpeHvILvbkc52OXZlBoz0hti7jR9Lyh210/em2fQO+8zbn&#10;qWgiaWyCS3cVTVdU4D2DO0ZLueXyO4hwgBBk/pYPrdU70bGdHWyXSt0fo7UUVZUXZ1meYJJqOkp3&#10;OjpI3tOWsLYpGkYI9phweHBC19ydqbR0J97Nk7xtJPWae05q/UsGlr/paW5VFVSVjZ3BrKgMle5w&#10;kjDnnOTzDAMZfxhe3o8KqoqH7+sqJJXuh3JukQbK4ksA4PZ59nuQaf3LVV0tHQM3bu1JcKiG4Ue8&#10;UroKgSEujLW0zm4z3Ajs7EHSfo+9Hix9H+wXCmt9wud8vV4lZWXq9XaqfPPcKoNw6U8R9nOTyHxJ&#10;PMhpVslp3ebUfSB6U7NpdZaf0o+PVL2VRvduNS6SQvqeqcx2HBnDh2ctd2jkcYIY31HqCmsXo/N8&#10;dGSUVZbNxNL6wp2asrpK01JuNdLWsBqmShrfZd1Tm8GOQYCSS4khtJ6VyuqKDo7ackp55Kd51hbm&#10;l0Ty0kcFRyyEGKOlnpq02LpQ6j1P0itI6r1fszVUNHHpi96fqKn1LTcoaxszqiOCRpY50he7iJcX&#10;csNdnEYZHoLlaJen7sjDpa6SXHSj9rZHW6f1l8zainD5BFIXOOXksDSXO5nv5oMN9C7ocaa6UfR5&#10;vV23GvV+utTHebjQ6cbFdZ2Q2INkLjPFCHBjpnSve4l4cCAwYGEFl27pNa71l0N9gdI1ly1bcpdT&#10;akrbNe63S56y/XC3UcjXerQOL25e+OZjC4uyRF7XEHODgydtNp6fb/pO7bXDZHZXdnbLSFwmmoNa&#10;2/VFFKLZVwuYBBUkvqZuGSN3E4vJGcNxnieHhbfR801ozbzeyzW/pLaZ1faN+6jUnW2rcGsuNW+1&#10;XqXr2vghgkjeIuAktb1ZYW+1hxZngaH3WGl9G6Q6R+uqzpYaZ1c43XUjpdGbkU1wrG2igoHPd1FK&#10;HQSAU7mtAyCHkAkuDQ3jeHUprg9oc0hzSMgjsKD6gICAgICAgICAgICAgICAgICAgICDXLpnctM2&#10;T9+f5Dly/SH8rT/d9JdDsP8AMVeH1hqXkLzx3AHY7DhBbd32705enySVFsiZNJzfLTF0Lne/gI4v&#10;jlbtvW6i1GKauHfx+bUr0tm5xqp93D5KVa9mNKWurFQKOSrIOWx1Uhexv8nkD8crYubT1Nynd3se&#10;DDRs/T0TnGfF93jsb7zoOqZTx8clG9lS2Nre5uQ7Hua5x+CbMuxa1MTVPPh+/aa+3NzTzjq4rQt+&#10;kb7uLouhkbq71ijla3jpKilHycjORHE05OD2Z7sFSNeosaLUVR6HEx1xPOJ7mjRYu6uxE+lzHZMJ&#10;27W6TT2tttqWaZkslPB6mZAMA8IDeX0jCxW64vafU1RHOc/Vkrom1fsUzPKMJzTsNJrur1cyustA&#10;y50c01JHVxQ8Mjw4SMBdnPtDHasd6atJTamiud2YicZ7MT7mS1FOpm7FdMb0ZjPvh72r1LT2jaT1&#10;6qd8jbjMHDsJPGXBo8yXgD3hU19iq5rtynnVjy+hor0UaTfq/pypO1cYhgvuvr6/hdOX8D8E4ZnL&#10;y0e8BoH7UjvWxr5zNGhsdWP085YdFGIr1d3r/f6Lx07utZNRPiDWVlA2aTqYZa6Dgjmf9y14Jbxe&#10;RIKjb2z71nOcTjjOJ4xHhzb1rW2rvbHjHP2rwyFGt8yEDIQMhAyEE3ZyPstR/uzPwqk8pVhYE/6p&#10;n/dX/jFbkcmB4VQQEBAQEBAQEBAQEBAQEBAQEBAQVDTv/r+2fvqL8cLPY/Fo8Y+bDe/Cq8JdYKD9&#10;RQ/ehesPMkwgICAgICAgICAgICAgICDDXS62AqOk1sXe9vaa9R6fmuM1NKK+WnM7WdVMyTHAHNzn&#10;hx296CB0vOjiek5tMzStNexpy8UV0pbvbLuYDN6rUQuI4uAObklj5GjnyLge5BYGruiVr7Tm7N/3&#10;L2Z3KpNEXvVEcJ1HYrlaRWWu4VDG8IqGDi4onDLncuIkuPtAOcCELcvojblbs7e6YOpN3qep3P0p&#10;qUakseo6bT0cFJTFrW8FK+mDyJGBzeLrHEnngtcAch50b0Qtw5OkTozePcTdKl1debPRVlvqLRTW&#10;UUtFHBLA9jI6cB5IIfI973vBLwQMNDQgoulehfu1sRW3iz7I7002mdvLlVy1cNgv9iZcn2h8mOL1&#10;eVzsvGQcNdgY+dxuy8hlbQHRwu2lekldt2btqyK+VVy0nSadqIG28U75J4nRufU5Dy1oeY3HqwPZ&#10;4sZ5cwn9GdHyo0r0odw9233uKpp9VWyhtzLU2mLX0xp2MaXmTiIdxcOccIxlBbO/fRb1HrPdqybt&#10;7Y68/MBuJbLa6zzvqqAVtDc6IyGQQTRkjGHOJ4hxHk3ABa1wDFV+9H/uHrDca0bvX7eOjqd37RU0&#10;rrfVxaYhZaYKaLrOKB0AfxyuJkJEpeHAcgOTXNDd2l671aH1kxmo4B1hiB4OLHPGeeM9mUGrGxPQ&#10;Ot2y3Sc1xuuy/tudFeHVklpsZo+BtqfVSsknc1/ERn2CwcLR7DiDlBe+rujldb70mJd3LXquOzVA&#10;0LNpGmp/UeufTzuqJJmVeS8NcGl4+TI58PbzQY7p+iLuluJuNoC+7ybs27Vto0LdGXm10Nm0+ygl&#10;rKtnCY5Z5A8huHMaSxgIPMcu4KTdPR61l12S3e2+l1rA383usjqkVrbc786RmeKUwFvWe07EZHFk&#10;dvYg+aj6Eu7WvtNU22mrt+p7ttBTviZJSR2SKO811LE8Oipp6riIJaGsBlwS8ty5vNBl639GaCy9&#10;J+xbpWu4U9vsln0OzRlNp6KlPybGVLpWPbJxYDQ0hgbw93agxRp/oAV9k6O+0u2TtaU0s+h9bQau&#10;kuQtzg2rbHLUP6gM6zLCevA4sn5vZzQXjuh0WNaV3SKj3i2y3Ig0be6y1xWS8W+5Wdtwp6umY8PB&#10;bl7Sx2Wxjlz5EhwyQ4NfekRpDRfTR6dG3mm9Iz/Z6j0jRyHcC60L+OhdRx1DJqe3vkacPeZmyAtB&#10;PCZc/OjeGh0aQab2boW7o7OT6lseyW8dPovb+/1s1cLLdLCyums0kow/1SXjaSBhoa12OENGS53E&#10;5wRdYejrtVT0ZLDtHpfU0lumo9RRaluN/udN6xNcqoNeJXva1zcF3EwDmcNjaCXHLiG4aDDu4Wwl&#10;RrbpGbT7nx3qOkp9EQ3SKS2upy51X63TmEEScQDOHOew58kEn0mejMzfqPS14s+pqvQ+vdJVhrrD&#10;qSjhE5p3O4esjkiJAkjeGty0kdnPLS5rgsvSHRO1rqndnTO4e924dLrqt0rxvsFjtNqbQ0FHO4t/&#10;PLzxF0j/AGWkAgYc1pyQMIKTWdDrcjR26mvL/tRvCNEad13WOuV5t1XZmV01NVOLnSTUz3OADnF7&#10;/DAIzxcLcBa8no3KuHowav2fpdfdYLzq92pYLxW0Jlkji4ImNilAeOOTEWS8EAlx9kIN4EGntt6H&#10;m7uhdzt0NTbe7z2zStLru7G51MU+lmV01L7b3N4DJLwktEjhzGD4DuCqW/0eumGdHjX23N11Ncrz&#10;qHW9ULnetZVMTfWZ65solil6vJHA14yWcWSHye2C7ICwtd9Ajd/ejQtn09uPvy28Q6dqIJbRBSWN&#10;sUMro3Y6+rIeHTS9UXMHP2SScuLnZDJ++mwW+u6VZq6xWnea0WfbzVMElFUWyo0syart9LJCIpYY&#10;ZesHWcY4yXOLSC88OMDATujOhzS7f70bZavs1+P2D0Roz8yMNtqafiqKrm4+sOlBDQTxZIDMZzjG&#10;cALo6JPR8qOjTtQ/R1Te4r/K651dw9bipjAMTP4g3hLndnjlBg/S3o2ILV0adP7cVWup6XVumr9J&#10;qKw6ytVF1UlBVOcCPknPJc3kCQHtyWtORwoMrbXba9Ii06qoKvXe81ivtho2TxyW63aVjgkuJdEW&#10;xSSy8Y6oseWyFsYwcFvYcgMe3joe7u7s3rR9Bu/vJbdW6K0teqa+w0lt01HRVdzqIQ4M694eREPb&#10;cCGcWQ49hw5oRd3+iZvTvpSXnROsN7bdU7WXevbWVVJRaXiguXUNqRPHSMk43Na1hawCU5d7A4mu&#10;GQQz1o7b3VGnN09WX2t1vU3TR1fRUNLZtKvpWMitJhYWyuEnzpC84dkkH2iHcXCwgMiICAgICAgI&#10;CAgICAgICAgICAgICAg1w6aH+peyfvz/ACHLl+kP5Wn+76S6HYf5irw+rUnK89w7cymAymAymAym&#10;BaFftfaKqaWWkmr7K+V3HILXVGFr3eJbzaPgApKjXXaYiK4irHbGWjVo7czM0zNOeycJfUGiK2ru&#10;uj56apNVDZ5szSVknFPI0lh4i7GHH2PLtV9nVUU0XqaoxNccMcuvzW3dPVVXammcxTPXzSO29DVW&#10;vXWuWVFPJEKiqbURPe0gPYZJiCD3j2u5ZdbXTc01jdnlGPhDFpKaqL96JjnOfjLG93iuEd0r9B0j&#10;SyOpvJnB8WuDeDI8A3Dj7gpu1NuaKddV1U4+efJE1xXFVWkp66s+XmyhubbYbLtLX0FKC2npo6eJ&#10;gPbgTRjJ8z3+9QOgrm7rqa6uc5+UpnWURb0lVFPKMfOFGvNmin2DpWsjx1NLDVNwOx3GC4/EOf8A&#10;Stm1dmNpzMzzmY8vo17luJ0EY6oiVrv3NvFgks9wbUvqGVdnDXQyOLo3TMfLEHkHvBYCcYJ7Ct+N&#10;DavRXbxjFXtxMROPjwaf2y5a3a85zT8YmY+jIW3Wva6+z1FqvdOylutPTx1XGzk2SJwaQ4j7UgPZ&#10;n39gwVDa3R0Woi7ZnNMzMe2M+SU0mpquzNu7GKojPsXja7vRXukFVb6uKspycdZC8OGfA+B7ORUb&#10;ctV2qt2uMS36K6bkb1E5hMskbICWPDgCWktOcEHBHwKsxjmv58nrKpgTdmP6L0X7uz8IVJjhKsLA&#10;qD+eqj91f+MVuxyYsofEqmTiQycSGTiQycSGTiQycSGTiQycSGTiQycSGTiQycSGTiQyZKGTJQyh&#10;1FVFR08k88jYYYxxPe84ACrETM4hSasRmWP7zus7rHR2umaWDl19QDk+YaOz4rfo0vXXLQr1U/0Q&#10;ptNuleIpQ6ZlNUM72dXwfWCsk6W31ZY41VyOfFkLTupKXUlD6xTZY5p4ZIX/ADmH+seBWhct1W5x&#10;Lft3IuRmFy6dP6P2z99RfjhXWPxaPGPmpen+VV4S6yUH6ih+9C9WeYphAQEBAQEBAQEBAQEBAQEB&#10;AQEBAQEBAQEBAQEBAQEBAQEBBb2j9vdMbfx3FmmbBbrE25VclfW/Y+mZEaqoeSXyyFoy9xJ7Tnlg&#10;dgAQXCgICAgICAgICAgICAgICAgICAgICAgICAgICAgICAgICAgICAgICAgICDW/ppnGl7Jn/fn+&#10;Q9cv0g/K0/3fSXQ7D/MVeH1aW3LV9us93gt1Y98Us7GvjeGZYcuLQCR2HIXCU2aq6Zrp6nZ1XKaa&#10;t2VWhqIqhnHFIyVmSOJhyORwfrBWKYxzZI48nviHiqYDiHimA4h4pgOIeKYDiHimA4h4pgUZ+lLY&#10;/U0V/wCqLblHGYusB5OBGMkeIBIz4clsxqLkWZsZ9Vg9BR6X02PWe9V2Yai03craHBr6iEtY53YH&#10;jm0ny4gFTT3fQXabnZJet+ltVUdrEGjdH6ZudrqLff6iay3mklLJ431Qh4wTlrg1+QfDkO4Hv59J&#10;qdTqbdcXLEb1E8uGfkgtPp7FdE0Xp3ao78fNKbl6VobQ3StHbap9ZQytlhjmfI15PyocfaaAMZkP&#10;YFk0GoruelruRiYxPw7/AAWayxTb9HTROY4x8f1ZpvVpoQ2tuTadja5lFLA2dvJ3V4J4TjtGQMZ7&#10;O5cvauV8LeeGYnHe6C5bp41444mFjbSXGn07tbWXOXHBFLNO8HlxEBoA95w0fFS20aKr+ti3HXER&#10;80boaotaSbk98qbsBcJqut1G6d5e6Z0U7iSccZMnEceJ/qCz7Yopppt46sx8mLZdU1Tcz3T82YuI&#10;eK5rCeTllcPsvQ8/2dn4ypVHCSFg1Dvz1Ufur/xityOTEh8SqHEgcSBxIHEgcSBxIHEgcSBxIHEg&#10;cSBxILf1lqiTTFFTyxQMnkmkLAJCQBgZzyWxYtRdmYmeTBduejpzEMf124d9rcgVTaVp7qdgb9fM&#10;rfp09unqy0KtRcnrwyRo6pmqtL26Wd7pZXRnie85c72jzJUdeiIuVRCRszM24mVjbi3+a53J9up+&#10;N1HSHEnACQ6Tvzjw7PpW9prcUU7885aWouTVVuxyhasVsqp6CeuZA40kOA+bsaCTjA8T7ltTVETu&#10;54tWKZmJqiOCu2fb66XOWIyNbTUskbZRUOIcC09gAHf5LBXqKKYnrlnosV1c+EL503opmma91RT1&#10;0szJIzHJFIwAO7wRjw/rWjcv+lpxMN23Z9HOYleunD/fBa/31F+OFbY/Fo8Y+a69+FV4S6z0H6ih&#10;+9C9WeZJhAQEBAQEBAQEBAQEBAQEBAQEBAQEBAQEBAQEBAQEBAQEBAQEBAQEBAQEBAQEBAQEBAQE&#10;BAQEBAQEBAQEBAQEBAQEBAQEBAQEBAQEBAQa19NeRo0zYWZ9p1YcfCN5P1Bcx0gjOljxj6uh2HP/&#10;AHFUdzntuQf79rN95D+VK5HS/g1+35OpvfiR7Pmkm1M1Lfrc6CV8Luoqz7DsZxJMRkd/NZMRNFWe&#10;76KZmKox3/VeUurZrZQsmmiFS1sFGTg8Li6XIcc/DK0YsxVOI4c/g2PSYjPh8Vfp7pTVHFwv4CJn&#10;QYfyy8EjA8c8JWvNFUMsVRKa4lZhccSYDiTAcSYDiTAcSYEhdbBa740NuFvp6zh5NM0Yc5vuPaPg&#10;s9u9ds/h1TDFXat3Pv0xKg3/AG4tt0t1vpaINtnqNR6xD1TOJmSQXAjI7cDnnuW5Z11y3XVVX629&#10;GJa13SUV0000cMTldkgZK17HjLHAgjxBUbGY4w3ubXW6UOpLTaZtIvo5BRwVD6qSpax3BJGAMOLu&#10;wMHCXe88+YXbW69PcrjVxVxmIjHf59Tk66b9uidNMcInOf31da7+j5SllNfKojk98MTTjvaHk/jN&#10;UbtqrM0U+Lf2VTwrq8Pqy5xLmsJ1O2Q/ozQfu8f4ypMcJVhYlSfz1Ufur/xit6MYYkPiTgpwOJOB&#10;wOJOBwOJOBwOJOBwOJOBwOJOBwOJOBwQ5qmKmZxzSMiZ91I4NH0lViM8lJmI5vbXhzQQcg8wR3or&#10;wfHytjblzg0ZAyTjt5BOZwWtS6qq6XVM1sukLYYpj+dXt7Md2T35+o8ltTapm3v0dXNq03Zi5NFf&#10;sXXxLU4NrgtDc6ifV2CKdgLvVZuNwHc0jBP4FuaWqIrmO1q6mnNGY6mMKallraiOngYXzSuDGNHe&#10;SpOZiIzKMiJmcQzrbKNtst1LSMOWwRtjz447T9Kg6qt6qap603TTFNMUo8LGU7S2JjY2kkkMGMk9&#10;pVsznmujEclva9Y2PR1eyNrWMBZhrRgfPC2NPObsNe/iLU4VTT5/QG2/vaP8ULFc+/V4yy2/uR4J&#10;/iWPgv4J6wSiG90EjgS2OdkhA7SGnP8AUtjTxm9RHfHzYb+Is1z3T8nWu3kepQ/eheqvMkwgICAg&#10;ICAgICAgICAgICAgICAgICAgICAgICAgICAgICAgICAgICAgICAgICAgICAgICAgICAgICAgICAg&#10;ICAgICAgICAgICAgICD4XYQQX1DW9pQa09NKYS6e02R/v2Qf/AkXM9IPykf3R9XQbE/Mz4S0F3Do&#10;KqXVNoqmU0r6ZvVMdKxhLQetJwcdnaFx+mqpi1VTnjx+TrL0TvxOP3lR5jm9W4jn8hV/jzLNEepV&#10;7Poxf1R7fqrF+P6DH9wtn4zlhtcK/wDkyVfd9yvUx9qP+Gf8uVa88p/t8mWPr5rn4lqtg4kDiQOJ&#10;A4kDiQOJA4kEKrE0lO9tPI2GfHsPezjaD5jIyPiFdTMRPrRmFtUTMcJ4rA15Tay1HRiz0lrp6ekk&#10;IFRVx1jS2QeGDwua3xGCe73zGjq0dir01dczMcox/wDY+SL1NOqvU+ippiI65z+5XPonTEekNPwW&#10;5jhLKCZJpQMB8h7T7uQA8gFoarUTqbs3J9ng3NNYjT24ohXeJajaTtkP6M0H74j/ABlSeUkc1i1J&#10;HrdR+6v/ABityI4MSFkJgMhMBkJgMhMBkJgStzulPaKKSrqX8EUfbgZJPcB5q+iiqud2FlVUURvS&#10;seu3Z7RRW/3PqH/5I/tW9To/80tKrV/5YQ45db6jh6yCN9LTuGQWcMII8QXHiP0qv/bWpxPGfetz&#10;qLkZjhHuWhe6G4W+vfDc2ytqgMkyu4iR4h2TkLdt1UVU5o5NSumqmcV82WdDvLtKW4uJJ4COfgHO&#10;AURfj+ZUlrH4cKZeamm1nQ3KipZJY6qgfxtByA8jPPHhnI+grJbiqxMVTyljrmL0VUxzhRLrWOvm&#10;g6S5SH8+0UwYZO888Z+tp962KKfR3pojlLBVO/ZivrhkK2VBqrbSTO+dJCx595aCo6qnFUwkKZzT&#10;Eo72skY5j2h7HDDmuGQR4FWxmOSq09OWykt2tb3FTwMijigiMYAzwcXbjPZlbdyqqqzTMy1bdNNN&#10;2qIhduQtPDbC4AE+AJTAx/ddWMv2h7i6fqaepM7Y2QsdlzgHAg492foUjRZ9HejHJH1XYuWas816&#10;WWN0FmoI3jheynja4HuPCFo18apmO1u0RimITmQrML03anAXCE+B/qK2dL+Pb/uj5tfUfgXPCflL&#10;rFbbg31djMjkML1R5oqMU4eORCCKDlB9QEBAQEBAQEBAQEBAQEBAQEBAQEBAQEBAQEBAQEBAQEBA&#10;QEBAQEBAQEBAQEBAQEBAQEBAQEBAQEBAQEBAQEBAQEBAQEBAQEBB87kErUzdW0oLZu156hrufYg1&#10;W6V+tBNb7WyVsjoKaZ8j3Rt4iMsLQcZULtbSXNZp/R2ucTE/NLbM1NvS39+7ymMNeLVfaC9B32Pr&#10;Yapw+dGx2JB72HDh8QvOr2mu6ecXqZj99vJ3dm9avxm1VEoNdp63V8zZpaZgnY1zGys9lzQ4EHs9&#10;57VZTcqpjETwZJopnjKlXzS0tXQvhpJWE4pWNbLy9mJxPb4kFZbd2KZzV3/Fjqt5jh3fBEZBNTvh&#10;6yMsLrqJB5tLpCD9BCpwmJx2GJ+K4+L3LXwzYOL3JgwcXuTBg4vcmDBxe5MGDi9yYMHF7kwYOL3J&#10;gwcXuTBg4vcmDBxe5MGDi9yYMJ2xu/Rq3/viP8YK2qPVlWIWNU/quo/dX/jFbcTwYkJVyCZBMgmQ&#10;TItDdA/3uw/vpn4r1uaT78+DT1X4ft81u7W2Wnut9klqWiRlLH1jY3DILicAn3cz78LY1dc0UYjr&#10;a2moiqrM9S/rlbtUVF5M1Jc6Smt7HAshLC4uGOfF7Pec9h+hR9FVmKMVUzMt2qm7NWYmMLC3Jobz&#10;DXU9RdJoaiKQFsLqdvC1mOZbg8+/vJ96kNLVbmmYoaWoiuJzVK5NOxXCbSlkbQyxxNEmZy7tLBIc&#10;gLWuTTFyrebVqKpt07v74pOkq4otQalvLQWUtPF1OSMccmBn62/WPFXzEzRRb65WUzEV13OqFIfT&#10;yU2hbfbwPz1c6oPazv4cjB+pv0rNExN6qrqphixMWYp65lkqkgFLSwwA5ETGsHwGFGTVmZlJRGIw&#10;iqmVVu2kE65v/L9ghWxVP8mjxlrUfjV+xcS18tl9Bx2JkUOLRdmiuBrW0YMvFxhrnEsDu3Ias3p7&#10;m7u5YIs24q3sK4TlYMs7xUSx0kXW1EsdPF93M8MH0lXUxVXOKYzPctqqiiM1TiElbdU2+qr2QUMz&#10;q2d2Q0wMJYCQQMuOBj3ZU3pNmauq5TXNOIiYnj3T2c0Pqto6am3VRFWZmJjh4Ojm3+v5L1QQzSAs&#10;c8cWD3ZXoDhmVLTceuaOaCvwv4moIyAgICAgICAgICAgICAgICAgICAgICAgICAgICAgICAgICAg&#10;ICAgICAgICAgICAgICAgICAgICAgICAgICAgICAgICAgICAgIPh7EFMuAPAUGPtTNkLH4QYK3BsY&#10;u0Ukc8QkaeWCMoNYtd7J0dTK+alY6mnBy18XskHyI7FbVTFUYqjMLoqmmc0zhj+Wp1xo15b17b3S&#10;M/Y65pc/HgHjDvpJUFqNiaW9xojdnu8uSYsbW1NrhVO9Hf5p+170WiV4hvFLU2Oo7OKRplhz980Z&#10;Hxb8Vzeo2FqbXG3iuPdPu/VP2Nsae7wuZpn3wvi33CmutKKmhqYa2nPZLTyB7fpHYoCuiu3Vu1xM&#10;T3puiqi5G9ROY7kbiVi/EHEhiDiQxBxIYg4kMQcSGIOJDEHEhiDiQxBxIYg4kMQcSGIT1hP6OW/9&#10;8R/jK2r7skRxWLVfqup/dX/jFbkcmNCygc0DKBlAygtLc7/U9D++mfivW5pfvz4NPVfh+3zWxt9b&#10;bxV3OSe0VEVM6IBsr5SCOE55cPMns+rtC2tRVbppxcjLUsU1zVmicL9o4NZy3MR1NTSRUTJPamZG&#10;0mRuewDmQSPHGFHVTp4pzETluxF6auMxha+6+oae4VNNb6Z7ZfVi50r2nIDjy4fhg59/kVt6O3NM&#10;TXPW19TXEzux1Lk0Sf71bf8AeO/Hcta/+JU27H4cJm9WKC+UzaeZ744utEjhGcceO4q23cm3OYXV&#10;24rjEqZRWeqrNTy3CthEFNSDqqOIEEY+65f+efkss10029ynnPNjpombk11RwjkuXK1Wy8TMdLC9&#10;jZXROcCBIzHE3zGVWOEqTGYwoEGh6NlYaqoq6ysnJBLpZeHix2ZxjK2Jv1Y3YiIhrxYpid6ZmZXI&#10;1rn/ADQT7lrNlSLpqyzWUubWXOnjkH7Ex3WSfzW5K27Ok1F/8OiZ+Xvlq3dVYs/iVxC35tz2VJLL&#10;PZ6uvd3SVB6pn0DJ/Apq1sK9Vxu1RT4cURd21Zp4W6Zn4PVPT651IcNkZaoT9rSx4dj752T9BCmb&#10;OxtLb+9E1ePkh7u19Tc4Uzux3ea6NObDPrZ2z3KWatmzkvncXn6Spm3aotRiimIjuRNdyu5Oa5yz&#10;joTaWitLozHSNDhjnwrIxtiNF2uSkYxrWkAckGY9PRuaxmUF40o9lBMoCAgICAgICAgICAgICAgI&#10;CAgICAgICAgICAgICAgICAgICAgICAgICAgICAgICAgICAgICAgICAgICAgICAgICAgICAgICAgI&#10;JaeHjaUFu3SzCdjvZzlBYF+0V14d7H1IMbX/AG24+PEf1IMaag2v4+PMOfggxXqjZinq2vD6Vpz+&#10;1QYmu+ydbZKp1XZqqot1SOySnkLD9XasN2zbvU7tymJjvZbd25anet1TE9yTh13rXSr+ru9FFfKZ&#10;vbJw9VNj75owfi34rntRsCxXxszNM++P37U7Y21eo4XY3o90rnse8Gmrw5sU9TJZqo8upuLeBufK&#10;QZb9JC5rUbI1en47u9HbHH4c0/Y2ppb/AA3t2e/z5LyY8SRNkY4SRuGWvYctcPIjkVDzwnEpaMTG&#10;YfclOBwMlOBwMlOBwMlOBwMlOBwMlOBwMlOBwMlOBwMlOBwT1hJ+zlu/fMf4wVtWN2SMZWPVO/Pd&#10;T+6v/GK245MaFxILN3A1JLb/AFeio5TFUcQmke3taB80fHt9y3dPbirNVUcGlqLk04pp5qxpbU8O&#10;oaPJxHWRj5WIfjDyP1LDdtTbnuZrV2Lkd6tcSwM5xILT3My7T0WB2VLCf5r1uaX78+DT1X4ftY7t&#10;N0rrTVCa3zSQz4xmMZyPAjsI96ka6Ka4xVHBG0VVUTmlcjqvWOoouB81SYXDBwGwtI8+EDK1t3T2&#10;pzER82z/AD7kfuEa37Y1D3NNZUsiZ3ti5u+nsVtWqj+mF9Oln+qWQKOmioaWKnhbwRRNDWjyCj5m&#10;apzKQpiKYxCNxK1cZQQ6urgt8Jlq54qWIfbzvDB9JV9FFVycURme5bVVTRGa5xHetev3SsFISynl&#10;nuso7G0URLT/ACnYH0ZUrZ2Rq7vOndjv8kVd2rpbXKd6e5TTrTU97dw2myxUTD2S1OZX/RyH1FTV&#10;nYNuON6uZ8OCIu7brnhaoiPHim6bbTVeqsfZa61UsZ7YWO4GfzW4Cm7Oh01j8OiM++UPd1uovffr&#10;le+mOjtSQcJdBxHzC3mkynp/ZeCnADKVo/koMg2TacNAxAPoQX3ZtrQ3HyWPggvmz7dthDT1f1IL&#10;4tGlGwBvsdnkgu2324QAckFXiZwgoIiAgICAgICAgICAgICAgICAgICAgICAgICAgICAgICAgICA&#10;gICAgICAgICAgICAgICAgICAgICAgICAgICAgICAgICAgICAgICD4RlBCfThwPLKCSntjJAfZCCj&#10;1um45Q72AUFsXTQ0Uwd8n9SCx71tmyQOPVfUgx5fdrBh/wAj9SDG2odpmvDw6nBHuQYk1ZsTSVgf&#10;mlAPiAgxjPtnqXRMr5dP3KpoRnJiY7Mbvew8j9C07+jsamMXaIn5+9tWdVe08/yqphGot379YnCL&#10;UljFUwcjVUHyb/eWH2T8C1c3qOj1M8dPXjunz/8Aqfsbcqjhfpz3x5L10/uTpvUzmx0V0ijqXcvV&#10;asdTLnwAdyd8CVzd/Z2p03G5ROO2OMJ+xrtNqOFFfHsnhK5nBzTggg+YUfwlv4fOJMKcDiTBwOJM&#10;HA4kwcDiTBwOJMHBPafOb7bv3zH+Mrao9WVY5rHqv1XU/ur/AMYrbjkxyhdndny8UUYr1laKqgrW&#10;1VZOyaorC55bGDhgGAG5PbyP1KWsVxVTu0xwhFXqKqZ3qp4yvLRFsoorHR1kVMxtVIw8c3a48yP6&#10;lpX6qprmmZ4N2xTTFEVY4riWs2BBCqaWGshdDPG2WJ3ax4yCromaZzCkxExiUKktVHQjFPTRRebW&#10;DP0qs11Vc5Upppp5QmlYufWtLs4BOO1FVFuus7DZS5tZdadkrf2GI9bJ/NbnHxwtyzo9Rf8Aw6J+&#10;UfFp3dXp7P364+fyW3U7sCoeY7NZKqtd3S1J6pn0DJP1Kas7Cu1cbtcR4cURd21ap4WqZnx4IcMe&#10;vtTHDZm2uF32lHHwnH3xy761NWdj6S1xmN6e/wAuSHu7W1VzhE7sdyt2To+VFynE9ylmq5jzL5nF&#10;x+kqXot0W4xRGI7kVXXVcnNc5llLTOwVHShuKUE+YWRYybYdno4mtDaYfQgv+y7UABvyP1IL3s+1&#10;rWY+SH0ILxte3MUQHyQ+hBdFBoqKIfpY+hBXaXTccfYwfQgqkFqYwfNCCcjo2s7BhBGbGGoPaAgI&#10;CAgICAgICAgICAgICAgICAgICAgICAgICAgICAgICAgICAgICAgICAgICAgICAgICAgICAgICAgI&#10;CAgICAgICAgICAgICAgICD5hB5dG1wQQZKRrs8kEhUWiOUH2QgolfpWKYH2AgtK7aAjmDvkxj3IL&#10;Dvm2LXh2IvqQY7v+1WQ/5HPwQYx1Ns9FOHh9MCD5IMNav6PVNUiQsp+F3kEFjtseutAEttdymmpW&#10;9lLVDrovcA7s+GFF6jZml1PGujE9scJSNjaGp0/Cmrh2TxVS176mkeIdS2SaheORqaH5SP3ljuY+&#10;BK5vUdH7lPGxXnunh8U/Y23RVwv04748mQbBq2y6oZxWm509c4DJiY7Erfew4cPoXOXtLf084u0z&#10;Hy96es6izfjNqqJ/fYqnGFrYlsHGExIcYTEhxhMSJ+wPH2dt2P8AfMf4wVtX3ZVjmsepJ9bqf3V/&#10;4xW5EcGBCyVXAtfWenay/wAtEKUMxHxcb5HYDc4+nsW1YuU24nLWvW6rmMKxp+2yWa0QUckrZXR5&#10;9towDkk/1rDcqiuqamW3RuU7sqhkrHhkMlMCDW19NbIetraqGji+7qJAwH3Z7VfRbquTiiJme5ZX&#10;XTbjNc4jvWpcd2rBSFzKV9RdZR2NpIjwn+U7A+jKlrWx9Vd5xux3/oi7u1dNb5TveH6qR+bzVV8c&#10;WWmzw0DDyEk+Zn/Xho+gqZs7CtU8btUz4cP1RF3bVyeFqmI+KZptsNWatIN2uVVNG4/pXEWs/mjA&#10;+pTVnRaex+HREIi7q79779cyvvS/Rtp4A0yQcR8wt1qMsad2NpqYN4aUcv2qDI1k2jbHw4p8D3IL&#10;7s+1Ybj5HHwQXradtGMA+SH0ILstugo4wMxj6EFyUOk4ogPYCCsU1jjjHzQgn4rcxo5NQTLKZre5&#10;BEEYCD6BhB9QEBAQEBAQEBAQEBAQEBAQEBAQEBAQEBAQEBAQEBAQEBAQEBAQEBAQEBAQEBAQEBAQ&#10;EBAQEBAQEBAQEBAQEBAQEBAQEBAQEBAQEBAQEBAQEBB8IBQeHRAoJeSha/ORlBTaqxxyg+ygoFx0&#10;hFM1w6sfQgs28bdxyceIs/BBYF92va7ixF9SDHGoNp2vDvkc/BBirVWyNPVteH0w/moMLap6PBhk&#10;M1GHwStPE18eQQfIhUmIqjEqxMxOYW/HetwtCnq3zfZqkZy6qvaZDjyfycPpUJqNjaS/xiN2e7y5&#10;JextXU2eEzvR3+fNcdk34s1U9sN6o6mxVHYXuBmhz98BxD4j4rm7+wtRa42piqPdP79qfsbZsXOF&#10;yN2ffDIVtudFeqUVNurIK+n/AN0ppA8D347PioC5brtVbtyJie9N0XKLsb1ExMdyYWNen9Pf+vrb&#10;++Y/xlbV92VY5rKqf1XU/ur/AMYrcjkw5Q1VTIGkgkDkO09wRVQrtrrT9k4m1V1gMre2KA9a/wCh&#10;uVu2dDqb/wByifbw+bTu6zT2fv1x8/ktaq3hNSTHZbHUVbs4EtW7q2/zW5J+kKZs7CuTxu148OKI&#10;u7aojhapz48ECP8Augaq5Co+xsLvtKOPq+X33N31qZs7I0trjNO9Pf8AvCIu7U1NzhFWI7lbsPR1&#10;q7lMJ7hJNUynmXzOLnH4lS1NFNEYpjEIuqqquc1TmWV9L9HekpQz87Bx8wr1rKen9l4YA3gpgP5K&#10;DINl2ma3h+Qx8EF72ja5jQMxfUgvK17dRxgZj+pBdFBoqGLHyY+hBXaTTcUfYwfQgqkFpjYMcKCb&#10;jo2tHZhBGbEGhB7DQEH1AQEBAQEBAQEBAQEBAQEBAQEBAQEBAQEBAQEBAQEBAQEBAQEBAQEBAQEB&#10;AQEBAQEBAQEBAQEBAQEBAQEBAQEBAQEBAQEBAQEBAQEBAQEBAQEBAQEBAQEBB8LQUEN0DXAoJSa3&#10;MeDkD6EFKq9PxzA5YCfcgtu5aKimDvYB+CCybztuyQOxGPgEGP79tWHB3yWfggxnqPaKOUPDqfI8&#10;2oMQau2Bpaxsn52AJ7w1Bhu97GXXTtWayz1NRQ1DeYkp3ljvpCxXLVF2nduUxMd7JRcrtTvUTie5&#10;LUm5mttIu6q8UUV8p28i+RvVzY+/byPxBXP6jYWnucbUzTPvj3Jyxtq/b4XI3o90r/0JvnpS5Xu3&#10;mtqpLDKydjntuLeFgAcMnrBkY9+FzWp2Nq7MTu070d3kn7G1dNd51bs9/mtK97yafpKuobRGpu8h&#10;leR6rHwsPtHHtOx9QK3LOx9VciN6Ip8fKGvd2rprf3Zmrw/VQJNxNWX0llqtMFuYex72mZ/18vqU&#10;1a2HZp43apq+CIubZu1cLdMR8UWm2v1brEg3a41dQw/sbnkM/mjl9SmbOksWPw6Ij99qJu6q9e/E&#10;qmWQNK9GeJnAZYuIjHaFttVlzTWwdJShoFKM/eoMmWHZ6OIDhpwPggv6zbUtaB8lj4IL0tO2bI8f&#10;JfUgu226CiiA+TH0ILiotJxRgewPoQVimsccY5NH0IJ+K3sYOQQTLKcN7sIIgYAg+gYQfUBAQEBA&#10;QEBAQEBAQEBAQEBAQEBAQEBAQEBAQEBAQEBAQEBAQEBAQEBAQEBAQEBAQEBAQEBAQEBAQEBAQEBA&#10;QEBAQEBAQEBAQEBAQEBAQEBAQEBAQEBAQEBAQEBAQEHksBQQn0zXd2UElPa2SZ5D6EFHrdMxTA+w&#10;D8EFqXXQkcwd7A+hBY972zZIH/JfUgx5f9qWuD/kcj3IMX6l2XgqQ8Pphz/aoMTX/o0U1bKXNgxz&#10;7ggm9OdGmkpCC6nBPm1BlLTux1NTBobTN5ftUGRrJtIyPhxAB8EF82fa1jA35L6kF5WvbqOMA9WB&#10;8EFz0Gioov2MfQgr9JpyOMfNH0IKlBao4/tQgnI6Nre5BFbEGoPYaB3IPqAgICAgICAgICAgICAg&#10;ICAgICAgICAgICAgICAgICAgICAgICAgICAgICAgICAgICAgICAgICAgICAgICAgICAgICAgICAg&#10;ICAgICAgICAgICAgICAgICAgICAgICAgICAgICD5hB5MYKCDJSNcDyCCn1NnZKHeyEFCr9KRTB3s&#10;D6EFq3PQEUvF8mM+5Bbk+2UbnZ6ofQgj0W2kbHfpQ+hBctu0FFFj5MfQguGh0nFEBhgQVmmskcY5&#10;NCCfht7G9gQTDKdrfBBEDAEH3GEH1AQEBAQEBAQEBAQEBAQEBAQEBAQEBAQEBAQEBAQEBAQEBAQE&#10;BAQEBAQEBAQEBAQEBAQEBAQEBAQEBAQEBAQEBAQEBAQEBAQEBAQEBAQEBAQEBAQEBAQEBAQEBAQE&#10;BAQEBAQEBAQEBAQEBB8IBQQ3xt8EErJTRnOWoJV9HF28IQe46SJuMNQTUUDBnDUEeNjfBBEDQO5B&#10;9QEBAQEBAQEBAQEBAQEBAQEBAQEBAQEBAQEH/9lQSwMEFAAGAAgAAAAhAKe/fFngAAAACgEAAA8A&#10;AABkcnMvZG93bnJldi54bWxMj0FrwzAMhe+D/QejwW6r446ULo1TStl2KoO1g9GbG6tJaCyH2E3S&#10;fz/ttN0kvcfT9/L15FoxYB8aTxrULAGBVHrbUKXh6/D2tAQRoiFrWk+o4YYB1sX9XW4y60f6xGEf&#10;K8EhFDKjoY6xy6QMZY3OhJnvkFg7+96ZyGtfSdubkcNdK+dJspDONMQfatPhtsbysr86De+jGTfP&#10;6nXYXc7b2/GQfnzvFGr9+DBtViAiTvHPDL/4jA4FM538lWwQrYbFC1eJfE/mPLBhqVQK4qQhVSzJ&#10;Ipf/KxQ/AAAA//8DAFBLAwQUAAYACAAAACEATT2o/gYBAADmAQAAGQAAAGRycy9fcmVscy9lMm9E&#10;b2MueG1sLnJlbHOskctOwzAQRfdI/EM0e2I7fRChOmUBSF3AApUPsOxJYuKXbEPbv8eAKlGpUjcs&#10;Z0Zz7r0zq/XemuoTY9LecWA1hQqd9Eq7gcPb9ummhSpl4ZQw3iGHAyZYd9dXq1c0IpelNOqQqkJx&#10;icOYc7gjJMkRrUi1D+jKpPfRilzKOJAg5CQGJA2lSxL/MqA7YVYbxSFuVAPV9hCK8mW273st8cHL&#10;D4sun5EgYyFFo91UoCIOmH+xqXje7XZ1b7ScYi29JWH02SfCmiVdNKxd3L/QGWHz+axtWUub2yPg&#10;2avi7XGfMTphgJwPwf4zhLblgEd9DhaVFuSnyer3MHx7ICff6b4AAAD//wMAUEsBAi0AFAAGAAgA&#10;AAAhANr2PfsNAQAAFAIAABMAAAAAAAAAAAAAAAAAAAAAAFtDb250ZW50X1R5cGVzXS54bWxQSwEC&#10;LQAUAAYACAAAACEAOP0h/9YAAACUAQAACwAAAAAAAAAAAAAAAAA+AQAAX3JlbHMvLnJlbHNQSwEC&#10;LQAUAAYACAAAACEAQ1rZxl4DAADrBwAADgAAAAAAAAAAAAAAAAA9AgAAZHJzL2Uyb0RvYy54bWxQ&#10;SwECLQAKAAAAAAAAACEA9wH/QoMqAQCDKgEAFAAAAAAAAAAAAAAAAADHBQAAZHJzL21lZGlhL2lt&#10;YWdlMS5qcGdQSwECLQAUAAYACAAAACEAp798WeAAAAAKAQAADwAAAAAAAAAAAAAAAAB8MAEAZHJz&#10;L2Rvd25yZXYueG1sUEsBAi0AFAAGAAgAAAAhAE09qP4GAQAA5gEAABkAAAAAAAAAAAAAAAAAiTEB&#10;AGRycy9fcmVscy9lMm9Eb2MueG1sLnJlbHNQSwUGAAAAAAYABgB8AQAAxjIBAAAA&#10;">
                <v:shape id="Picture 10" o:spid="_x0000_s1033" type="#_x0000_t75" style="position:absolute;width:59436;height:2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NvxwAAAOMAAAAPAAAAZHJzL2Rvd25yZXYueG1sRE9La8JA&#10;EL4X+h+WKfRSdNfQl9FVxFIoFIRavU+zYxLMzobsNib/vnMoePz43sv14BvVUxfrwBZmUwOKuAiu&#10;5tLC4ft98goqJmSHTWCyMFKE9er2Zom5Cxf+on6fSiUhHHO0UKXU5lrHoiKPcRpaYuFOofOYBHal&#10;dh1eJNw3OjPmWXusWRoqbGlbUXHe/3rpLX6OY9+nz2Z4eNvt5m48bM+jtfd3w2YBKtGQruJ/94ez&#10;kJmXR5PNn4yMlk/yB/TqDwAA//8DAFBLAQItABQABgAIAAAAIQDb4fbL7gAAAIUBAAATAAAAAAAA&#10;AAAAAAAAAAAAAABbQ29udGVudF9UeXBlc10ueG1sUEsBAi0AFAAGAAgAAAAhAFr0LFu/AAAAFQEA&#10;AAsAAAAAAAAAAAAAAAAAHwEAAF9yZWxzLy5yZWxzUEsBAi0AFAAGAAgAAAAhALq1o2/HAAAA4wAA&#10;AA8AAAAAAAAAAAAAAAAABwIAAGRycy9kb3ducmV2LnhtbFBLBQYAAAAAAwADALcAAAD7AgAAAAA=&#10;">
                  <v:imagedata r:id="rId16" o:title=""/>
                </v:shape>
                <v:shape id="Text Box 11" o:spid="_x0000_s1034" type="#_x0000_t202" style="position:absolute;top:29083;width:59436;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VMHyAAAAOIAAAAPAAAAZHJzL2Rvd25yZXYueG1sRI/BbsIw&#10;EETvlfgHa5G4VMUGStKmGARIrbhC+YAlXpKIeB3FhoS/r5GQehzNzBvNYtXbWtyo9ZVjDZOxAkGc&#10;O1NxoeH4+/32AcIHZIO1Y9JwJw+r5eBlgZlxHe/pdgiFiBD2GWooQ2gyKX1ekkU/dg1x9M6utRii&#10;bAtpWuwi3NZyqlQiLVYcF0psaFtSfjlcrYbzrnudf3ann3BM9+/JBqv05O5aj4b9+gtEoD78h5/t&#10;ndGQqnmSqomaweNSvANy+QcAAP//AwBQSwECLQAUAAYACAAAACEA2+H2y+4AAACFAQAAEwAAAAAA&#10;AAAAAAAAAAAAAAAAW0NvbnRlbnRfVHlwZXNdLnhtbFBLAQItABQABgAIAAAAIQBa9CxbvwAAABUB&#10;AAALAAAAAAAAAAAAAAAAAB8BAABfcmVscy8ucmVsc1BLAQItABQABgAIAAAAIQCksVMHyAAAAOIA&#10;AAAPAAAAAAAAAAAAAAAAAAcCAABkcnMvZG93bnJldi54bWxQSwUGAAAAAAMAAwC3AAAA/AIAAAAA&#10;" stroked="f">
                  <v:textbox>
                    <w:txbxContent>
                      <w:p w14:paraId="4882F82E" w14:textId="42F9B71D" w:rsidR="00B05831" w:rsidRPr="00B05831" w:rsidRDefault="00B05831" w:rsidP="00B05831">
                        <w:pPr>
                          <w:rPr>
                            <w:sz w:val="18"/>
                            <w:szCs w:val="18"/>
                          </w:rPr>
                        </w:pPr>
                      </w:p>
                    </w:txbxContent>
                  </v:textbox>
                </v:shape>
                <w10:wrap type="topAndBottom"/>
              </v:group>
            </w:pict>
          </mc:Fallback>
        </mc:AlternateContent>
      </w:r>
      <w:r w:rsidR="00D468B5" w:rsidRPr="00B05831">
        <w:rPr>
          <w:b/>
          <w:bCs/>
          <w:color w:val="984806" w:themeColor="accent6" w:themeShade="80"/>
          <w:sz w:val="44"/>
          <w:szCs w:val="44"/>
          <w:lang w:val="en-IN"/>
        </w:rPr>
        <w:t>Digital Marketing for the Noise Industry</w:t>
      </w:r>
    </w:p>
    <w:p w14:paraId="6F58A220" w14:textId="27A27437" w:rsidR="00ED1057" w:rsidRPr="00ED1057" w:rsidRDefault="00ED1057" w:rsidP="00ED1057">
      <w:pPr>
        <w:rPr>
          <w:lang w:val="en-IN"/>
        </w:rPr>
      </w:pPr>
    </w:p>
    <w:p w14:paraId="4B9B0E5B" w14:textId="77777777" w:rsidR="00ED1057" w:rsidRPr="00ED1057" w:rsidRDefault="00ED1057" w:rsidP="00B05831">
      <w:pPr>
        <w:rPr>
          <w:sz w:val="28"/>
          <w:szCs w:val="28"/>
          <w:lang w:val="en-IN"/>
        </w:rPr>
      </w:pPr>
      <w:r w:rsidRPr="00ED1057">
        <w:rPr>
          <w:sz w:val="28"/>
          <w:szCs w:val="28"/>
          <w:lang w:val="en-IN"/>
        </w:rPr>
        <w:t xml:space="preserve">In the noise, entertainment, or music industry, digital marketing plays a crucial role in expanding reach, building brand awareness, and engaging directly with fans and listeners. For musicians, producers, or audio-related brands, </w:t>
      </w:r>
      <w:r w:rsidRPr="00ED1057">
        <w:rPr>
          <w:b/>
          <w:bCs/>
          <w:sz w:val="28"/>
          <w:szCs w:val="28"/>
          <w:lang w:val="en-IN"/>
        </w:rPr>
        <w:t>digital marketing</w:t>
      </w:r>
      <w:r w:rsidRPr="00ED1057">
        <w:rPr>
          <w:sz w:val="28"/>
          <w:szCs w:val="28"/>
          <w:lang w:val="en-IN"/>
        </w:rPr>
        <w:t xml:space="preserve"> is essential for standing out in a highly competitive environment.</w:t>
      </w:r>
    </w:p>
    <w:p w14:paraId="16829706" w14:textId="77777777" w:rsidR="00ED1057" w:rsidRPr="00ED1057" w:rsidRDefault="00ED1057" w:rsidP="00B05831">
      <w:pPr>
        <w:rPr>
          <w:b/>
          <w:bCs/>
          <w:sz w:val="28"/>
          <w:szCs w:val="28"/>
          <w:lang w:val="en-IN"/>
        </w:rPr>
      </w:pPr>
      <w:r w:rsidRPr="00ED1057">
        <w:rPr>
          <w:b/>
          <w:bCs/>
          <w:sz w:val="28"/>
          <w:szCs w:val="28"/>
          <w:lang w:val="en-IN"/>
        </w:rPr>
        <w:t>Advantages of Digital Marketing for Noise</w:t>
      </w:r>
    </w:p>
    <w:p w14:paraId="2AE86C1D" w14:textId="77777777" w:rsidR="00ED1057" w:rsidRPr="00ED1057" w:rsidRDefault="00ED1057" w:rsidP="00B05831">
      <w:pPr>
        <w:numPr>
          <w:ilvl w:val="0"/>
          <w:numId w:val="3"/>
        </w:numPr>
        <w:rPr>
          <w:sz w:val="28"/>
          <w:szCs w:val="28"/>
          <w:lang w:val="en-IN"/>
        </w:rPr>
      </w:pPr>
      <w:r w:rsidRPr="00ED1057">
        <w:rPr>
          <w:b/>
          <w:bCs/>
          <w:sz w:val="28"/>
          <w:szCs w:val="28"/>
          <w:lang w:val="en-IN"/>
        </w:rPr>
        <w:t>Targeted Advertising</w:t>
      </w:r>
      <w:r w:rsidRPr="00ED1057">
        <w:rPr>
          <w:sz w:val="28"/>
          <w:szCs w:val="28"/>
          <w:lang w:val="en-IN"/>
        </w:rPr>
        <w:t>: Allows brands to reach specific demographics, such as music lovers or industry professionals.</w:t>
      </w:r>
    </w:p>
    <w:p w14:paraId="31887173" w14:textId="77777777" w:rsidR="00ED1057" w:rsidRPr="00ED1057" w:rsidRDefault="00ED1057" w:rsidP="00B05831">
      <w:pPr>
        <w:numPr>
          <w:ilvl w:val="0"/>
          <w:numId w:val="3"/>
        </w:numPr>
        <w:rPr>
          <w:sz w:val="28"/>
          <w:szCs w:val="28"/>
          <w:lang w:val="en-IN"/>
        </w:rPr>
      </w:pPr>
      <w:r w:rsidRPr="00ED1057">
        <w:rPr>
          <w:b/>
          <w:bCs/>
          <w:sz w:val="28"/>
          <w:szCs w:val="28"/>
          <w:lang w:val="en-IN"/>
        </w:rPr>
        <w:t>Global Reach</w:t>
      </w:r>
      <w:r w:rsidRPr="00ED1057">
        <w:rPr>
          <w:sz w:val="28"/>
          <w:szCs w:val="28"/>
          <w:lang w:val="en-IN"/>
        </w:rPr>
        <w:t>: Breaks geographical boundaries, enabling promotions to reach global audiences through platforms like YouTube, Spotify, and social media.</w:t>
      </w:r>
    </w:p>
    <w:p w14:paraId="5A75053E" w14:textId="77777777" w:rsidR="00ED1057" w:rsidRPr="00ED1057" w:rsidRDefault="00ED1057" w:rsidP="00B05831">
      <w:pPr>
        <w:numPr>
          <w:ilvl w:val="0"/>
          <w:numId w:val="3"/>
        </w:numPr>
        <w:rPr>
          <w:sz w:val="28"/>
          <w:szCs w:val="28"/>
          <w:lang w:val="en-IN"/>
        </w:rPr>
      </w:pPr>
      <w:r w:rsidRPr="00ED1057">
        <w:rPr>
          <w:b/>
          <w:bCs/>
          <w:sz w:val="28"/>
          <w:szCs w:val="28"/>
          <w:lang w:val="en-IN"/>
        </w:rPr>
        <w:t>Cost-Effective</w:t>
      </w:r>
      <w:r w:rsidRPr="00ED1057">
        <w:rPr>
          <w:sz w:val="28"/>
          <w:szCs w:val="28"/>
          <w:lang w:val="en-IN"/>
        </w:rPr>
        <w:t>: Compared to traditional advertising, digital marketing strategies like social media promotions and SEO are often more affordable.</w:t>
      </w:r>
    </w:p>
    <w:p w14:paraId="56570BC4" w14:textId="77777777" w:rsidR="00ED1057" w:rsidRPr="00ED1057" w:rsidRDefault="00ED1057" w:rsidP="00B05831">
      <w:pPr>
        <w:numPr>
          <w:ilvl w:val="0"/>
          <w:numId w:val="3"/>
        </w:numPr>
        <w:rPr>
          <w:sz w:val="28"/>
          <w:szCs w:val="28"/>
          <w:lang w:val="en-IN"/>
        </w:rPr>
      </w:pPr>
      <w:r w:rsidRPr="00ED1057">
        <w:rPr>
          <w:b/>
          <w:bCs/>
          <w:sz w:val="28"/>
          <w:szCs w:val="28"/>
          <w:lang w:val="en-IN"/>
        </w:rPr>
        <w:t>Real-Time Analytics</w:t>
      </w:r>
      <w:r w:rsidRPr="00ED1057">
        <w:rPr>
          <w:sz w:val="28"/>
          <w:szCs w:val="28"/>
          <w:lang w:val="en-IN"/>
        </w:rPr>
        <w:t>: Marketers can track performance in real time, adjusting campaigns to improve results instantly.</w:t>
      </w:r>
    </w:p>
    <w:p w14:paraId="646B3BC9" w14:textId="77777777" w:rsidR="00ED1057" w:rsidRPr="00ED1057" w:rsidRDefault="00ED1057" w:rsidP="00B05831">
      <w:pPr>
        <w:rPr>
          <w:b/>
          <w:bCs/>
          <w:sz w:val="28"/>
          <w:szCs w:val="28"/>
          <w:lang w:val="en-IN"/>
        </w:rPr>
      </w:pPr>
      <w:r w:rsidRPr="00ED1057">
        <w:rPr>
          <w:b/>
          <w:bCs/>
          <w:sz w:val="28"/>
          <w:szCs w:val="28"/>
          <w:lang w:val="en-IN"/>
        </w:rPr>
        <w:lastRenderedPageBreak/>
        <w:t>Disadvantages of Digital Marketing for Noise</w:t>
      </w:r>
    </w:p>
    <w:p w14:paraId="00E18935" w14:textId="77777777" w:rsidR="00ED1057" w:rsidRPr="00ED1057" w:rsidRDefault="00ED1057" w:rsidP="00B05831">
      <w:pPr>
        <w:numPr>
          <w:ilvl w:val="0"/>
          <w:numId w:val="4"/>
        </w:numPr>
        <w:rPr>
          <w:sz w:val="28"/>
          <w:szCs w:val="28"/>
          <w:lang w:val="en-IN"/>
        </w:rPr>
      </w:pPr>
      <w:r w:rsidRPr="00ED1057">
        <w:rPr>
          <w:b/>
          <w:bCs/>
          <w:sz w:val="28"/>
          <w:szCs w:val="28"/>
          <w:lang w:val="en-IN"/>
        </w:rPr>
        <w:t>Saturation</w:t>
      </w:r>
      <w:r w:rsidRPr="00ED1057">
        <w:rPr>
          <w:sz w:val="28"/>
          <w:szCs w:val="28"/>
          <w:lang w:val="en-IN"/>
        </w:rPr>
        <w:t>: The digital space can be overcrowded, making it difficult to stand out without significant effort and creativity.</w:t>
      </w:r>
    </w:p>
    <w:p w14:paraId="67595B0B" w14:textId="77777777" w:rsidR="00ED1057" w:rsidRPr="00ED1057" w:rsidRDefault="00ED1057" w:rsidP="00ED1057">
      <w:pPr>
        <w:numPr>
          <w:ilvl w:val="0"/>
          <w:numId w:val="4"/>
        </w:numPr>
        <w:rPr>
          <w:sz w:val="28"/>
          <w:szCs w:val="28"/>
          <w:lang w:val="en-IN"/>
        </w:rPr>
      </w:pPr>
      <w:r w:rsidRPr="00ED1057">
        <w:rPr>
          <w:b/>
          <w:bCs/>
          <w:sz w:val="28"/>
          <w:szCs w:val="28"/>
          <w:lang w:val="en-IN"/>
        </w:rPr>
        <w:t>Dependence on Algorithms</w:t>
      </w:r>
      <w:r w:rsidRPr="00ED1057">
        <w:rPr>
          <w:sz w:val="28"/>
          <w:szCs w:val="28"/>
          <w:lang w:val="en-IN"/>
        </w:rPr>
        <w:t>: Social media platforms and search engines continuously change their algorithms, affecting visibility.</w:t>
      </w:r>
    </w:p>
    <w:p w14:paraId="6A0695F4" w14:textId="4B900D10" w:rsidR="00ED1057" w:rsidRPr="00ED1057" w:rsidRDefault="00ED1057" w:rsidP="00ED1057">
      <w:pPr>
        <w:numPr>
          <w:ilvl w:val="0"/>
          <w:numId w:val="4"/>
        </w:numPr>
        <w:rPr>
          <w:sz w:val="28"/>
          <w:szCs w:val="28"/>
          <w:lang w:val="en-IN"/>
        </w:rPr>
      </w:pPr>
      <w:r w:rsidRPr="00ED1057">
        <w:rPr>
          <w:b/>
          <w:bCs/>
          <w:sz w:val="28"/>
          <w:szCs w:val="28"/>
          <w:lang w:val="en-IN"/>
        </w:rPr>
        <w:t>Technical Skills Required</w:t>
      </w:r>
      <w:r w:rsidRPr="00ED1057">
        <w:rPr>
          <w:sz w:val="28"/>
          <w:szCs w:val="28"/>
          <w:lang w:val="en-IN"/>
        </w:rPr>
        <w:t>: Implementing effective strategies often requires expertise in SEO, analytics, and ad management, which can be overwhelming for some brands.</w:t>
      </w:r>
    </w:p>
    <w:p w14:paraId="223535F1" w14:textId="09964A78" w:rsidR="00B05831" w:rsidRDefault="00BC01F6" w:rsidP="00BC01F6">
      <w:pPr>
        <w:jc w:val="center"/>
        <w:rPr>
          <w:lang w:val="en-IN"/>
        </w:rPr>
      </w:pPr>
      <w:r>
        <w:rPr>
          <w:noProof/>
          <w:lang w:val="en-IN"/>
        </w:rPr>
        <w:drawing>
          <wp:anchor distT="0" distB="0" distL="114300" distR="114300" simplePos="0" relativeHeight="251596800" behindDoc="0" locked="0" layoutInCell="1" allowOverlap="1" wp14:anchorId="753385CA" wp14:editId="31E41A69">
            <wp:simplePos x="0" y="0"/>
            <wp:positionH relativeFrom="margin">
              <wp:align>center</wp:align>
            </wp:positionH>
            <wp:positionV relativeFrom="paragraph">
              <wp:posOffset>3141980</wp:posOffset>
            </wp:positionV>
            <wp:extent cx="4238625" cy="2662555"/>
            <wp:effectExtent l="0" t="0" r="9525" b="4445"/>
            <wp:wrapTopAndBottom/>
            <wp:docPr id="2271329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32934" name="Picture 227132934"/>
                    <pic:cNvPicPr/>
                  </pic:nvPicPr>
                  <pic:blipFill>
                    <a:blip r:embed="rId17">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4238625" cy="2662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03CFAC" wp14:editId="0B868E2F">
            <wp:extent cx="4906175" cy="2847975"/>
            <wp:effectExtent l="0" t="0" r="8890" b="0"/>
            <wp:docPr id="1739183292" name="Picture 13" descr="Advantages and Disadvantages of Digi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dvantages and Disadvantages of Digita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787" cy="2862842"/>
                    </a:xfrm>
                    <a:prstGeom prst="rect">
                      <a:avLst/>
                    </a:prstGeom>
                    <a:noFill/>
                    <a:ln>
                      <a:noFill/>
                    </a:ln>
                  </pic:spPr>
                </pic:pic>
              </a:graphicData>
            </a:graphic>
          </wp:inline>
        </w:drawing>
      </w:r>
    </w:p>
    <w:p w14:paraId="0AE01135" w14:textId="130A64FC" w:rsidR="00B05831" w:rsidRDefault="00B062CD" w:rsidP="00BC01F6">
      <w:pPr>
        <w:jc w:val="center"/>
        <w:rPr>
          <w:b/>
          <w:bCs/>
          <w:color w:val="984806" w:themeColor="accent6" w:themeShade="80"/>
          <w:sz w:val="44"/>
          <w:szCs w:val="44"/>
          <w:lang w:val="en-IN"/>
        </w:rPr>
      </w:pPr>
      <w:r>
        <w:rPr>
          <w:b/>
          <w:bCs/>
          <w:noProof/>
          <w:color w:val="F79646" w:themeColor="accent6"/>
          <w:sz w:val="44"/>
          <w:szCs w:val="44"/>
          <w:lang w:val="en-IN"/>
        </w:rPr>
        <w:lastRenderedPageBreak/>
        <w:drawing>
          <wp:anchor distT="0" distB="0" distL="114300" distR="114300" simplePos="0" relativeHeight="251612160" behindDoc="0" locked="0" layoutInCell="1" allowOverlap="1" wp14:anchorId="1BB186BD" wp14:editId="568D25D3">
            <wp:simplePos x="0" y="0"/>
            <wp:positionH relativeFrom="margin">
              <wp:align>right</wp:align>
            </wp:positionH>
            <wp:positionV relativeFrom="paragraph">
              <wp:posOffset>629920</wp:posOffset>
            </wp:positionV>
            <wp:extent cx="5943600" cy="3343275"/>
            <wp:effectExtent l="0" t="0" r="0" b="9525"/>
            <wp:wrapTopAndBottom/>
            <wp:docPr id="17660492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9235" name="Picture 1766049235"/>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5943600" cy="3343275"/>
                    </a:xfrm>
                    <a:prstGeom prst="rect">
                      <a:avLst/>
                    </a:prstGeom>
                  </pic:spPr>
                </pic:pic>
              </a:graphicData>
            </a:graphic>
          </wp:anchor>
        </w:drawing>
      </w:r>
      <w:r w:rsidR="00BC01F6" w:rsidRPr="00ED1057">
        <w:rPr>
          <w:b/>
          <w:bCs/>
          <w:color w:val="984806" w:themeColor="accent6" w:themeShade="80"/>
          <w:sz w:val="44"/>
          <w:szCs w:val="44"/>
          <w:lang w:val="en-IN"/>
        </w:rPr>
        <w:t>Comprehensive Digital Marketing for Noise</w:t>
      </w:r>
    </w:p>
    <w:p w14:paraId="641BBFD3" w14:textId="55E6D1C5" w:rsidR="00430A1A" w:rsidRPr="00ED1057" w:rsidRDefault="00430A1A" w:rsidP="00BC01F6">
      <w:pPr>
        <w:jc w:val="center"/>
        <w:rPr>
          <w:b/>
          <w:bCs/>
          <w:color w:val="984806" w:themeColor="accent6" w:themeShade="80"/>
          <w:sz w:val="44"/>
          <w:szCs w:val="44"/>
          <w:lang w:val="en-IN"/>
        </w:rPr>
      </w:pPr>
    </w:p>
    <w:p w14:paraId="6BAE4250" w14:textId="77777777" w:rsidR="00ED1057" w:rsidRPr="00ED1057" w:rsidRDefault="00ED1057" w:rsidP="00BC01F6">
      <w:pPr>
        <w:jc w:val="both"/>
        <w:rPr>
          <w:sz w:val="28"/>
          <w:szCs w:val="28"/>
          <w:lang w:val="en-IN"/>
        </w:rPr>
      </w:pPr>
      <w:r w:rsidRPr="00ED1057">
        <w:rPr>
          <w:sz w:val="28"/>
          <w:szCs w:val="28"/>
          <w:lang w:val="en-IN"/>
        </w:rPr>
        <w:t>For a comprehensive digital marketing approach for the noise or music industry, businesses need to employ a mix of strategies to build a presence. Here’s a holistic approach:</w:t>
      </w:r>
    </w:p>
    <w:p w14:paraId="1732E07D" w14:textId="77777777" w:rsidR="00ED1057" w:rsidRPr="00ED1057" w:rsidRDefault="00ED1057" w:rsidP="00BC01F6">
      <w:pPr>
        <w:numPr>
          <w:ilvl w:val="0"/>
          <w:numId w:val="5"/>
        </w:numPr>
        <w:jc w:val="both"/>
        <w:rPr>
          <w:sz w:val="28"/>
          <w:szCs w:val="28"/>
          <w:lang w:val="en-IN"/>
        </w:rPr>
      </w:pPr>
      <w:r w:rsidRPr="00ED1057">
        <w:rPr>
          <w:b/>
          <w:bCs/>
          <w:sz w:val="28"/>
          <w:szCs w:val="28"/>
          <w:lang w:val="en-IN"/>
        </w:rPr>
        <w:t>Content Strategy</w:t>
      </w:r>
      <w:r w:rsidRPr="00ED1057">
        <w:rPr>
          <w:sz w:val="28"/>
          <w:szCs w:val="28"/>
          <w:lang w:val="en-IN"/>
        </w:rPr>
        <w:t>: Share engaging content such as music releases, behind-the-scenes footage, interviews, and live performances.</w:t>
      </w:r>
    </w:p>
    <w:p w14:paraId="15DAE4C5" w14:textId="77777777" w:rsidR="00ED1057" w:rsidRPr="00ED1057" w:rsidRDefault="00ED1057" w:rsidP="00BC01F6">
      <w:pPr>
        <w:numPr>
          <w:ilvl w:val="0"/>
          <w:numId w:val="5"/>
        </w:numPr>
        <w:jc w:val="both"/>
        <w:rPr>
          <w:sz w:val="28"/>
          <w:szCs w:val="28"/>
          <w:lang w:val="en-IN"/>
        </w:rPr>
      </w:pPr>
      <w:r w:rsidRPr="00ED1057">
        <w:rPr>
          <w:b/>
          <w:bCs/>
          <w:sz w:val="28"/>
          <w:szCs w:val="28"/>
          <w:lang w:val="en-IN"/>
        </w:rPr>
        <w:t>SEO</w:t>
      </w:r>
      <w:r w:rsidRPr="00ED1057">
        <w:rPr>
          <w:sz w:val="28"/>
          <w:szCs w:val="28"/>
          <w:lang w:val="en-IN"/>
        </w:rPr>
        <w:t>: Optimize content on platforms like YouTube, Spotify, and music blogs to ensure high visibility for relevant searches.</w:t>
      </w:r>
    </w:p>
    <w:p w14:paraId="09870661" w14:textId="77777777" w:rsidR="00ED1057" w:rsidRPr="00ED1057" w:rsidRDefault="00ED1057" w:rsidP="00BC01F6">
      <w:pPr>
        <w:numPr>
          <w:ilvl w:val="0"/>
          <w:numId w:val="5"/>
        </w:numPr>
        <w:jc w:val="both"/>
        <w:rPr>
          <w:sz w:val="28"/>
          <w:szCs w:val="28"/>
          <w:lang w:val="en-IN"/>
        </w:rPr>
      </w:pPr>
      <w:r w:rsidRPr="00ED1057">
        <w:rPr>
          <w:b/>
          <w:bCs/>
          <w:sz w:val="28"/>
          <w:szCs w:val="28"/>
          <w:lang w:val="en-IN"/>
        </w:rPr>
        <w:t>Social Media Engagement</w:t>
      </w:r>
      <w:r w:rsidRPr="00ED1057">
        <w:rPr>
          <w:sz w:val="28"/>
          <w:szCs w:val="28"/>
          <w:lang w:val="en-IN"/>
        </w:rPr>
        <w:t>: Interact directly with fans, promote new releases, and create a community through active engagement on platforms like TikTok, Instagram, and Twitter.</w:t>
      </w:r>
    </w:p>
    <w:p w14:paraId="1C0C5C2E" w14:textId="77777777" w:rsidR="00ED1057" w:rsidRPr="00ED1057" w:rsidRDefault="00ED1057" w:rsidP="00BC01F6">
      <w:pPr>
        <w:numPr>
          <w:ilvl w:val="0"/>
          <w:numId w:val="5"/>
        </w:numPr>
        <w:jc w:val="both"/>
        <w:rPr>
          <w:sz w:val="28"/>
          <w:szCs w:val="28"/>
          <w:lang w:val="en-IN"/>
        </w:rPr>
      </w:pPr>
      <w:r w:rsidRPr="00ED1057">
        <w:rPr>
          <w:b/>
          <w:bCs/>
          <w:sz w:val="28"/>
          <w:szCs w:val="28"/>
          <w:lang w:val="en-IN"/>
        </w:rPr>
        <w:t>Influencer Partnerships</w:t>
      </w:r>
      <w:r w:rsidRPr="00ED1057">
        <w:rPr>
          <w:sz w:val="28"/>
          <w:szCs w:val="28"/>
          <w:lang w:val="en-IN"/>
        </w:rPr>
        <w:t>: Collaborate with influencers in the entertainment space to promote your brand or music.</w:t>
      </w:r>
    </w:p>
    <w:p w14:paraId="2139193E" w14:textId="4F443131" w:rsidR="00ED1057" w:rsidRPr="00ED1057" w:rsidRDefault="00A972DC" w:rsidP="00BC01F6">
      <w:pPr>
        <w:numPr>
          <w:ilvl w:val="0"/>
          <w:numId w:val="5"/>
        </w:numPr>
        <w:jc w:val="both"/>
        <w:rPr>
          <w:sz w:val="28"/>
          <w:szCs w:val="28"/>
          <w:lang w:val="en-IN"/>
        </w:rPr>
      </w:pPr>
      <w:r>
        <w:rPr>
          <w:noProof/>
        </w:rPr>
        <w:lastRenderedPageBreak/>
        <w:drawing>
          <wp:anchor distT="0" distB="0" distL="114300" distR="114300" simplePos="0" relativeHeight="251615232" behindDoc="0" locked="0" layoutInCell="1" allowOverlap="1" wp14:anchorId="285C932B" wp14:editId="28FBFEA3">
            <wp:simplePos x="0" y="0"/>
            <wp:positionH relativeFrom="margin">
              <wp:align>right</wp:align>
            </wp:positionH>
            <wp:positionV relativeFrom="paragraph">
              <wp:posOffset>795020</wp:posOffset>
            </wp:positionV>
            <wp:extent cx="5943600" cy="3441700"/>
            <wp:effectExtent l="0" t="0" r="0" b="6350"/>
            <wp:wrapTopAndBottom/>
            <wp:docPr id="33" name="image33.png"/>
            <wp:cNvGraphicFramePr/>
            <a:graphic xmlns:a="http://schemas.openxmlformats.org/drawingml/2006/main">
              <a:graphicData uri="http://schemas.openxmlformats.org/drawingml/2006/picture">
                <pic:pic xmlns:pic="http://schemas.openxmlformats.org/drawingml/2006/picture">
                  <pic:nvPicPr>
                    <pic:cNvPr id="33" name="image33.png"/>
                    <pic:cNvPicPr/>
                  </pic:nvPicPr>
                  <pic:blipFill>
                    <a:blip r:embed="rId22"/>
                    <a:srcRect/>
                    <a:stretch>
                      <a:fillRect/>
                    </a:stretch>
                  </pic:blipFill>
                  <pic:spPr>
                    <a:xfrm>
                      <a:off x="0" y="0"/>
                      <a:ext cx="5943600" cy="3441700"/>
                    </a:xfrm>
                    <a:prstGeom prst="rect">
                      <a:avLst/>
                    </a:prstGeom>
                    <a:ln/>
                  </pic:spPr>
                </pic:pic>
              </a:graphicData>
            </a:graphic>
          </wp:anchor>
        </w:drawing>
      </w:r>
      <w:r w:rsidR="00ED1057" w:rsidRPr="00ED1057">
        <w:rPr>
          <w:b/>
          <w:bCs/>
          <w:sz w:val="28"/>
          <w:szCs w:val="28"/>
          <w:lang w:val="en-IN"/>
        </w:rPr>
        <w:t>Paid Advertising</w:t>
      </w:r>
      <w:r w:rsidR="00ED1057" w:rsidRPr="00ED1057">
        <w:rPr>
          <w:sz w:val="28"/>
          <w:szCs w:val="28"/>
          <w:lang w:val="en-IN"/>
        </w:rPr>
        <w:t>: Invest in PPC ads to promote events, music releases, or merchandise, driving traffic to your website or streaming platforms.</w:t>
      </w:r>
    </w:p>
    <w:p w14:paraId="268A32C5" w14:textId="5AE4442B" w:rsidR="00ED1057" w:rsidRDefault="00087B47" w:rsidP="00BC01F6">
      <w:pPr>
        <w:jc w:val="both"/>
        <w:rPr>
          <w:sz w:val="28"/>
          <w:szCs w:val="28"/>
          <w:lang w:val="en-IN"/>
        </w:rPr>
      </w:pPr>
      <w:r>
        <w:rPr>
          <w:noProof/>
        </w:rPr>
        <w:drawing>
          <wp:anchor distT="0" distB="0" distL="114300" distR="114300" simplePos="0" relativeHeight="251616256" behindDoc="0" locked="0" layoutInCell="1" allowOverlap="1" wp14:anchorId="510C7A12" wp14:editId="5FBE7C84">
            <wp:simplePos x="0" y="0"/>
            <wp:positionH relativeFrom="margin">
              <wp:align>right</wp:align>
            </wp:positionH>
            <wp:positionV relativeFrom="paragraph">
              <wp:posOffset>3924935</wp:posOffset>
            </wp:positionV>
            <wp:extent cx="5943600" cy="2800350"/>
            <wp:effectExtent l="0" t="0" r="0" b="0"/>
            <wp:wrapTopAndBottom/>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ic:nvPicPr>
                  <pic:blipFill>
                    <a:blip r:embed="rId23"/>
                    <a:srcRect/>
                    <a:stretch>
                      <a:fillRect/>
                    </a:stretch>
                  </pic:blipFill>
                  <pic:spPr>
                    <a:xfrm>
                      <a:off x="0" y="0"/>
                      <a:ext cx="5943600" cy="2800350"/>
                    </a:xfrm>
                    <a:prstGeom prst="rect">
                      <a:avLst/>
                    </a:prstGeom>
                    <a:ln/>
                  </pic:spPr>
                </pic:pic>
              </a:graphicData>
            </a:graphic>
            <wp14:sizeRelV relativeFrom="margin">
              <wp14:pctHeight>0</wp14:pctHeight>
            </wp14:sizeRelV>
          </wp:anchor>
        </w:drawing>
      </w:r>
    </w:p>
    <w:p w14:paraId="6209E846" w14:textId="77777777" w:rsidR="00E241E1" w:rsidRDefault="00E241E1" w:rsidP="00BC01F6">
      <w:pPr>
        <w:jc w:val="both"/>
        <w:rPr>
          <w:sz w:val="28"/>
          <w:szCs w:val="28"/>
          <w:lang w:val="en-IN"/>
        </w:rPr>
      </w:pPr>
    </w:p>
    <w:p w14:paraId="290B8A9B" w14:textId="77777777" w:rsidR="00087B47" w:rsidRDefault="00087B47" w:rsidP="00BC01F6">
      <w:pPr>
        <w:jc w:val="both"/>
        <w:rPr>
          <w:sz w:val="28"/>
          <w:szCs w:val="28"/>
          <w:lang w:val="en-IN"/>
        </w:rPr>
      </w:pPr>
    </w:p>
    <w:p w14:paraId="1ECA81D7" w14:textId="3B9A9D0F" w:rsidR="00ED1057" w:rsidRPr="00ED1057" w:rsidRDefault="00604D28" w:rsidP="004D7EE5">
      <w:pPr>
        <w:jc w:val="center"/>
        <w:rPr>
          <w:b/>
          <w:bCs/>
          <w:color w:val="984806" w:themeColor="accent6" w:themeShade="80"/>
          <w:sz w:val="44"/>
          <w:szCs w:val="44"/>
          <w:lang w:val="en-IN"/>
        </w:rPr>
      </w:pPr>
      <w:r>
        <w:rPr>
          <w:b/>
          <w:bCs/>
          <w:noProof/>
          <w:color w:val="F79646" w:themeColor="accent6"/>
          <w:sz w:val="44"/>
          <w:szCs w:val="44"/>
          <w:lang w:val="en-IN"/>
        </w:rPr>
        <w:lastRenderedPageBreak/>
        <w:drawing>
          <wp:anchor distT="0" distB="0" distL="114300" distR="114300" simplePos="0" relativeHeight="251641856" behindDoc="0" locked="0" layoutInCell="1" allowOverlap="1" wp14:anchorId="13BAC4C0" wp14:editId="358820CA">
            <wp:simplePos x="0" y="0"/>
            <wp:positionH relativeFrom="margin">
              <wp:align>left</wp:align>
            </wp:positionH>
            <wp:positionV relativeFrom="paragraph">
              <wp:posOffset>4800600</wp:posOffset>
            </wp:positionV>
            <wp:extent cx="5991225" cy="2305050"/>
            <wp:effectExtent l="0" t="0" r="9525" b="0"/>
            <wp:wrapTopAndBottom/>
            <wp:docPr id="4510883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8306" name="Picture 451088306"/>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5991225" cy="230505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79646" w:themeColor="accent6"/>
          <w:sz w:val="44"/>
          <w:szCs w:val="44"/>
          <w:lang w:val="en-IN"/>
        </w:rPr>
        <w:drawing>
          <wp:anchor distT="0" distB="0" distL="114300" distR="114300" simplePos="0" relativeHeight="251666432" behindDoc="0" locked="0" layoutInCell="1" allowOverlap="1" wp14:anchorId="51134FFB" wp14:editId="0F82C4A1">
            <wp:simplePos x="0" y="0"/>
            <wp:positionH relativeFrom="page">
              <wp:posOffset>4152900</wp:posOffset>
            </wp:positionH>
            <wp:positionV relativeFrom="paragraph">
              <wp:posOffset>2524125</wp:posOffset>
            </wp:positionV>
            <wp:extent cx="2762250" cy="2302510"/>
            <wp:effectExtent l="0" t="0" r="0" b="2540"/>
            <wp:wrapTopAndBottom/>
            <wp:docPr id="8292011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01159" name="Picture 829201159"/>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2762250" cy="230251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79646" w:themeColor="accent6"/>
          <w:sz w:val="44"/>
          <w:szCs w:val="44"/>
          <w:lang w:val="en-IN"/>
        </w:rPr>
        <w:drawing>
          <wp:anchor distT="0" distB="0" distL="114300" distR="114300" simplePos="0" relativeHeight="251698176" behindDoc="0" locked="0" layoutInCell="1" allowOverlap="1" wp14:anchorId="138AB4CB" wp14:editId="7FAF9F64">
            <wp:simplePos x="0" y="0"/>
            <wp:positionH relativeFrom="margin">
              <wp:align>left</wp:align>
            </wp:positionH>
            <wp:positionV relativeFrom="paragraph">
              <wp:posOffset>2533650</wp:posOffset>
            </wp:positionV>
            <wp:extent cx="3228975" cy="2305050"/>
            <wp:effectExtent l="0" t="0" r="9525" b="0"/>
            <wp:wrapTopAndBottom/>
            <wp:docPr id="7078703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0303" name="Picture 707870303"/>
                    <pic:cNvPicPr/>
                  </pic:nvPicPr>
                  <pic:blipFill>
                    <a:blip r:embed="rId28" cstate="print">
                      <a:extLst>
                        <a:ext uri="{28A0092B-C50C-407E-A947-70E740481C1C}">
                          <a14:useLocalDpi xmlns:a14="http://schemas.microsoft.com/office/drawing/2010/main" val="0"/>
                        </a:ext>
                        <a:ext uri="{837473B0-CC2E-450A-ABE3-18F120FF3D39}">
                          <a1611:picAttrSrcUrl xmlns:a1611="http://schemas.microsoft.com/office/drawing/2016/11/main" r:id="rId29"/>
                        </a:ext>
                      </a:extLst>
                    </a:blip>
                    <a:stretch>
                      <a:fillRect/>
                    </a:stretch>
                  </pic:blipFill>
                  <pic:spPr>
                    <a:xfrm>
                      <a:off x="0" y="0"/>
                      <a:ext cx="3235168" cy="2309471"/>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F79646" w:themeColor="accent6"/>
          <w:sz w:val="44"/>
          <w:szCs w:val="44"/>
          <w:lang w:val="en-IN"/>
        </w:rPr>
        <w:drawing>
          <wp:anchor distT="0" distB="0" distL="114300" distR="114300" simplePos="0" relativeHeight="251710464" behindDoc="0" locked="0" layoutInCell="1" allowOverlap="1" wp14:anchorId="59B72293" wp14:editId="6A85D36C">
            <wp:simplePos x="0" y="0"/>
            <wp:positionH relativeFrom="margin">
              <wp:align>right</wp:align>
            </wp:positionH>
            <wp:positionV relativeFrom="paragraph">
              <wp:posOffset>495300</wp:posOffset>
            </wp:positionV>
            <wp:extent cx="5943600" cy="1790700"/>
            <wp:effectExtent l="0" t="0" r="0" b="0"/>
            <wp:wrapTopAndBottom/>
            <wp:docPr id="1125904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04152" name="Picture 1125904152"/>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0" y="0"/>
                      <a:ext cx="5943600" cy="1790700"/>
                    </a:xfrm>
                    <a:prstGeom prst="rect">
                      <a:avLst/>
                    </a:prstGeom>
                  </pic:spPr>
                </pic:pic>
              </a:graphicData>
            </a:graphic>
            <wp14:sizeRelV relativeFrom="margin">
              <wp14:pctHeight>0</wp14:pctHeight>
            </wp14:sizeRelV>
          </wp:anchor>
        </w:drawing>
      </w:r>
      <w:r w:rsidR="00ED1057" w:rsidRPr="00ED1057">
        <w:rPr>
          <w:b/>
          <w:bCs/>
          <w:color w:val="984806" w:themeColor="accent6" w:themeShade="80"/>
          <w:sz w:val="44"/>
          <w:szCs w:val="44"/>
          <w:lang w:val="en-IN"/>
        </w:rPr>
        <w:t>Importance of Digital Marketing for Noise</w:t>
      </w:r>
    </w:p>
    <w:p w14:paraId="76D92978" w14:textId="77777777" w:rsidR="00604D28" w:rsidRDefault="00604D28" w:rsidP="00BC01F6">
      <w:pPr>
        <w:jc w:val="both"/>
        <w:rPr>
          <w:sz w:val="28"/>
          <w:szCs w:val="28"/>
          <w:lang w:val="en-IN"/>
        </w:rPr>
      </w:pPr>
    </w:p>
    <w:p w14:paraId="4A7D37F5" w14:textId="77777777" w:rsidR="00604D28" w:rsidRDefault="00604D28" w:rsidP="00BC01F6">
      <w:pPr>
        <w:jc w:val="both"/>
        <w:rPr>
          <w:sz w:val="28"/>
          <w:szCs w:val="28"/>
          <w:lang w:val="en-IN"/>
        </w:rPr>
      </w:pPr>
    </w:p>
    <w:p w14:paraId="59E3D984" w14:textId="740675DB" w:rsidR="00ED1057" w:rsidRPr="00ED1057" w:rsidRDefault="00B65A71" w:rsidP="00BC01F6">
      <w:pPr>
        <w:jc w:val="both"/>
        <w:rPr>
          <w:sz w:val="28"/>
          <w:szCs w:val="28"/>
          <w:lang w:val="en-IN"/>
        </w:rPr>
      </w:pPr>
      <w:r w:rsidRPr="00B65A71">
        <w:rPr>
          <w:sz w:val="28"/>
          <w:szCs w:val="28"/>
        </w:rPr>
        <w:t xml:space="preserve">In a rapidly evolving digital landscape, the importance of digital marketing for </w:t>
      </w:r>
      <w:r w:rsidR="00ED1057" w:rsidRPr="00ED1057">
        <w:rPr>
          <w:sz w:val="28"/>
          <w:szCs w:val="28"/>
          <w:lang w:val="en-IN"/>
        </w:rPr>
        <w:t>the noise or entertainment industry cannot be overstated. Digital marketing allows artists, brands, and companies to:</w:t>
      </w:r>
    </w:p>
    <w:p w14:paraId="151C7093" w14:textId="77777777" w:rsidR="00ED1057" w:rsidRPr="00ED1057" w:rsidRDefault="00ED1057" w:rsidP="00BC01F6">
      <w:pPr>
        <w:numPr>
          <w:ilvl w:val="0"/>
          <w:numId w:val="6"/>
        </w:numPr>
        <w:jc w:val="both"/>
        <w:rPr>
          <w:sz w:val="28"/>
          <w:szCs w:val="28"/>
          <w:lang w:val="en-IN"/>
        </w:rPr>
      </w:pPr>
      <w:r w:rsidRPr="00ED1057">
        <w:rPr>
          <w:sz w:val="28"/>
          <w:szCs w:val="28"/>
          <w:lang w:val="en-IN"/>
        </w:rPr>
        <w:lastRenderedPageBreak/>
        <w:t xml:space="preserve">Build </w:t>
      </w:r>
      <w:r w:rsidRPr="00ED1057">
        <w:rPr>
          <w:b/>
          <w:bCs/>
          <w:sz w:val="28"/>
          <w:szCs w:val="28"/>
          <w:lang w:val="en-IN"/>
        </w:rPr>
        <w:t>direct connections</w:t>
      </w:r>
      <w:r w:rsidRPr="00ED1057">
        <w:rPr>
          <w:sz w:val="28"/>
          <w:szCs w:val="28"/>
          <w:lang w:val="en-IN"/>
        </w:rPr>
        <w:t xml:space="preserve"> with their audience.</w:t>
      </w:r>
    </w:p>
    <w:p w14:paraId="7F178626" w14:textId="77777777" w:rsidR="00ED1057" w:rsidRPr="00ED1057" w:rsidRDefault="00ED1057" w:rsidP="00BC01F6">
      <w:pPr>
        <w:numPr>
          <w:ilvl w:val="0"/>
          <w:numId w:val="6"/>
        </w:numPr>
        <w:jc w:val="both"/>
        <w:rPr>
          <w:sz w:val="28"/>
          <w:szCs w:val="28"/>
          <w:lang w:val="en-IN"/>
        </w:rPr>
      </w:pPr>
      <w:r w:rsidRPr="00ED1057">
        <w:rPr>
          <w:sz w:val="28"/>
          <w:szCs w:val="28"/>
          <w:lang w:val="en-IN"/>
        </w:rPr>
        <w:t xml:space="preserve">Increase </w:t>
      </w:r>
      <w:r w:rsidRPr="00ED1057">
        <w:rPr>
          <w:b/>
          <w:bCs/>
          <w:sz w:val="28"/>
          <w:szCs w:val="28"/>
          <w:lang w:val="en-IN"/>
        </w:rPr>
        <w:t>visibility</w:t>
      </w:r>
      <w:r w:rsidRPr="00ED1057">
        <w:rPr>
          <w:sz w:val="28"/>
          <w:szCs w:val="28"/>
          <w:lang w:val="en-IN"/>
        </w:rPr>
        <w:t xml:space="preserve"> across platforms.</w:t>
      </w:r>
    </w:p>
    <w:p w14:paraId="44825C56" w14:textId="77777777" w:rsidR="00ED1057" w:rsidRPr="00ED1057" w:rsidRDefault="00ED1057" w:rsidP="00BC01F6">
      <w:pPr>
        <w:numPr>
          <w:ilvl w:val="0"/>
          <w:numId w:val="6"/>
        </w:numPr>
        <w:jc w:val="both"/>
        <w:rPr>
          <w:sz w:val="28"/>
          <w:szCs w:val="28"/>
          <w:lang w:val="en-IN"/>
        </w:rPr>
      </w:pPr>
      <w:r w:rsidRPr="00ED1057">
        <w:rPr>
          <w:sz w:val="28"/>
          <w:szCs w:val="28"/>
          <w:lang w:val="en-IN"/>
        </w:rPr>
        <w:t xml:space="preserve">Amplify </w:t>
      </w:r>
      <w:r w:rsidRPr="00ED1057">
        <w:rPr>
          <w:b/>
          <w:bCs/>
          <w:sz w:val="28"/>
          <w:szCs w:val="28"/>
          <w:lang w:val="en-IN"/>
        </w:rPr>
        <w:t>sales and engagement</w:t>
      </w:r>
      <w:r w:rsidRPr="00ED1057">
        <w:rPr>
          <w:sz w:val="28"/>
          <w:szCs w:val="28"/>
          <w:lang w:val="en-IN"/>
        </w:rPr>
        <w:t xml:space="preserve"> through paid promotions.</w:t>
      </w:r>
    </w:p>
    <w:p w14:paraId="581D24E2" w14:textId="02F1AB3A" w:rsidR="00ED1057" w:rsidRDefault="005669D2" w:rsidP="00BC01F6">
      <w:pPr>
        <w:numPr>
          <w:ilvl w:val="0"/>
          <w:numId w:val="6"/>
        </w:numPr>
        <w:jc w:val="both"/>
        <w:rPr>
          <w:sz w:val="28"/>
          <w:szCs w:val="28"/>
          <w:lang w:val="en-IN"/>
        </w:rPr>
      </w:pPr>
      <w:r>
        <w:rPr>
          <w:b/>
          <w:bCs/>
          <w:noProof/>
          <w:color w:val="F79646" w:themeColor="accent6"/>
          <w:sz w:val="44"/>
          <w:szCs w:val="44"/>
          <w:lang w:val="en-IN"/>
        </w:rPr>
        <w:drawing>
          <wp:anchor distT="0" distB="0" distL="114300" distR="114300" simplePos="0" relativeHeight="251716608" behindDoc="0" locked="0" layoutInCell="1" allowOverlap="1" wp14:anchorId="307169B0" wp14:editId="51D745D6">
            <wp:simplePos x="0" y="0"/>
            <wp:positionH relativeFrom="margin">
              <wp:align>left</wp:align>
            </wp:positionH>
            <wp:positionV relativeFrom="paragraph">
              <wp:posOffset>638175</wp:posOffset>
            </wp:positionV>
            <wp:extent cx="5762625" cy="2343150"/>
            <wp:effectExtent l="0" t="0" r="9525" b="0"/>
            <wp:wrapTopAndBottom/>
            <wp:docPr id="10243728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2868" name="Picture 1024372868"/>
                    <pic:cNvPicPr/>
                  </pic:nvPicPr>
                  <pic:blipFill>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5762625" cy="2343150"/>
                    </a:xfrm>
                    <a:prstGeom prst="rect">
                      <a:avLst/>
                    </a:prstGeom>
                  </pic:spPr>
                </pic:pic>
              </a:graphicData>
            </a:graphic>
            <wp14:sizeRelH relativeFrom="margin">
              <wp14:pctWidth>0</wp14:pctWidth>
            </wp14:sizeRelH>
            <wp14:sizeRelV relativeFrom="margin">
              <wp14:pctHeight>0</wp14:pctHeight>
            </wp14:sizeRelV>
          </wp:anchor>
        </w:drawing>
      </w:r>
      <w:r w:rsidR="00ED1057" w:rsidRPr="00ED1057">
        <w:rPr>
          <w:sz w:val="28"/>
          <w:szCs w:val="28"/>
          <w:lang w:val="en-IN"/>
        </w:rPr>
        <w:t xml:space="preserve">Measure </w:t>
      </w:r>
      <w:r w:rsidR="00ED1057" w:rsidRPr="00ED1057">
        <w:rPr>
          <w:b/>
          <w:bCs/>
          <w:sz w:val="28"/>
          <w:szCs w:val="28"/>
          <w:lang w:val="en-IN"/>
        </w:rPr>
        <w:t>ROI</w:t>
      </w:r>
      <w:r w:rsidR="00ED1057" w:rsidRPr="00ED1057">
        <w:rPr>
          <w:sz w:val="28"/>
          <w:szCs w:val="28"/>
          <w:lang w:val="en-IN"/>
        </w:rPr>
        <w:t xml:space="preserve"> and adapt marketing strategies based on performance data.</w:t>
      </w:r>
    </w:p>
    <w:p w14:paraId="06A22081" w14:textId="0C42784F" w:rsidR="004D7EE5" w:rsidRDefault="00F17E9B" w:rsidP="004D7EE5">
      <w:pPr>
        <w:ind w:left="360"/>
        <w:jc w:val="both"/>
        <w:rPr>
          <w:sz w:val="28"/>
          <w:szCs w:val="28"/>
          <w:lang w:val="en-IN"/>
        </w:rPr>
      </w:pPr>
      <w:r>
        <w:rPr>
          <w:b/>
          <w:bCs/>
          <w:noProof/>
          <w:color w:val="F79646" w:themeColor="accent6"/>
          <w:sz w:val="44"/>
          <w:szCs w:val="44"/>
          <w:lang w:val="en-IN"/>
        </w:rPr>
        <w:drawing>
          <wp:anchor distT="0" distB="0" distL="114300" distR="114300" simplePos="0" relativeHeight="251722752" behindDoc="0" locked="0" layoutInCell="1" allowOverlap="1" wp14:anchorId="0A4201A5" wp14:editId="2D28AB51">
            <wp:simplePos x="0" y="0"/>
            <wp:positionH relativeFrom="margin">
              <wp:align>left</wp:align>
            </wp:positionH>
            <wp:positionV relativeFrom="paragraph">
              <wp:posOffset>2476500</wp:posOffset>
            </wp:positionV>
            <wp:extent cx="5753100" cy="2514600"/>
            <wp:effectExtent l="0" t="0" r="0" b="0"/>
            <wp:wrapTopAndBottom/>
            <wp:docPr id="688455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55194" name="Picture 688455194"/>
                    <pic:cNvPicPr/>
                  </pic:nvPicPr>
                  <pic:blipFill>
                    <a:blip r:embed="rId34" cstate="print">
                      <a:extLst>
                        <a:ext uri="{28A0092B-C50C-407E-A947-70E740481C1C}">
                          <a14:useLocalDpi xmlns:a14="http://schemas.microsoft.com/office/drawing/2010/main" val="0"/>
                        </a:ext>
                        <a:ext uri="{837473B0-CC2E-450A-ABE3-18F120FF3D39}">
                          <a1611:picAttrSrcUrl xmlns:a1611="http://schemas.microsoft.com/office/drawing/2016/11/main" r:id="rId35"/>
                        </a:ext>
                      </a:extLst>
                    </a:blip>
                    <a:stretch>
                      <a:fillRect/>
                    </a:stretch>
                  </pic:blipFill>
                  <pic:spPr>
                    <a:xfrm>
                      <a:off x="0" y="0"/>
                      <a:ext cx="5753100" cy="2514600"/>
                    </a:xfrm>
                    <a:prstGeom prst="rect">
                      <a:avLst/>
                    </a:prstGeom>
                  </pic:spPr>
                </pic:pic>
              </a:graphicData>
            </a:graphic>
            <wp14:sizeRelH relativeFrom="margin">
              <wp14:pctWidth>0</wp14:pctWidth>
            </wp14:sizeRelH>
            <wp14:sizeRelV relativeFrom="margin">
              <wp14:pctHeight>0</wp14:pctHeight>
            </wp14:sizeRelV>
          </wp:anchor>
        </w:drawing>
      </w:r>
    </w:p>
    <w:p w14:paraId="757E062F" w14:textId="79E6EF7E" w:rsidR="005669D2" w:rsidRDefault="005669D2" w:rsidP="004D7EE5">
      <w:pPr>
        <w:ind w:left="360"/>
        <w:jc w:val="both"/>
        <w:rPr>
          <w:sz w:val="28"/>
          <w:szCs w:val="28"/>
          <w:lang w:val="en-IN"/>
        </w:rPr>
      </w:pPr>
    </w:p>
    <w:p w14:paraId="586890C5" w14:textId="2A853712" w:rsidR="004D7EE5" w:rsidRDefault="00F17E9B" w:rsidP="00F17E9B">
      <w:pPr>
        <w:ind w:left="360"/>
        <w:jc w:val="both"/>
        <w:rPr>
          <w:sz w:val="28"/>
          <w:szCs w:val="28"/>
          <w:lang w:val="en-IN"/>
        </w:rPr>
      </w:pPr>
      <w:r>
        <w:rPr>
          <w:b/>
          <w:bCs/>
          <w:noProof/>
          <w:color w:val="F79646" w:themeColor="accent6"/>
          <w:sz w:val="44"/>
          <w:szCs w:val="44"/>
          <w:lang w:val="en-IN"/>
        </w:rPr>
        <w:lastRenderedPageBreak/>
        <w:drawing>
          <wp:anchor distT="0" distB="0" distL="114300" distR="114300" simplePos="0" relativeHeight="251738112" behindDoc="0" locked="0" layoutInCell="1" allowOverlap="1" wp14:anchorId="56C8C033" wp14:editId="3D427085">
            <wp:simplePos x="0" y="0"/>
            <wp:positionH relativeFrom="margin">
              <wp:align>right</wp:align>
            </wp:positionH>
            <wp:positionV relativeFrom="paragraph">
              <wp:posOffset>3276600</wp:posOffset>
            </wp:positionV>
            <wp:extent cx="5943600" cy="2857500"/>
            <wp:effectExtent l="0" t="0" r="0" b="0"/>
            <wp:wrapTopAndBottom/>
            <wp:docPr id="621125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5132" name="Picture 621125132"/>
                    <pic:cNvPicPr/>
                  </pic:nvPicPr>
                  <pic:blipFill>
                    <a:blip r:embed="rId36">
                      <a:extLst>
                        <a:ext uri="{28A0092B-C50C-407E-A947-70E740481C1C}">
                          <a14:useLocalDpi xmlns:a14="http://schemas.microsoft.com/office/drawing/2010/main" val="0"/>
                        </a:ext>
                        <a:ext uri="{837473B0-CC2E-450A-ABE3-18F120FF3D39}">
                          <a1611:picAttrSrcUrl xmlns:a1611="http://schemas.microsoft.com/office/drawing/2016/11/main" r:id="rId37"/>
                        </a:ext>
                      </a:extLst>
                    </a:blip>
                    <a:stretch>
                      <a:fillRect/>
                    </a:stretch>
                  </pic:blipFill>
                  <pic:spPr>
                    <a:xfrm>
                      <a:off x="0" y="0"/>
                      <a:ext cx="5943600" cy="2857500"/>
                    </a:xfrm>
                    <a:prstGeom prst="rect">
                      <a:avLst/>
                    </a:prstGeom>
                  </pic:spPr>
                </pic:pic>
              </a:graphicData>
            </a:graphic>
            <wp14:sizeRelV relativeFrom="margin">
              <wp14:pctHeight>0</wp14:pctHeight>
            </wp14:sizeRelV>
          </wp:anchor>
        </w:drawing>
      </w:r>
      <w:r>
        <w:rPr>
          <w:b/>
          <w:bCs/>
          <w:noProof/>
          <w:color w:val="F79646" w:themeColor="accent6"/>
          <w:sz w:val="44"/>
          <w:szCs w:val="44"/>
          <w:lang w:val="en-IN"/>
        </w:rPr>
        <w:drawing>
          <wp:anchor distT="0" distB="0" distL="114300" distR="114300" simplePos="0" relativeHeight="251732992" behindDoc="0" locked="0" layoutInCell="1" allowOverlap="1" wp14:anchorId="33FFD083" wp14:editId="5F8DA3F9">
            <wp:simplePos x="0" y="0"/>
            <wp:positionH relativeFrom="margin">
              <wp:posOffset>9525</wp:posOffset>
            </wp:positionH>
            <wp:positionV relativeFrom="paragraph">
              <wp:posOffset>28575</wp:posOffset>
            </wp:positionV>
            <wp:extent cx="5915025" cy="2876550"/>
            <wp:effectExtent l="0" t="0" r="9525" b="0"/>
            <wp:wrapTopAndBottom/>
            <wp:docPr id="46567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772" name="Picture 4656772"/>
                    <pic:cNvPicPr/>
                  </pic:nvPicPr>
                  <pic:blipFill>
                    <a:blip r:embed="rId38">
                      <a:extLst>
                        <a:ext uri="{28A0092B-C50C-407E-A947-70E740481C1C}">
                          <a14:useLocalDpi xmlns:a14="http://schemas.microsoft.com/office/drawing/2010/main" val="0"/>
                        </a:ext>
                        <a:ext uri="{837473B0-CC2E-450A-ABE3-18F120FF3D39}">
                          <a1611:picAttrSrcUrl xmlns:a1611="http://schemas.microsoft.com/office/drawing/2016/11/main" r:id="rId39"/>
                        </a:ext>
                      </a:extLst>
                    </a:blip>
                    <a:stretch>
                      <a:fillRect/>
                    </a:stretch>
                  </pic:blipFill>
                  <pic:spPr>
                    <a:xfrm>
                      <a:off x="0" y="0"/>
                      <a:ext cx="5915025" cy="2876550"/>
                    </a:xfrm>
                    <a:prstGeom prst="rect">
                      <a:avLst/>
                    </a:prstGeom>
                  </pic:spPr>
                </pic:pic>
              </a:graphicData>
            </a:graphic>
            <wp14:sizeRelH relativeFrom="margin">
              <wp14:pctWidth>0</wp14:pctWidth>
            </wp14:sizeRelH>
            <wp14:sizeRelV relativeFrom="margin">
              <wp14:pctHeight>0</wp14:pctHeight>
            </wp14:sizeRelV>
          </wp:anchor>
        </w:drawing>
      </w:r>
    </w:p>
    <w:p w14:paraId="02AE3212" w14:textId="77777777" w:rsidR="00F17E9B" w:rsidRPr="00ED1057" w:rsidRDefault="00F17E9B" w:rsidP="00F17E9B">
      <w:pPr>
        <w:ind w:left="360"/>
        <w:jc w:val="both"/>
        <w:rPr>
          <w:sz w:val="28"/>
          <w:szCs w:val="28"/>
          <w:lang w:val="en-IN"/>
        </w:rPr>
      </w:pPr>
    </w:p>
    <w:p w14:paraId="711CE38A" w14:textId="77777777" w:rsidR="00ED1057" w:rsidRPr="00ED1057" w:rsidRDefault="00ED1057" w:rsidP="00BC01F6">
      <w:pPr>
        <w:jc w:val="both"/>
        <w:rPr>
          <w:sz w:val="28"/>
          <w:szCs w:val="28"/>
          <w:lang w:val="en-IN"/>
        </w:rPr>
      </w:pPr>
      <w:r w:rsidRPr="00ED1057">
        <w:rPr>
          <w:sz w:val="28"/>
          <w:szCs w:val="28"/>
          <w:lang w:val="en-IN"/>
        </w:rPr>
        <w:t>Without leveraging digital marketing, the potential for growth and visibility within the competitive world of entertainment or noise-related industries is significantly limited.</w:t>
      </w:r>
    </w:p>
    <w:p w14:paraId="7C52257B" w14:textId="70201B36" w:rsidR="00ED1057" w:rsidRDefault="00ED1057" w:rsidP="00ED1057">
      <w:pPr>
        <w:rPr>
          <w:lang w:val="en-IN"/>
        </w:rPr>
      </w:pPr>
    </w:p>
    <w:p w14:paraId="38FCDA95" w14:textId="77777777" w:rsidR="00F17E9B" w:rsidRDefault="00F17E9B" w:rsidP="00ED1057">
      <w:pPr>
        <w:rPr>
          <w:lang w:val="en-IN"/>
        </w:rPr>
      </w:pPr>
    </w:p>
    <w:p w14:paraId="7616382D" w14:textId="77777777" w:rsidR="00F17E9B" w:rsidRPr="00ED1057" w:rsidRDefault="00F17E9B" w:rsidP="00ED1057">
      <w:pPr>
        <w:rPr>
          <w:lang w:val="en-IN"/>
        </w:rPr>
      </w:pPr>
    </w:p>
    <w:p w14:paraId="0263DC20" w14:textId="18175576" w:rsidR="00DC088A" w:rsidRPr="00DC088A" w:rsidRDefault="00ED1057" w:rsidP="00DC088A">
      <w:pPr>
        <w:jc w:val="center"/>
        <w:rPr>
          <w:b/>
          <w:bCs/>
          <w:color w:val="0070C0"/>
          <w:sz w:val="56"/>
          <w:szCs w:val="56"/>
          <w:lang w:val="en-IN"/>
        </w:rPr>
      </w:pPr>
      <w:r w:rsidRPr="00ED1057">
        <w:rPr>
          <w:b/>
          <w:bCs/>
          <w:color w:val="0070C0"/>
          <w:sz w:val="56"/>
          <w:szCs w:val="56"/>
          <w:lang w:val="en-IN"/>
        </w:rPr>
        <w:lastRenderedPageBreak/>
        <w:t>Conclusion</w:t>
      </w:r>
    </w:p>
    <w:p w14:paraId="4C00693A" w14:textId="77777777" w:rsidR="00DC088A" w:rsidRPr="00DC088A" w:rsidRDefault="00DC088A" w:rsidP="00DC088A">
      <w:pPr>
        <w:jc w:val="both"/>
        <w:rPr>
          <w:sz w:val="28"/>
          <w:szCs w:val="28"/>
          <w:lang w:val="en-IN"/>
        </w:rPr>
      </w:pPr>
      <w:r w:rsidRPr="00DC088A">
        <w:rPr>
          <w:sz w:val="28"/>
          <w:szCs w:val="28"/>
          <w:lang w:val="en-IN"/>
        </w:rPr>
        <w:t>Digital marketing has become an essential tool for businesses across all industries, including the noise, music, and entertainment sectors. It offers a cost-effective, targeted approach to reaching audiences, driving engagement, and measuring results. By utilizing a combination of strategies like SEO, content marketing, social media, and paid advertising, brands can expand their reach, enhance visibility, and foster stronger connections with their audience. As digital platforms continue to evolve, the importance of adapting marketing strategies to these changes is crucial for maintaining competitive edge. Ultimately, digital marketing provides endless opportunities for growth, innovation, and success in the fast-paced digital age.</w:t>
      </w:r>
    </w:p>
    <w:p w14:paraId="5E6222F3" w14:textId="6284330D" w:rsidR="00B17216" w:rsidRDefault="00B17216"/>
    <w:p w14:paraId="75E3A6CE" w14:textId="77777777" w:rsidR="00B17216" w:rsidRDefault="00B17216"/>
    <w:p w14:paraId="39832792" w14:textId="77777777" w:rsidR="00B17216" w:rsidRDefault="00B17216"/>
    <w:sectPr w:rsidR="00B17216" w:rsidSect="00CC12E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46C6B" w14:textId="77777777" w:rsidR="00040237" w:rsidRDefault="00040237" w:rsidP="00040237">
      <w:pPr>
        <w:spacing w:after="0" w:line="240" w:lineRule="auto"/>
      </w:pPr>
      <w:r>
        <w:separator/>
      </w:r>
    </w:p>
  </w:endnote>
  <w:endnote w:type="continuationSeparator" w:id="0">
    <w:p w14:paraId="0B647D1F" w14:textId="77777777" w:rsidR="00040237" w:rsidRDefault="00040237" w:rsidP="00040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37436" w14:textId="77777777" w:rsidR="00040237" w:rsidRDefault="00040237" w:rsidP="00040237">
      <w:pPr>
        <w:spacing w:after="0" w:line="240" w:lineRule="auto"/>
      </w:pPr>
      <w:r>
        <w:separator/>
      </w:r>
    </w:p>
  </w:footnote>
  <w:footnote w:type="continuationSeparator" w:id="0">
    <w:p w14:paraId="1FDE64D3" w14:textId="77777777" w:rsidR="00040237" w:rsidRDefault="00040237" w:rsidP="000402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24EBC"/>
    <w:multiLevelType w:val="hybridMultilevel"/>
    <w:tmpl w:val="7D3C0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47D2ED1"/>
    <w:multiLevelType w:val="multilevel"/>
    <w:tmpl w:val="7328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1F5221"/>
    <w:multiLevelType w:val="multilevel"/>
    <w:tmpl w:val="EB98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2856BB"/>
    <w:multiLevelType w:val="multilevel"/>
    <w:tmpl w:val="38E4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981AB9"/>
    <w:multiLevelType w:val="multilevel"/>
    <w:tmpl w:val="E22A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6635AA"/>
    <w:multiLevelType w:val="multilevel"/>
    <w:tmpl w:val="CE98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693279"/>
    <w:multiLevelType w:val="multilevel"/>
    <w:tmpl w:val="22F0B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4971374">
    <w:abstractNumId w:val="0"/>
  </w:num>
  <w:num w:numId="2" w16cid:durableId="2118285662">
    <w:abstractNumId w:val="6"/>
  </w:num>
  <w:num w:numId="3" w16cid:durableId="1076586101">
    <w:abstractNumId w:val="2"/>
  </w:num>
  <w:num w:numId="4" w16cid:durableId="379978913">
    <w:abstractNumId w:val="3"/>
  </w:num>
  <w:num w:numId="5" w16cid:durableId="162012007">
    <w:abstractNumId w:val="1"/>
  </w:num>
  <w:num w:numId="6" w16cid:durableId="88545340">
    <w:abstractNumId w:val="5"/>
  </w:num>
  <w:num w:numId="7" w16cid:durableId="843471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216"/>
    <w:rsid w:val="00040237"/>
    <w:rsid w:val="00087B47"/>
    <w:rsid w:val="00240B01"/>
    <w:rsid w:val="00423F6C"/>
    <w:rsid w:val="00430A1A"/>
    <w:rsid w:val="00431AF3"/>
    <w:rsid w:val="004D7EE5"/>
    <w:rsid w:val="005669D2"/>
    <w:rsid w:val="00604D28"/>
    <w:rsid w:val="00670623"/>
    <w:rsid w:val="009B3F18"/>
    <w:rsid w:val="00A972DC"/>
    <w:rsid w:val="00B05831"/>
    <w:rsid w:val="00B062CD"/>
    <w:rsid w:val="00B17216"/>
    <w:rsid w:val="00B65A71"/>
    <w:rsid w:val="00BC01F6"/>
    <w:rsid w:val="00CC12E4"/>
    <w:rsid w:val="00D468B5"/>
    <w:rsid w:val="00DC088A"/>
    <w:rsid w:val="00E241E1"/>
    <w:rsid w:val="00ED1057"/>
    <w:rsid w:val="00F17E9B"/>
    <w:rsid w:val="00F723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37DD5"/>
  <w15:docId w15:val="{CCCAF137-8885-47EE-94EA-AD1F67480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ED1057"/>
    <w:rPr>
      <w:color w:val="0000FF" w:themeColor="hyperlink"/>
      <w:u w:val="single"/>
    </w:rPr>
  </w:style>
  <w:style w:type="character" w:styleId="UnresolvedMention">
    <w:name w:val="Unresolved Mention"/>
    <w:basedOn w:val="DefaultParagraphFont"/>
    <w:uiPriority w:val="99"/>
    <w:semiHidden/>
    <w:unhideWhenUsed/>
    <w:rsid w:val="00ED1057"/>
    <w:rPr>
      <w:color w:val="605E5C"/>
      <w:shd w:val="clear" w:color="auto" w:fill="E1DFDD"/>
    </w:rPr>
  </w:style>
  <w:style w:type="paragraph" w:styleId="Header">
    <w:name w:val="header"/>
    <w:basedOn w:val="Normal"/>
    <w:link w:val="HeaderChar"/>
    <w:uiPriority w:val="99"/>
    <w:unhideWhenUsed/>
    <w:rsid w:val="000402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237"/>
  </w:style>
  <w:style w:type="paragraph" w:styleId="Footer">
    <w:name w:val="footer"/>
    <w:basedOn w:val="Normal"/>
    <w:link w:val="FooterChar"/>
    <w:uiPriority w:val="99"/>
    <w:unhideWhenUsed/>
    <w:rsid w:val="000402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237"/>
  </w:style>
  <w:style w:type="paragraph" w:styleId="ListParagraph">
    <w:name w:val="List Paragraph"/>
    <w:basedOn w:val="Normal"/>
    <w:uiPriority w:val="34"/>
    <w:qFormat/>
    <w:rsid w:val="00D468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69335">
      <w:bodyDiv w:val="1"/>
      <w:marLeft w:val="0"/>
      <w:marRight w:val="0"/>
      <w:marTop w:val="0"/>
      <w:marBottom w:val="0"/>
      <w:divBdr>
        <w:top w:val="none" w:sz="0" w:space="0" w:color="auto"/>
        <w:left w:val="none" w:sz="0" w:space="0" w:color="auto"/>
        <w:bottom w:val="none" w:sz="0" w:space="0" w:color="auto"/>
        <w:right w:val="none" w:sz="0" w:space="0" w:color="auto"/>
      </w:divBdr>
    </w:div>
    <w:div w:id="1015034807">
      <w:bodyDiv w:val="1"/>
      <w:marLeft w:val="0"/>
      <w:marRight w:val="0"/>
      <w:marTop w:val="0"/>
      <w:marBottom w:val="0"/>
      <w:divBdr>
        <w:top w:val="none" w:sz="0" w:space="0" w:color="auto"/>
        <w:left w:val="none" w:sz="0" w:space="0" w:color="auto"/>
        <w:bottom w:val="none" w:sz="0" w:space="0" w:color="auto"/>
        <w:right w:val="none" w:sz="0" w:space="0" w:color="auto"/>
      </w:divBdr>
    </w:div>
    <w:div w:id="1314405077">
      <w:bodyDiv w:val="1"/>
      <w:marLeft w:val="0"/>
      <w:marRight w:val="0"/>
      <w:marTop w:val="0"/>
      <w:marBottom w:val="0"/>
      <w:divBdr>
        <w:top w:val="none" w:sz="0" w:space="0" w:color="auto"/>
        <w:left w:val="none" w:sz="0" w:space="0" w:color="auto"/>
        <w:bottom w:val="none" w:sz="0" w:space="0" w:color="auto"/>
        <w:right w:val="none" w:sz="0" w:space="0" w:color="auto"/>
      </w:divBdr>
    </w:div>
    <w:div w:id="1900897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rawpixel.com/search/media" TargetMode="External"/><Relationship Id="rId26" Type="http://schemas.openxmlformats.org/officeDocument/2006/relationships/image" Target="media/image13.png"/><Relationship Id="rId39" Type="http://schemas.openxmlformats.org/officeDocument/2006/relationships/hyperlink" Target="https://www.lobocom.es/publicacion/231/marketing-digital-para-vender-mas" TargetMode="External"/><Relationship Id="rId21" Type="http://schemas.openxmlformats.org/officeDocument/2006/relationships/hyperlink" Target="https://www.blogearns.com/2022/08/a-guide-to-digital-marketing.html" TargetMode="External"/><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g"/><Relationship Id="rId29" Type="http://schemas.openxmlformats.org/officeDocument/2006/relationships/hyperlink" Target="https://techblogcorner.com/2023/10/23/why-digital-marketing-is-important-for-modern-busines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6.png"/><Relationship Id="rId37" Type="http://schemas.openxmlformats.org/officeDocument/2006/relationships/hyperlink" Target="https://emeritus.org/in/learn/career-guide-how-to-learn-digital-marketin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lickr.com/photos/126052185@N03/14438818027" TargetMode="External"/><Relationship Id="rId23" Type="http://schemas.openxmlformats.org/officeDocument/2006/relationships/image" Target="media/image11.png"/><Relationship Id="rId28" Type="http://schemas.openxmlformats.org/officeDocument/2006/relationships/image" Target="media/image14.jpg"/><Relationship Id="rId36" Type="http://schemas.openxmlformats.org/officeDocument/2006/relationships/image" Target="media/image18.jp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hyperlink" Target="https://www.rsiconcepts.com/blog/2020/10/importance-of-digital-marketing-in-2021/" TargetMode="External"/><Relationship Id="rId4" Type="http://schemas.openxmlformats.org/officeDocument/2006/relationships/settings" Target="settings.xml"/><Relationship Id="rId9" Type="http://schemas.openxmlformats.org/officeDocument/2006/relationships/hyperlink" Target="https://thevirtualassist.net/best-guide-to-make-digital-marketing-strategy/" TargetMode="External"/><Relationship Id="rId14" Type="http://schemas.openxmlformats.org/officeDocument/2006/relationships/image" Target="media/image5.jpg"/><Relationship Id="rId22" Type="http://schemas.openxmlformats.org/officeDocument/2006/relationships/image" Target="media/image10.png"/><Relationship Id="rId27" Type="http://schemas.openxmlformats.org/officeDocument/2006/relationships/hyperlink" Target="https://issuu.com/sanchipawar18/docs/sanchita_powerpoint_presentation.pp" TargetMode="External"/><Relationship Id="rId30" Type="http://schemas.openxmlformats.org/officeDocument/2006/relationships/image" Target="media/image15.jpg"/><Relationship Id="rId35" Type="http://schemas.openxmlformats.org/officeDocument/2006/relationships/hyperlink" Target="https://www.pharma-mkting.com/blog/how-to-find-the-best-digital-marketing-agency-for-your-busines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evidhya.com/" TargetMode="External"/><Relationship Id="rId17" Type="http://schemas.openxmlformats.org/officeDocument/2006/relationships/image" Target="media/image7.1"/><Relationship Id="rId25" Type="http://schemas.openxmlformats.org/officeDocument/2006/relationships/hyperlink" Target="https://www.vecteezy.com/vector-art/21937860-noise-analysis-strategic-planning-concept-with-big-word-text-and-people-with-related-icon" TargetMode="External"/><Relationship Id="rId33" Type="http://schemas.openxmlformats.org/officeDocument/2006/relationships/hyperlink" Target="https://www.aztlanvirtual.com/the-role-of-social-media-in-media-digital-marketing/" TargetMode="External"/><Relationship Id="rId3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435F6-5850-467E-97C0-BC8EEB2E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872</Words>
  <Characters>4971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Shaik</dc:creator>
  <cp:lastModifiedBy>Ismail Shaik</cp:lastModifiedBy>
  <cp:revision>2</cp:revision>
  <dcterms:created xsi:type="dcterms:W3CDTF">2025-03-25T11:29:00Z</dcterms:created>
  <dcterms:modified xsi:type="dcterms:W3CDTF">2025-03-25T11:29:00Z</dcterms:modified>
</cp:coreProperties>
</file>